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3159" w14:textId="74C782F4" w:rsidR="00BA3CF8" w:rsidRPr="006817AA" w:rsidRDefault="00D601E1" w:rsidP="00E25274">
      <w:pPr>
        <w:jc w:val="center"/>
        <w:rPr>
          <w:b/>
          <w:bCs/>
          <w:sz w:val="28"/>
          <w:szCs w:val="28"/>
          <w:u w:val="single"/>
        </w:rPr>
      </w:pPr>
      <w:r w:rsidRPr="00D601E1">
        <w:rPr>
          <w:rFonts w:hint="eastAsia"/>
          <w:b/>
          <w:bCs/>
          <w:sz w:val="28"/>
          <w:szCs w:val="28"/>
          <w:u w:val="single"/>
        </w:rPr>
        <w:t>呉支部労務管理研究会</w:t>
      </w:r>
      <w:r w:rsidR="001A129B" w:rsidRPr="006817AA">
        <w:rPr>
          <w:rFonts w:hint="eastAsia"/>
          <w:b/>
          <w:bCs/>
          <w:sz w:val="28"/>
          <w:szCs w:val="28"/>
          <w:u w:val="single"/>
        </w:rPr>
        <w:t>への入会</w:t>
      </w:r>
      <w:r w:rsidR="00E25274" w:rsidRPr="006817AA">
        <w:rPr>
          <w:rFonts w:hint="eastAsia"/>
          <w:b/>
          <w:bCs/>
          <w:sz w:val="28"/>
          <w:szCs w:val="28"/>
          <w:u w:val="single"/>
        </w:rPr>
        <w:t>案内</w:t>
      </w:r>
    </w:p>
    <w:p w14:paraId="7A6E8EA9" w14:textId="77777777" w:rsidR="001A129B" w:rsidRPr="00F77666" w:rsidRDefault="001A129B"/>
    <w:p w14:paraId="5EAD6FAD" w14:textId="77777777" w:rsidR="001E3E7E" w:rsidRDefault="00D601E1" w:rsidP="001E3E7E">
      <w:pPr>
        <w:ind w:firstLineChars="67" w:firstLine="141"/>
      </w:pPr>
      <w:r w:rsidRPr="00D601E1">
        <w:rPr>
          <w:rFonts w:hint="eastAsia"/>
        </w:rPr>
        <w:t>呉支部労務管理研究会</w:t>
      </w:r>
      <w:r w:rsidR="001A129B">
        <w:rPr>
          <w:rFonts w:hint="eastAsia"/>
        </w:rPr>
        <w:t>（以下、「</w:t>
      </w:r>
      <w:r w:rsidR="00973609">
        <w:rPr>
          <w:rFonts w:hint="eastAsia"/>
        </w:rPr>
        <w:t>研究会</w:t>
      </w:r>
      <w:r w:rsidR="001A129B">
        <w:rPr>
          <w:rFonts w:hint="eastAsia"/>
        </w:rPr>
        <w:t>」という）</w:t>
      </w:r>
      <w:r w:rsidR="00973609">
        <w:rPr>
          <w:rFonts w:hint="eastAsia"/>
        </w:rPr>
        <w:t>を</w:t>
      </w:r>
      <w:r w:rsidR="006408A6">
        <w:rPr>
          <w:rFonts w:hint="eastAsia"/>
        </w:rPr>
        <w:t>令和６年８月より</w:t>
      </w:r>
      <w:r w:rsidR="00973609">
        <w:rPr>
          <w:rFonts w:hint="eastAsia"/>
        </w:rPr>
        <w:t>リニューアルして再開</w:t>
      </w:r>
      <w:r w:rsidR="009A2964">
        <w:rPr>
          <w:rFonts w:hint="eastAsia"/>
        </w:rPr>
        <w:t>させて頂</w:t>
      </w:r>
      <w:r w:rsidR="0080025F">
        <w:rPr>
          <w:rFonts w:hint="eastAsia"/>
        </w:rPr>
        <w:t>いております</w:t>
      </w:r>
      <w:r w:rsidR="00973609">
        <w:rPr>
          <w:rFonts w:hint="eastAsia"/>
        </w:rPr>
        <w:t>。</w:t>
      </w:r>
      <w:r w:rsidR="0080025F">
        <w:rPr>
          <w:rFonts w:hint="eastAsia"/>
        </w:rPr>
        <w:t>この度</w:t>
      </w:r>
      <w:r w:rsidR="00973609">
        <w:rPr>
          <w:rFonts w:hint="eastAsia"/>
        </w:rPr>
        <w:t>、研究会の</w:t>
      </w:r>
      <w:r w:rsidR="0080025F">
        <w:rPr>
          <w:rFonts w:hint="eastAsia"/>
        </w:rPr>
        <w:t>体制も整いましたので、今期より会費を徴収させて頂き、研究会を定期的に開催して参ります。</w:t>
      </w:r>
      <w:r w:rsidR="00E25274">
        <w:rPr>
          <w:rFonts w:hint="eastAsia"/>
        </w:rPr>
        <w:t>そこで、</w:t>
      </w:r>
      <w:r w:rsidR="0080025F">
        <w:rPr>
          <w:rFonts w:hint="eastAsia"/>
        </w:rPr>
        <w:t>新</w:t>
      </w:r>
      <w:r w:rsidR="00E25274">
        <w:rPr>
          <w:rFonts w:hint="eastAsia"/>
        </w:rPr>
        <w:t>会員を</w:t>
      </w:r>
      <w:r w:rsidR="0080025F">
        <w:rPr>
          <w:rFonts w:hint="eastAsia"/>
        </w:rPr>
        <w:t>募集</w:t>
      </w:r>
      <w:r w:rsidR="009A2964">
        <w:rPr>
          <w:rFonts w:hint="eastAsia"/>
        </w:rPr>
        <w:t>致し</w:t>
      </w:r>
      <w:r w:rsidR="00E25274">
        <w:rPr>
          <w:rFonts w:hint="eastAsia"/>
        </w:rPr>
        <w:t>ます</w:t>
      </w:r>
      <w:r w:rsidR="00DA07DB">
        <w:rPr>
          <w:rFonts w:hint="eastAsia"/>
        </w:rPr>
        <w:t>ので、初めての方はもちろんのこと、</w:t>
      </w:r>
      <w:r w:rsidR="00E25274">
        <w:rPr>
          <w:rFonts w:hint="eastAsia"/>
        </w:rPr>
        <w:t>以前入会されていた方も</w:t>
      </w:r>
      <w:r w:rsidR="0080025F">
        <w:rPr>
          <w:rFonts w:hint="eastAsia"/>
        </w:rPr>
        <w:t>含め再度入会をお考えの方も</w:t>
      </w:r>
      <w:r w:rsidR="00B14665">
        <w:rPr>
          <w:rFonts w:hint="eastAsia"/>
        </w:rPr>
        <w:t>改めて</w:t>
      </w:r>
      <w:r w:rsidR="00E169C7">
        <w:rPr>
          <w:rFonts w:hint="eastAsia"/>
        </w:rPr>
        <w:t>申し込みをお願い</w:t>
      </w:r>
      <w:r w:rsidR="009A2964">
        <w:rPr>
          <w:rFonts w:hint="eastAsia"/>
        </w:rPr>
        <w:t>申し</w:t>
      </w:r>
      <w:r w:rsidR="001E3E7E">
        <w:rPr>
          <w:rFonts w:hint="eastAsia"/>
        </w:rPr>
        <w:t>上げます。</w:t>
      </w:r>
    </w:p>
    <w:p w14:paraId="75FFB10D" w14:textId="5245E6A0" w:rsidR="006817AA" w:rsidRPr="001E3E7E" w:rsidRDefault="006817AA" w:rsidP="001E3E7E">
      <w:pPr>
        <w:ind w:firstLineChars="67" w:firstLine="134"/>
        <w:jc w:val="right"/>
      </w:pPr>
      <w:r w:rsidRPr="006817AA">
        <w:rPr>
          <w:rFonts w:hint="eastAsia"/>
          <w:sz w:val="20"/>
          <w:szCs w:val="20"/>
        </w:rPr>
        <w:t>202</w:t>
      </w:r>
      <w:r w:rsidR="0080025F">
        <w:rPr>
          <w:rFonts w:hint="eastAsia"/>
          <w:sz w:val="20"/>
          <w:szCs w:val="20"/>
        </w:rPr>
        <w:t>5</w:t>
      </w:r>
      <w:r w:rsidRPr="006817AA">
        <w:rPr>
          <w:rFonts w:hint="eastAsia"/>
          <w:sz w:val="20"/>
          <w:szCs w:val="20"/>
        </w:rPr>
        <w:t>年</w:t>
      </w:r>
      <w:r w:rsidR="0080025F">
        <w:rPr>
          <w:rFonts w:hint="eastAsia"/>
          <w:sz w:val="20"/>
          <w:szCs w:val="20"/>
        </w:rPr>
        <w:t>4</w:t>
      </w:r>
      <w:r w:rsidRPr="006817AA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="00973609" w:rsidRPr="00973609">
        <w:rPr>
          <w:rFonts w:hint="eastAsia"/>
          <w:sz w:val="20"/>
          <w:szCs w:val="20"/>
        </w:rPr>
        <w:t>呉支部労務管理研究会</w:t>
      </w:r>
      <w:r w:rsidRPr="006817AA">
        <w:rPr>
          <w:rFonts w:hint="eastAsia"/>
          <w:sz w:val="20"/>
          <w:szCs w:val="20"/>
        </w:rPr>
        <w:t xml:space="preserve">　</w:t>
      </w:r>
      <w:r w:rsidR="0038331F">
        <w:rPr>
          <w:rFonts w:hint="eastAsia"/>
          <w:sz w:val="20"/>
          <w:szCs w:val="20"/>
        </w:rPr>
        <w:t>代表</w:t>
      </w:r>
      <w:r w:rsidRPr="006817AA">
        <w:rPr>
          <w:rFonts w:hint="eastAsia"/>
          <w:sz w:val="20"/>
          <w:szCs w:val="20"/>
        </w:rPr>
        <w:t xml:space="preserve">　</w:t>
      </w:r>
      <w:r w:rsidR="00973609">
        <w:rPr>
          <w:rFonts w:hint="eastAsia"/>
          <w:sz w:val="20"/>
          <w:szCs w:val="20"/>
        </w:rPr>
        <w:t>奥田　一司</w:t>
      </w:r>
    </w:p>
    <w:p w14:paraId="3A5A8AE6" w14:textId="15B9E2EC" w:rsidR="00DA07DB" w:rsidRDefault="00E90E8A" w:rsidP="00E90E8A">
      <w:pPr>
        <w:ind w:firstLineChars="67" w:firstLine="141"/>
        <w:jc w:val="center"/>
      </w:pPr>
      <w:r>
        <w:rPr>
          <w:rFonts w:hint="eastAsia"/>
        </w:rPr>
        <w:t>【概　　要】</w:t>
      </w:r>
    </w:p>
    <w:tbl>
      <w:tblPr>
        <w:tblStyle w:val="a4"/>
        <w:tblW w:w="9012" w:type="dxa"/>
        <w:tblLook w:val="04A0" w:firstRow="1" w:lastRow="0" w:firstColumn="1" w:lastColumn="0" w:noHBand="0" w:noVBand="1"/>
      </w:tblPr>
      <w:tblGrid>
        <w:gridCol w:w="1827"/>
        <w:gridCol w:w="7185"/>
      </w:tblGrid>
      <w:tr w:rsidR="00F707F8" w14:paraId="6CECA333" w14:textId="77777777" w:rsidTr="00B14665">
        <w:trPr>
          <w:trHeight w:val="444"/>
        </w:trPr>
        <w:tc>
          <w:tcPr>
            <w:tcW w:w="1827" w:type="dxa"/>
          </w:tcPr>
          <w:p w14:paraId="2983F53E" w14:textId="0B64B681" w:rsidR="00F707F8" w:rsidRDefault="00F707F8" w:rsidP="00F707F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185" w:type="dxa"/>
          </w:tcPr>
          <w:p w14:paraId="46641ADF" w14:textId="0509580A" w:rsidR="00F707F8" w:rsidRDefault="00F707F8" w:rsidP="00F707F8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F707F8" w14:paraId="1FEE28B5" w14:textId="77777777" w:rsidTr="00B14665">
        <w:trPr>
          <w:trHeight w:val="875"/>
        </w:trPr>
        <w:tc>
          <w:tcPr>
            <w:tcW w:w="1827" w:type="dxa"/>
            <w:vAlign w:val="center"/>
          </w:tcPr>
          <w:p w14:paraId="4D3DC207" w14:textId="1C601AD2" w:rsidR="00F707F8" w:rsidRDefault="00F707F8" w:rsidP="00F707F8">
            <w:r>
              <w:rPr>
                <w:rFonts w:hint="eastAsia"/>
              </w:rPr>
              <w:t>開催日</w:t>
            </w:r>
            <w:r w:rsidR="00D96FC2">
              <w:rPr>
                <w:rFonts w:hint="eastAsia"/>
              </w:rPr>
              <w:t>時</w:t>
            </w:r>
          </w:p>
        </w:tc>
        <w:tc>
          <w:tcPr>
            <w:tcW w:w="7185" w:type="dxa"/>
            <w:vAlign w:val="center"/>
          </w:tcPr>
          <w:p w14:paraId="10B4EC04" w14:textId="1E2D7D03" w:rsidR="00F707F8" w:rsidRPr="00FB759A" w:rsidRDefault="00F707F8" w:rsidP="00F707F8">
            <w:r>
              <w:rPr>
                <w:rFonts w:hint="eastAsia"/>
              </w:rPr>
              <w:t>原則、</w:t>
            </w:r>
            <w:r w:rsidR="00FB759A" w:rsidRPr="00FB759A">
              <w:rPr>
                <w:rFonts w:hint="eastAsia"/>
              </w:rPr>
              <w:t>隔月１回の開催</w:t>
            </w:r>
            <w:r>
              <w:rPr>
                <w:rFonts w:hint="eastAsia"/>
              </w:rPr>
              <w:t>（他団体への研修も含む）</w:t>
            </w:r>
          </w:p>
          <w:p w14:paraId="554972F7" w14:textId="40E24C72" w:rsidR="00F707F8" w:rsidRDefault="00F707F8" w:rsidP="00F707F8">
            <w:r>
              <w:rPr>
                <w:rFonts w:hint="eastAsia"/>
              </w:rPr>
              <w:t>開催週及び</w:t>
            </w:r>
            <w:r w:rsidR="00FB759A">
              <w:rPr>
                <w:rFonts w:hint="eastAsia"/>
              </w:rPr>
              <w:t>時間、</w:t>
            </w:r>
            <w:r>
              <w:rPr>
                <w:rFonts w:hint="eastAsia"/>
              </w:rPr>
              <w:t>曜日等は、今後</w:t>
            </w:r>
            <w:r w:rsidR="00D96FC2">
              <w:rPr>
                <w:rFonts w:hint="eastAsia"/>
              </w:rPr>
              <w:t>、</w:t>
            </w:r>
            <w:r>
              <w:rPr>
                <w:rFonts w:hint="eastAsia"/>
              </w:rPr>
              <w:t>会員の意見を踏まえて決定</w:t>
            </w:r>
            <w:r w:rsidR="00D96FC2">
              <w:rPr>
                <w:rFonts w:hint="eastAsia"/>
              </w:rPr>
              <w:t>する予定</w:t>
            </w:r>
          </w:p>
        </w:tc>
      </w:tr>
      <w:tr w:rsidR="00D96FC2" w14:paraId="362E303A" w14:textId="77777777" w:rsidTr="00B14665">
        <w:trPr>
          <w:trHeight w:val="444"/>
        </w:trPr>
        <w:tc>
          <w:tcPr>
            <w:tcW w:w="1827" w:type="dxa"/>
            <w:vAlign w:val="center"/>
          </w:tcPr>
          <w:p w14:paraId="2A18528E" w14:textId="3701F541" w:rsidR="00D96FC2" w:rsidRDefault="00D96FC2" w:rsidP="00F707F8">
            <w:r>
              <w:rPr>
                <w:rFonts w:hint="eastAsia"/>
              </w:rPr>
              <w:t>開催場所</w:t>
            </w:r>
          </w:p>
        </w:tc>
        <w:tc>
          <w:tcPr>
            <w:tcW w:w="7185" w:type="dxa"/>
            <w:vAlign w:val="center"/>
          </w:tcPr>
          <w:p w14:paraId="0223E5A9" w14:textId="004BA342" w:rsidR="007C2703" w:rsidRDefault="00FB759A" w:rsidP="00F707F8">
            <w:r>
              <w:rPr>
                <w:rFonts w:hint="eastAsia"/>
              </w:rPr>
              <w:t>呉市内、東広島市内の施設（各回毎に事前発信により連絡）</w:t>
            </w:r>
          </w:p>
        </w:tc>
      </w:tr>
      <w:tr w:rsidR="00F707F8" w14:paraId="089D8854" w14:textId="77777777" w:rsidTr="00B14665">
        <w:trPr>
          <w:trHeight w:val="431"/>
        </w:trPr>
        <w:tc>
          <w:tcPr>
            <w:tcW w:w="1827" w:type="dxa"/>
            <w:vAlign w:val="center"/>
          </w:tcPr>
          <w:p w14:paraId="0E9C5FE1" w14:textId="190FBFAA" w:rsidR="00F707F8" w:rsidRDefault="00F707F8" w:rsidP="00F707F8">
            <w:r>
              <w:rPr>
                <w:rFonts w:hint="eastAsia"/>
              </w:rPr>
              <w:t>内</w:t>
            </w:r>
            <w:r w:rsidR="00E90E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85" w:type="dxa"/>
            <w:vAlign w:val="center"/>
          </w:tcPr>
          <w:p w14:paraId="2016F017" w14:textId="493FCFAE" w:rsidR="00F707F8" w:rsidRDefault="00F33FA8" w:rsidP="00F707F8">
            <w:r>
              <w:rPr>
                <w:rFonts w:hint="eastAsia"/>
              </w:rPr>
              <w:t>労働社会保険諸法令に基づく知識</w:t>
            </w:r>
            <w:r w:rsidR="009A2964">
              <w:rPr>
                <w:rFonts w:hint="eastAsia"/>
              </w:rPr>
              <w:t>について</w:t>
            </w:r>
            <w:r w:rsidR="00FB759A" w:rsidRPr="00FB759A">
              <w:rPr>
                <w:rFonts w:hint="eastAsia"/>
              </w:rPr>
              <w:t>社労士として自己研鑽を図りつつ、また相互にその理解を深め</w:t>
            </w:r>
            <w:r>
              <w:rPr>
                <w:rFonts w:hint="eastAsia"/>
              </w:rPr>
              <w:t>る</w:t>
            </w:r>
            <w:r w:rsidR="00FB759A" w:rsidRPr="00FB759A">
              <w:rPr>
                <w:rFonts w:hint="eastAsia"/>
              </w:rPr>
              <w:t>ため、自助・共助の精神で研修を重ね</w:t>
            </w:r>
            <w:r w:rsidR="00FB759A">
              <w:rPr>
                <w:rFonts w:hint="eastAsia"/>
              </w:rPr>
              <w:t>、業務改善、地位向上</w:t>
            </w:r>
            <w:r>
              <w:rPr>
                <w:rFonts w:hint="eastAsia"/>
              </w:rPr>
              <w:t>を図る</w:t>
            </w:r>
          </w:p>
        </w:tc>
      </w:tr>
      <w:tr w:rsidR="00F707F8" w14:paraId="0B36BF7B" w14:textId="77777777" w:rsidTr="00B14665">
        <w:trPr>
          <w:trHeight w:val="444"/>
        </w:trPr>
        <w:tc>
          <w:tcPr>
            <w:tcW w:w="1827" w:type="dxa"/>
            <w:vAlign w:val="center"/>
          </w:tcPr>
          <w:p w14:paraId="1E83AFBF" w14:textId="7274EEC8" w:rsidR="00F707F8" w:rsidRDefault="00F707F8" w:rsidP="00F707F8">
            <w:r>
              <w:rPr>
                <w:rFonts w:hint="eastAsia"/>
              </w:rPr>
              <w:t>講</w:t>
            </w:r>
            <w:r w:rsidR="00E90E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師</w:t>
            </w:r>
          </w:p>
        </w:tc>
        <w:tc>
          <w:tcPr>
            <w:tcW w:w="7185" w:type="dxa"/>
            <w:vAlign w:val="center"/>
          </w:tcPr>
          <w:p w14:paraId="3CF9F2D3" w14:textId="53E6CF97" w:rsidR="007C2703" w:rsidRPr="007C2703" w:rsidRDefault="00F707F8" w:rsidP="00F707F8">
            <w:r>
              <w:rPr>
                <w:rFonts w:hint="eastAsia"/>
              </w:rPr>
              <w:t>弁護士、司法書士、税理士、社労士、行政関係</w:t>
            </w:r>
            <w:r w:rsidR="005C699F">
              <w:rPr>
                <w:rFonts w:hint="eastAsia"/>
              </w:rPr>
              <w:t>等</w:t>
            </w:r>
            <w:r>
              <w:rPr>
                <w:rFonts w:hint="eastAsia"/>
              </w:rPr>
              <w:t>に依頼予定</w:t>
            </w:r>
          </w:p>
        </w:tc>
      </w:tr>
      <w:tr w:rsidR="00F707F8" w14:paraId="5FD4E58C" w14:textId="77777777" w:rsidTr="00B14665">
        <w:trPr>
          <w:trHeight w:val="431"/>
        </w:trPr>
        <w:tc>
          <w:tcPr>
            <w:tcW w:w="1827" w:type="dxa"/>
            <w:vAlign w:val="center"/>
          </w:tcPr>
          <w:p w14:paraId="4E5C93FF" w14:textId="1EDF5715" w:rsidR="00F707F8" w:rsidRDefault="00F707F8" w:rsidP="00F707F8">
            <w:r>
              <w:rPr>
                <w:rFonts w:hint="eastAsia"/>
              </w:rPr>
              <w:t>年</w:t>
            </w:r>
            <w:r w:rsidR="00E90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E90E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185" w:type="dxa"/>
            <w:vAlign w:val="center"/>
          </w:tcPr>
          <w:p w14:paraId="50A66DF6" w14:textId="5E02EC56" w:rsidR="00F707F8" w:rsidRDefault="00F707F8" w:rsidP="00F707F8">
            <w:r>
              <w:rPr>
                <w:rFonts w:hint="eastAsia"/>
              </w:rPr>
              <w:t>2,000円</w:t>
            </w:r>
          </w:p>
        </w:tc>
      </w:tr>
      <w:tr w:rsidR="00F707F8" w14:paraId="083E7F8C" w14:textId="77777777" w:rsidTr="00B14665">
        <w:trPr>
          <w:trHeight w:val="444"/>
        </w:trPr>
        <w:tc>
          <w:tcPr>
            <w:tcW w:w="1827" w:type="dxa"/>
            <w:vAlign w:val="center"/>
          </w:tcPr>
          <w:p w14:paraId="0577173C" w14:textId="34BADB8C" w:rsidR="00F707F8" w:rsidRDefault="00F707F8" w:rsidP="00F707F8">
            <w:r>
              <w:rPr>
                <w:rFonts w:hint="eastAsia"/>
              </w:rPr>
              <w:t>会員以外の参加</w:t>
            </w:r>
          </w:p>
        </w:tc>
        <w:tc>
          <w:tcPr>
            <w:tcW w:w="7185" w:type="dxa"/>
            <w:vAlign w:val="center"/>
          </w:tcPr>
          <w:p w14:paraId="44C31770" w14:textId="6C62397A" w:rsidR="00F707F8" w:rsidRDefault="00F707F8" w:rsidP="00F707F8">
            <w:r>
              <w:rPr>
                <w:rFonts w:hint="eastAsia"/>
              </w:rPr>
              <w:t>参加費として、</w:t>
            </w:r>
            <w:r w:rsidR="007C2703">
              <w:rPr>
                <w:rFonts w:hint="eastAsia"/>
              </w:rPr>
              <w:t>1回</w:t>
            </w:r>
            <w:r w:rsidR="00E90E8A">
              <w:rPr>
                <w:rFonts w:hint="eastAsia"/>
              </w:rPr>
              <w:t>の参加に</w:t>
            </w:r>
            <w:r w:rsidR="007C2703">
              <w:rPr>
                <w:rFonts w:hint="eastAsia"/>
              </w:rPr>
              <w:t>つき</w:t>
            </w:r>
            <w:r>
              <w:rPr>
                <w:rFonts w:hint="eastAsia"/>
              </w:rPr>
              <w:t>1,</w:t>
            </w:r>
            <w:r w:rsidR="00B14665">
              <w:rPr>
                <w:rFonts w:hint="eastAsia"/>
              </w:rPr>
              <w:t>5</w:t>
            </w:r>
            <w:r>
              <w:rPr>
                <w:rFonts w:hint="eastAsia"/>
              </w:rPr>
              <w:t>00円</w:t>
            </w:r>
            <w:r w:rsidR="00B14665">
              <w:rPr>
                <w:rFonts w:hint="eastAsia"/>
              </w:rPr>
              <w:t>/会場、</w:t>
            </w:r>
            <w:r w:rsidR="00B14665" w:rsidRPr="00B14665">
              <w:t>1,</w:t>
            </w:r>
            <w:r w:rsidR="00B14665">
              <w:rPr>
                <w:rFonts w:hint="eastAsia"/>
              </w:rPr>
              <w:t>0</w:t>
            </w:r>
            <w:r w:rsidR="00B14665" w:rsidRPr="00B14665">
              <w:t>00円/</w:t>
            </w:r>
            <w:r w:rsidR="00B14665">
              <w:rPr>
                <w:rFonts w:hint="eastAsia"/>
              </w:rPr>
              <w:t>オンライン</w:t>
            </w:r>
            <w:r>
              <w:rPr>
                <w:rFonts w:hint="eastAsia"/>
              </w:rPr>
              <w:t>を徴収</w:t>
            </w:r>
            <w:r w:rsidR="007C2703">
              <w:rPr>
                <w:rFonts w:hint="eastAsia"/>
              </w:rPr>
              <w:t>予定</w:t>
            </w:r>
            <w:r w:rsidR="00B14665">
              <w:rPr>
                <w:rFonts w:hint="eastAsia"/>
              </w:rPr>
              <w:t>。他支部は2</w:t>
            </w:r>
            <w:r w:rsidR="00B14665" w:rsidRPr="00B14665">
              <w:t>,</w:t>
            </w:r>
            <w:r w:rsidR="00B14665">
              <w:rPr>
                <w:rFonts w:hint="eastAsia"/>
              </w:rPr>
              <w:t>000</w:t>
            </w:r>
            <w:r w:rsidR="00B14665" w:rsidRPr="00B14665">
              <w:t>円/会場、1,</w:t>
            </w:r>
            <w:r w:rsidR="00B14665">
              <w:rPr>
                <w:rFonts w:hint="eastAsia"/>
              </w:rPr>
              <w:t>0</w:t>
            </w:r>
            <w:r w:rsidR="00B14665" w:rsidRPr="00B14665">
              <w:t>00円/オンライン</w:t>
            </w:r>
            <w:r w:rsidR="00B14665">
              <w:rPr>
                <w:rFonts w:hint="eastAsia"/>
              </w:rPr>
              <w:t>徴収予定</w:t>
            </w:r>
          </w:p>
        </w:tc>
      </w:tr>
    </w:tbl>
    <w:p w14:paraId="1D0EE09D" w14:textId="77777777" w:rsidR="00DA07DB" w:rsidRDefault="00DA07DB" w:rsidP="001A129B">
      <w:pPr>
        <w:ind w:firstLineChars="67" w:firstLine="141"/>
      </w:pPr>
    </w:p>
    <w:p w14:paraId="1E8E9757" w14:textId="7A24B753" w:rsidR="0080025F" w:rsidRDefault="00B14665" w:rsidP="001A129B">
      <w:pPr>
        <w:ind w:firstLineChars="67" w:firstLine="141"/>
      </w:pPr>
      <w:r>
        <w:rPr>
          <w:rFonts w:hint="eastAsia"/>
        </w:rPr>
        <w:t>研究</w:t>
      </w:r>
      <w:r w:rsidR="00E90E8A">
        <w:rPr>
          <w:rFonts w:hint="eastAsia"/>
        </w:rPr>
        <w:t>会は、呉支部会員であればどなたでも参加</w:t>
      </w:r>
      <w:r w:rsidR="00F33FA8">
        <w:rPr>
          <w:rFonts w:hint="eastAsia"/>
        </w:rPr>
        <w:t>可能です</w:t>
      </w:r>
      <w:r w:rsidR="00E90E8A">
        <w:rPr>
          <w:rFonts w:hint="eastAsia"/>
        </w:rPr>
        <w:t>。</w:t>
      </w:r>
      <w:r w:rsidR="0080025F">
        <w:rPr>
          <w:rFonts w:hint="eastAsia"/>
        </w:rPr>
        <w:t>今回より他支部の方でも本人の入会希望があり、同会の承認が下りれば会員参加可能です。</w:t>
      </w:r>
    </w:p>
    <w:p w14:paraId="6465000D" w14:textId="516BDE28" w:rsidR="00E90E8A" w:rsidRDefault="00E90E8A" w:rsidP="0080025F">
      <w:pPr>
        <w:ind w:firstLineChars="67" w:firstLine="141"/>
      </w:pPr>
      <w:r>
        <w:rPr>
          <w:rFonts w:hint="eastAsia"/>
        </w:rPr>
        <w:t>この機会に入会のご検討をお願い</w:t>
      </w:r>
      <w:r w:rsidR="0084223F">
        <w:rPr>
          <w:rFonts w:hint="eastAsia"/>
        </w:rPr>
        <w:t>致します</w:t>
      </w:r>
      <w:r>
        <w:rPr>
          <w:rFonts w:hint="eastAsia"/>
        </w:rPr>
        <w:t>。</w:t>
      </w:r>
      <w:r w:rsidR="00B7703E">
        <w:rPr>
          <w:rFonts w:hint="eastAsia"/>
        </w:rPr>
        <w:t>入会される方は、下記の</w:t>
      </w:r>
      <w:r w:rsidR="00B7703E" w:rsidRPr="0084223F">
        <w:rPr>
          <w:rFonts w:hint="eastAsia"/>
          <w:b/>
          <w:bCs/>
          <w:color w:val="FF0000"/>
          <w:u w:val="single"/>
        </w:rPr>
        <w:t>申込書</w:t>
      </w:r>
      <w:r w:rsidR="00B7703E">
        <w:rPr>
          <w:rFonts w:hint="eastAsia"/>
        </w:rPr>
        <w:t>をFAXまたは</w:t>
      </w:r>
      <w:r w:rsidR="00B7703E">
        <w:rPr>
          <w:rFonts w:ascii="Segoe UI Symbol" w:hAnsi="Segoe UI Symbol" w:cs="Segoe UI Symbol" w:hint="eastAsia"/>
        </w:rPr>
        <w:t>メールでお送り</w:t>
      </w:r>
      <w:r w:rsidR="0084223F">
        <w:rPr>
          <w:rFonts w:ascii="Segoe UI Symbol" w:hAnsi="Segoe UI Symbol" w:cs="Segoe UI Symbol" w:hint="eastAsia"/>
        </w:rPr>
        <w:t>頂き、</w:t>
      </w:r>
      <w:r w:rsidR="00B7703E">
        <w:rPr>
          <w:rFonts w:ascii="Segoe UI Symbol" w:hAnsi="Segoe UI Symbol" w:cs="Segoe UI Symbol" w:hint="eastAsia"/>
        </w:rPr>
        <w:t>会費</w:t>
      </w:r>
      <w:r w:rsidR="0084223F">
        <w:rPr>
          <w:rFonts w:ascii="Segoe UI Symbol" w:hAnsi="Segoe UI Symbol" w:cs="Segoe UI Symbol" w:hint="eastAsia"/>
        </w:rPr>
        <w:t>を下記指定口座にお振込み</w:t>
      </w:r>
      <w:r w:rsidR="002E20F7">
        <w:rPr>
          <w:rFonts w:ascii="Segoe UI Symbol" w:hAnsi="Segoe UI Symbol" w:cs="Segoe UI Symbol" w:hint="eastAsia"/>
        </w:rPr>
        <w:t>お</w:t>
      </w:r>
      <w:r w:rsidR="0084223F">
        <w:rPr>
          <w:rFonts w:ascii="Segoe UI Symbol" w:hAnsi="Segoe UI Symbol" w:cs="Segoe UI Symbol" w:hint="eastAsia"/>
        </w:rPr>
        <w:t>願い</w:t>
      </w:r>
      <w:r w:rsidR="002E20F7">
        <w:rPr>
          <w:rFonts w:ascii="Segoe UI Symbol" w:hAnsi="Segoe UI Symbol" w:cs="Segoe UI Symbol" w:hint="eastAsia"/>
        </w:rPr>
        <w:t>致します</w:t>
      </w:r>
      <w:r w:rsidR="0084223F">
        <w:rPr>
          <w:rFonts w:ascii="Segoe UI Symbol" w:hAnsi="Segoe UI Symbol" w:cs="Segoe UI Symbol" w:hint="eastAsia"/>
        </w:rPr>
        <w:t>。</w:t>
      </w:r>
      <w:r w:rsidR="00D601E1">
        <w:rPr>
          <w:rFonts w:ascii="Segoe UI Symbol" w:hAnsi="Segoe UI Symbol" w:cs="Segoe UI Symbol" w:hint="eastAsia"/>
        </w:rPr>
        <w:t>。</w:t>
      </w:r>
    </w:p>
    <w:p w14:paraId="082B4A10" w14:textId="5ED459B9" w:rsidR="00E90E8A" w:rsidRDefault="00AE23A5" w:rsidP="00E90E8A">
      <w:pPr>
        <w:ind w:firstLineChars="67" w:firstLine="14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B89C2" wp14:editId="396CB4AE">
                <wp:simplePos x="0" y="0"/>
                <wp:positionH relativeFrom="column">
                  <wp:posOffset>3414575</wp:posOffset>
                </wp:positionH>
                <wp:positionV relativeFrom="paragraph">
                  <wp:posOffset>146420</wp:posOffset>
                </wp:positionV>
                <wp:extent cx="2763672" cy="0"/>
                <wp:effectExtent l="0" t="0" r="0" b="0"/>
                <wp:wrapNone/>
                <wp:docPr id="17620746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672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392E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11.55pt" to="486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A72A" wp14:editId="161A5513">
                <wp:simplePos x="0" y="0"/>
                <wp:positionH relativeFrom="column">
                  <wp:posOffset>-334048</wp:posOffset>
                </wp:positionH>
                <wp:positionV relativeFrom="paragraph">
                  <wp:posOffset>144553</wp:posOffset>
                </wp:positionV>
                <wp:extent cx="2763672" cy="0"/>
                <wp:effectExtent l="0" t="0" r="0" b="0"/>
                <wp:wrapNone/>
                <wp:docPr id="11372706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672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01F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11.4pt" to="191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  <w:r w:rsidR="00E90E8A">
        <w:rPr>
          <w:rFonts w:hint="eastAsia"/>
        </w:rPr>
        <w:t>【入会申込書】</w:t>
      </w:r>
    </w:p>
    <w:p w14:paraId="4B622740" w14:textId="04DAF421" w:rsidR="00B7703E" w:rsidRDefault="00B7703E" w:rsidP="00E90E8A">
      <w:pPr>
        <w:ind w:firstLineChars="67" w:firstLine="141"/>
        <w:jc w:val="center"/>
      </w:pPr>
    </w:p>
    <w:p w14:paraId="145E3A7A" w14:textId="77777777" w:rsidR="007714D2" w:rsidRDefault="00D601E1" w:rsidP="00FC3BB2">
      <w:pPr>
        <w:ind w:leftChars="337" w:left="708" w:firstLine="2"/>
      </w:pPr>
      <w:r w:rsidRPr="007714D2">
        <w:rPr>
          <w:rFonts w:hint="eastAsia"/>
          <w:b/>
          <w:bCs/>
          <w:u w:val="single"/>
        </w:rPr>
        <w:t>呉支部労務管理研究会</w:t>
      </w:r>
      <w:r w:rsidR="00B7703E" w:rsidRPr="007714D2">
        <w:rPr>
          <w:rFonts w:hint="eastAsia"/>
          <w:b/>
          <w:bCs/>
          <w:u w:val="single"/>
        </w:rPr>
        <w:t>に入会</w:t>
      </w:r>
      <w:r w:rsidR="007714D2" w:rsidRPr="007714D2">
        <w:rPr>
          <w:rFonts w:hint="eastAsia"/>
          <w:b/>
          <w:bCs/>
          <w:u w:val="single"/>
        </w:rPr>
        <w:t>致します</w:t>
      </w:r>
      <w:r w:rsidR="00B7703E" w:rsidRPr="007714D2">
        <w:rPr>
          <w:rFonts w:hint="eastAsia"/>
          <w:b/>
          <w:bCs/>
          <w:u w:val="single"/>
        </w:rPr>
        <w:t>。</w:t>
      </w:r>
      <w:r w:rsidR="007714D2">
        <w:rPr>
          <w:rFonts w:hint="eastAsia"/>
        </w:rPr>
        <w:t xml:space="preserve">　</w:t>
      </w:r>
    </w:p>
    <w:p w14:paraId="39A8B875" w14:textId="3737ABDF" w:rsidR="00B7703E" w:rsidRDefault="00BA1C16" w:rsidP="00FC3BB2">
      <w:pPr>
        <w:ind w:leftChars="337" w:left="708" w:firstLine="2"/>
      </w:pPr>
      <w:r w:rsidRPr="00BA1C16">
        <w:rPr>
          <w:rFonts w:hint="eastAsia"/>
        </w:rPr>
        <w:t>※</w:t>
      </w:r>
      <w:r w:rsidR="007714D2">
        <w:rPr>
          <w:rFonts w:hint="eastAsia"/>
        </w:rPr>
        <w:t>1.</w:t>
      </w:r>
      <w:r w:rsidRPr="00BA1C16">
        <w:rPr>
          <w:rFonts w:hint="eastAsia"/>
        </w:rPr>
        <w:t>可能な限り、メールでの入会申し込みをお願い致します。</w:t>
      </w:r>
    </w:p>
    <w:p w14:paraId="452CEABC" w14:textId="5196683C" w:rsidR="00C459F8" w:rsidRDefault="00C459F8" w:rsidP="00FC3BB2">
      <w:pPr>
        <w:ind w:leftChars="337" w:left="708" w:firstLine="2"/>
        <w:rPr>
          <w:rFonts w:hint="eastAsia"/>
        </w:rPr>
      </w:pPr>
      <w:r w:rsidRPr="00C459F8">
        <w:rPr>
          <w:rFonts w:hint="eastAsia"/>
        </w:rPr>
        <w:t>※</w:t>
      </w:r>
      <w:r w:rsidR="007714D2">
        <w:rPr>
          <w:rFonts w:hint="eastAsia"/>
        </w:rPr>
        <w:t>2.</w:t>
      </w:r>
      <w:r w:rsidRPr="00C459F8">
        <w:rPr>
          <w:rFonts w:hint="eastAsia"/>
        </w:rPr>
        <w:t>入会後、研修会等各種お知らせは、メールで行います。メール以外の方法をご希望の方は、</w:t>
      </w:r>
      <w:r w:rsidRPr="00C459F8">
        <w:t>0</w:t>
      </w:r>
      <w:r>
        <w:rPr>
          <w:rFonts w:hint="eastAsia"/>
        </w:rPr>
        <w:t>8</w:t>
      </w:r>
      <w:r w:rsidRPr="00C459F8">
        <w:t>0-</w:t>
      </w:r>
      <w:r>
        <w:rPr>
          <w:rFonts w:hint="eastAsia"/>
        </w:rPr>
        <w:t>1585</w:t>
      </w:r>
      <w:r w:rsidRPr="00C459F8">
        <w:t>-</w:t>
      </w:r>
      <w:r>
        <w:rPr>
          <w:rFonts w:hint="eastAsia"/>
        </w:rPr>
        <w:t>2505</w:t>
      </w:r>
      <w:r w:rsidRPr="00C459F8">
        <w:t xml:space="preserve"> </w:t>
      </w:r>
      <w:r>
        <w:rPr>
          <w:rFonts w:hint="eastAsia"/>
        </w:rPr>
        <w:t>(奥田)</w:t>
      </w:r>
      <w:r w:rsidRPr="00C459F8">
        <w:t>までお知らせください。</w:t>
      </w:r>
    </w:p>
    <w:p w14:paraId="3F475447" w14:textId="5203FFA6" w:rsidR="00B7703E" w:rsidRPr="00B7703E" w:rsidRDefault="00B7703E" w:rsidP="00D601E1">
      <w:pPr>
        <w:ind w:leftChars="606" w:left="1273" w:firstLine="2"/>
      </w:pPr>
      <w:r>
        <w:rPr>
          <w:rFonts w:hint="eastAsia"/>
        </w:rPr>
        <w:t>（送り先FAX：0823-</w:t>
      </w:r>
      <w:r w:rsidR="00D601E1">
        <w:rPr>
          <w:rFonts w:hint="eastAsia"/>
        </w:rPr>
        <w:t>69</w:t>
      </w:r>
      <w:r>
        <w:rPr>
          <w:rFonts w:hint="eastAsia"/>
        </w:rPr>
        <w:t>-</w:t>
      </w:r>
      <w:r w:rsidR="00D601E1">
        <w:rPr>
          <w:rFonts w:hint="eastAsia"/>
        </w:rPr>
        <w:t>8431</w:t>
      </w:r>
      <w:r>
        <w:rPr>
          <w:rFonts w:hint="eastAsia"/>
        </w:rPr>
        <w:t xml:space="preserve">　　　メールアドレス：</w:t>
      </w:r>
      <w:r w:rsidR="00D601E1">
        <w:rPr>
          <w:rFonts w:hint="eastAsia"/>
        </w:rPr>
        <w:t>kazushi-o@office-lushe.com</w:t>
      </w:r>
      <w:r>
        <w:t>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404"/>
        <w:gridCol w:w="5397"/>
      </w:tblGrid>
      <w:tr w:rsidR="00E90E8A" w14:paraId="34CCBD43" w14:textId="77777777" w:rsidTr="00FC3BB2">
        <w:trPr>
          <w:trHeight w:val="487"/>
        </w:trPr>
        <w:tc>
          <w:tcPr>
            <w:tcW w:w="2404" w:type="dxa"/>
            <w:vAlign w:val="center"/>
          </w:tcPr>
          <w:p w14:paraId="4423AE1E" w14:textId="5EB3BCE1" w:rsidR="00E90E8A" w:rsidRDefault="00B7703E" w:rsidP="00B7703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97" w:type="dxa"/>
          </w:tcPr>
          <w:p w14:paraId="2AD7D32A" w14:textId="748E7B37" w:rsidR="00E90E8A" w:rsidRDefault="00E90E8A" w:rsidP="001A129B"/>
        </w:tc>
      </w:tr>
      <w:tr w:rsidR="00E90E8A" w14:paraId="06012782" w14:textId="77777777" w:rsidTr="00FC3BB2">
        <w:trPr>
          <w:trHeight w:val="487"/>
        </w:trPr>
        <w:tc>
          <w:tcPr>
            <w:tcW w:w="2404" w:type="dxa"/>
            <w:vAlign w:val="center"/>
          </w:tcPr>
          <w:p w14:paraId="0441C8E2" w14:textId="7E3484B0" w:rsidR="00E90E8A" w:rsidRDefault="00B7703E" w:rsidP="00B7703E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397" w:type="dxa"/>
          </w:tcPr>
          <w:p w14:paraId="6AC44111" w14:textId="1919EF82" w:rsidR="00E90E8A" w:rsidRDefault="00E90E8A" w:rsidP="001A129B"/>
        </w:tc>
      </w:tr>
      <w:tr w:rsidR="00E90E8A" w14:paraId="318B7C8E" w14:textId="77777777" w:rsidTr="00FC3BB2">
        <w:trPr>
          <w:trHeight w:val="487"/>
        </w:trPr>
        <w:tc>
          <w:tcPr>
            <w:tcW w:w="2404" w:type="dxa"/>
            <w:vAlign w:val="center"/>
          </w:tcPr>
          <w:p w14:paraId="38338663" w14:textId="1DE2A8E1" w:rsidR="00E90E8A" w:rsidRDefault="00B7703E" w:rsidP="00B7703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97" w:type="dxa"/>
          </w:tcPr>
          <w:p w14:paraId="2BB74980" w14:textId="6AE90C20" w:rsidR="00825B9C" w:rsidRPr="00825B9C" w:rsidRDefault="00825B9C" w:rsidP="001A129B"/>
        </w:tc>
      </w:tr>
      <w:tr w:rsidR="00E90E8A" w14:paraId="68DE6B32" w14:textId="77777777" w:rsidTr="00FC3BB2">
        <w:trPr>
          <w:trHeight w:val="487"/>
        </w:trPr>
        <w:tc>
          <w:tcPr>
            <w:tcW w:w="2404" w:type="dxa"/>
            <w:vAlign w:val="center"/>
          </w:tcPr>
          <w:p w14:paraId="2D85865D" w14:textId="4E255D0E" w:rsidR="00E90E8A" w:rsidRDefault="00B7703E" w:rsidP="00B7703E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5397" w:type="dxa"/>
          </w:tcPr>
          <w:p w14:paraId="3535B7F1" w14:textId="09831F97" w:rsidR="00E90E8A" w:rsidRDefault="00E90E8A" w:rsidP="001A129B"/>
        </w:tc>
      </w:tr>
    </w:tbl>
    <w:p w14:paraId="14F8F2BC" w14:textId="77777777" w:rsidR="009A2964" w:rsidRDefault="009A2964" w:rsidP="009A2964">
      <w:pPr>
        <w:rPr>
          <w:rFonts w:hint="eastAsia"/>
        </w:rPr>
      </w:pPr>
    </w:p>
    <w:p w14:paraId="6A65C1BA" w14:textId="77777777" w:rsidR="0080025F" w:rsidRDefault="0080025F" w:rsidP="0080025F">
      <w:r>
        <w:rPr>
          <w:rFonts w:hint="eastAsia"/>
        </w:rPr>
        <w:t>【会費振込先】</w:t>
      </w:r>
    </w:p>
    <w:p w14:paraId="5CC5E398" w14:textId="1EBCF88D" w:rsidR="0080025F" w:rsidRDefault="0080025F" w:rsidP="0080025F">
      <w:r>
        <w:rPr>
          <w:rFonts w:hint="eastAsia"/>
        </w:rPr>
        <w:t>金融機関名：</w:t>
      </w:r>
      <w:r w:rsidR="00B14665">
        <w:rPr>
          <w:rFonts w:hint="eastAsia"/>
        </w:rPr>
        <w:t>広島銀行</w:t>
      </w:r>
      <w:r>
        <w:rPr>
          <w:rFonts w:hint="eastAsia"/>
        </w:rPr>
        <w:t xml:space="preserve">　　支店名：</w:t>
      </w:r>
      <w:r w:rsidR="00B14665">
        <w:rPr>
          <w:rFonts w:hint="eastAsia"/>
        </w:rPr>
        <w:t>広</w:t>
      </w:r>
      <w:r>
        <w:rPr>
          <w:rFonts w:hint="eastAsia"/>
        </w:rPr>
        <w:t>支店　普通口座</w:t>
      </w:r>
    </w:p>
    <w:p w14:paraId="662AD221" w14:textId="75416582" w:rsidR="00E25274" w:rsidRPr="00DA07DB" w:rsidRDefault="0080025F" w:rsidP="0080025F">
      <w:r>
        <w:rPr>
          <w:rFonts w:hint="eastAsia"/>
        </w:rPr>
        <w:t>口座番号　：</w:t>
      </w:r>
      <w:r w:rsidR="00B14665">
        <w:rPr>
          <w:rFonts w:hint="eastAsia"/>
        </w:rPr>
        <w:t>3457410</w:t>
      </w:r>
      <w:r>
        <w:t xml:space="preserve">　　　名　義：呉</w:t>
      </w:r>
      <w:r w:rsidR="00B14665">
        <w:rPr>
          <w:rFonts w:hint="eastAsia"/>
        </w:rPr>
        <w:t>支部労務管理研究</w:t>
      </w:r>
      <w:r>
        <w:t>会　代表</w:t>
      </w:r>
      <w:r w:rsidR="00B14665">
        <w:rPr>
          <w:rFonts w:hint="eastAsia"/>
        </w:rPr>
        <w:t xml:space="preserve">　奥田一司</w:t>
      </w:r>
    </w:p>
    <w:sectPr w:rsidR="00E25274" w:rsidRPr="00DA07DB" w:rsidSect="004F1007">
      <w:pgSz w:w="11906" w:h="16838" w:code="9"/>
      <w:pgMar w:top="284" w:right="1418" w:bottom="28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7FCE" w14:textId="77777777" w:rsidR="00DF1C13" w:rsidRDefault="00DF1C13" w:rsidP="00F77666">
      <w:r>
        <w:separator/>
      </w:r>
    </w:p>
  </w:endnote>
  <w:endnote w:type="continuationSeparator" w:id="0">
    <w:p w14:paraId="639BBF8D" w14:textId="77777777" w:rsidR="00DF1C13" w:rsidRDefault="00DF1C13" w:rsidP="00F7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D579" w14:textId="77777777" w:rsidR="00DF1C13" w:rsidRDefault="00DF1C13" w:rsidP="00F77666">
      <w:r>
        <w:separator/>
      </w:r>
    </w:p>
  </w:footnote>
  <w:footnote w:type="continuationSeparator" w:id="0">
    <w:p w14:paraId="63CE017F" w14:textId="77777777" w:rsidR="00DF1C13" w:rsidRDefault="00DF1C13" w:rsidP="00F7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024FB"/>
    <w:multiLevelType w:val="multilevel"/>
    <w:tmpl w:val="DC28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45368B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87F704D"/>
    <w:multiLevelType w:val="multilevel"/>
    <w:tmpl w:val="1C149B16"/>
    <w:lvl w:ilvl="0">
      <w:start w:val="15"/>
      <w:numFmt w:val="none"/>
      <w:lvlText w:val="%1"/>
      <w:lvlJc w:val="left"/>
      <w:pPr>
        <w:ind w:left="0" w:firstLine="0"/>
      </w:pPr>
      <w:rPr>
        <w:rFonts w:hint="eastAsia"/>
      </w:rPr>
    </w:lvl>
    <w:lvl w:ilvl="1">
      <w:start w:val="2"/>
      <w:numFmt w:val="decimalFullWidth"/>
      <w:lvlRestart w:val="0"/>
      <w:suff w:val="space"/>
      <w:lvlText w:val="%1.第%2章　"/>
      <w:lvlJc w:val="center"/>
      <w:pPr>
        <w:ind w:left="0" w:firstLine="0"/>
      </w:pPr>
      <w:rPr>
        <w:rFonts w:hint="eastAsia"/>
      </w:rPr>
    </w:lvl>
    <w:lvl w:ilvl="2">
      <w:start w:val="1"/>
      <w:numFmt w:val="ideographDigital"/>
      <w:lvlText w:val="第%3%1節"/>
      <w:lvlJc w:val="left"/>
      <w:rPr>
        <w:rFonts w:asciiTheme="minorHAnsi" w:eastAsia="ＭＳ 明朝" w:hAnsiTheme="minorHAns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Restart w:val="0"/>
      <w:lvlText w:val="第%4%1条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decimal"/>
      <w:lvlRestart w:val="0"/>
      <w:lvlText w:val="第%5条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"/>
      <w:numFmt w:val="decimalFullWidth"/>
      <w:lvlText w:val="%6"/>
      <w:lvlJc w:val="righ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EnclosedCircle"/>
      <w:lvlRestart w:val="5"/>
      <w:lvlText w:val="%7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17548287">
    <w:abstractNumId w:val="1"/>
  </w:num>
  <w:num w:numId="2" w16cid:durableId="130443315">
    <w:abstractNumId w:val="2"/>
  </w:num>
  <w:num w:numId="3" w16cid:durableId="118956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B"/>
    <w:rsid w:val="00000BBC"/>
    <w:rsid w:val="00003C61"/>
    <w:rsid w:val="00004713"/>
    <w:rsid w:val="0000640D"/>
    <w:rsid w:val="000076C0"/>
    <w:rsid w:val="00007BCF"/>
    <w:rsid w:val="00010E2C"/>
    <w:rsid w:val="00011968"/>
    <w:rsid w:val="00011B96"/>
    <w:rsid w:val="00012851"/>
    <w:rsid w:val="00013BE9"/>
    <w:rsid w:val="00016510"/>
    <w:rsid w:val="00017CCF"/>
    <w:rsid w:val="00017D87"/>
    <w:rsid w:val="000215C4"/>
    <w:rsid w:val="00023E22"/>
    <w:rsid w:val="00024B49"/>
    <w:rsid w:val="000269A1"/>
    <w:rsid w:val="00027487"/>
    <w:rsid w:val="00027C0D"/>
    <w:rsid w:val="00027DA9"/>
    <w:rsid w:val="00030E7D"/>
    <w:rsid w:val="00033833"/>
    <w:rsid w:val="00034644"/>
    <w:rsid w:val="00037FF1"/>
    <w:rsid w:val="0004011E"/>
    <w:rsid w:val="00041017"/>
    <w:rsid w:val="00041BF3"/>
    <w:rsid w:val="000437A3"/>
    <w:rsid w:val="00045B88"/>
    <w:rsid w:val="00045EA5"/>
    <w:rsid w:val="00047D2D"/>
    <w:rsid w:val="000505B0"/>
    <w:rsid w:val="000511F9"/>
    <w:rsid w:val="00052500"/>
    <w:rsid w:val="00052CD9"/>
    <w:rsid w:val="00053209"/>
    <w:rsid w:val="00053421"/>
    <w:rsid w:val="000545AE"/>
    <w:rsid w:val="00054FFF"/>
    <w:rsid w:val="000560B6"/>
    <w:rsid w:val="0005693A"/>
    <w:rsid w:val="00057600"/>
    <w:rsid w:val="00057B2F"/>
    <w:rsid w:val="00060246"/>
    <w:rsid w:val="000609C4"/>
    <w:rsid w:val="000610A4"/>
    <w:rsid w:val="00061325"/>
    <w:rsid w:val="0006185A"/>
    <w:rsid w:val="000639E2"/>
    <w:rsid w:val="000657D3"/>
    <w:rsid w:val="00065E58"/>
    <w:rsid w:val="0006660B"/>
    <w:rsid w:val="00067294"/>
    <w:rsid w:val="00070105"/>
    <w:rsid w:val="00071322"/>
    <w:rsid w:val="00071974"/>
    <w:rsid w:val="00071F15"/>
    <w:rsid w:val="0007211F"/>
    <w:rsid w:val="00072AD2"/>
    <w:rsid w:val="00072F48"/>
    <w:rsid w:val="000737FA"/>
    <w:rsid w:val="00074833"/>
    <w:rsid w:val="000748B4"/>
    <w:rsid w:val="00081972"/>
    <w:rsid w:val="00081CDF"/>
    <w:rsid w:val="000821B3"/>
    <w:rsid w:val="000826C7"/>
    <w:rsid w:val="000837E9"/>
    <w:rsid w:val="00086069"/>
    <w:rsid w:val="0008606E"/>
    <w:rsid w:val="0008630A"/>
    <w:rsid w:val="0008784C"/>
    <w:rsid w:val="000905F2"/>
    <w:rsid w:val="00090B1B"/>
    <w:rsid w:val="000925EE"/>
    <w:rsid w:val="0009329F"/>
    <w:rsid w:val="00093A08"/>
    <w:rsid w:val="00093A30"/>
    <w:rsid w:val="00093F84"/>
    <w:rsid w:val="00096B42"/>
    <w:rsid w:val="000A0144"/>
    <w:rsid w:val="000A1F71"/>
    <w:rsid w:val="000A47E1"/>
    <w:rsid w:val="000A7529"/>
    <w:rsid w:val="000A7E16"/>
    <w:rsid w:val="000B2128"/>
    <w:rsid w:val="000B41FC"/>
    <w:rsid w:val="000B4835"/>
    <w:rsid w:val="000B5532"/>
    <w:rsid w:val="000B7D98"/>
    <w:rsid w:val="000C066E"/>
    <w:rsid w:val="000C076A"/>
    <w:rsid w:val="000C24C6"/>
    <w:rsid w:val="000C394A"/>
    <w:rsid w:val="000C3EC1"/>
    <w:rsid w:val="000C4B9C"/>
    <w:rsid w:val="000C57F0"/>
    <w:rsid w:val="000D1F8A"/>
    <w:rsid w:val="000D55E4"/>
    <w:rsid w:val="000D6E28"/>
    <w:rsid w:val="000D71C4"/>
    <w:rsid w:val="000D7886"/>
    <w:rsid w:val="000E0C5A"/>
    <w:rsid w:val="000E0E8B"/>
    <w:rsid w:val="000E1CDD"/>
    <w:rsid w:val="000E2D6B"/>
    <w:rsid w:val="000E456E"/>
    <w:rsid w:val="000E4DBB"/>
    <w:rsid w:val="000E5D38"/>
    <w:rsid w:val="000E7E12"/>
    <w:rsid w:val="000F09D2"/>
    <w:rsid w:val="000F0E9E"/>
    <w:rsid w:val="000F21BE"/>
    <w:rsid w:val="000F2C98"/>
    <w:rsid w:val="000F4DAA"/>
    <w:rsid w:val="000F586E"/>
    <w:rsid w:val="000F6568"/>
    <w:rsid w:val="000F70BD"/>
    <w:rsid w:val="00101D61"/>
    <w:rsid w:val="00102AD4"/>
    <w:rsid w:val="00102FF2"/>
    <w:rsid w:val="001037FF"/>
    <w:rsid w:val="00103B08"/>
    <w:rsid w:val="00103F6B"/>
    <w:rsid w:val="00104867"/>
    <w:rsid w:val="001071C2"/>
    <w:rsid w:val="001128CC"/>
    <w:rsid w:val="00113E54"/>
    <w:rsid w:val="00115A08"/>
    <w:rsid w:val="00115A7C"/>
    <w:rsid w:val="00115E9A"/>
    <w:rsid w:val="0011625E"/>
    <w:rsid w:val="00117119"/>
    <w:rsid w:val="0012077C"/>
    <w:rsid w:val="00120EDC"/>
    <w:rsid w:val="00120EFE"/>
    <w:rsid w:val="001217CA"/>
    <w:rsid w:val="00121F58"/>
    <w:rsid w:val="00122798"/>
    <w:rsid w:val="00123095"/>
    <w:rsid w:val="00125749"/>
    <w:rsid w:val="0012590F"/>
    <w:rsid w:val="00127F97"/>
    <w:rsid w:val="00132AF1"/>
    <w:rsid w:val="0013512E"/>
    <w:rsid w:val="00135FEA"/>
    <w:rsid w:val="001374B2"/>
    <w:rsid w:val="00137561"/>
    <w:rsid w:val="00140A57"/>
    <w:rsid w:val="001434E0"/>
    <w:rsid w:val="00143651"/>
    <w:rsid w:val="001437B9"/>
    <w:rsid w:val="00146099"/>
    <w:rsid w:val="00146A19"/>
    <w:rsid w:val="001472DC"/>
    <w:rsid w:val="00151AE7"/>
    <w:rsid w:val="00152A55"/>
    <w:rsid w:val="00152B74"/>
    <w:rsid w:val="0015376C"/>
    <w:rsid w:val="00154B2B"/>
    <w:rsid w:val="00155C29"/>
    <w:rsid w:val="00156658"/>
    <w:rsid w:val="00156FE5"/>
    <w:rsid w:val="00160B2E"/>
    <w:rsid w:val="00161BDE"/>
    <w:rsid w:val="00162DA9"/>
    <w:rsid w:val="00170080"/>
    <w:rsid w:val="001701DC"/>
    <w:rsid w:val="001702F6"/>
    <w:rsid w:val="001710F7"/>
    <w:rsid w:val="001747DA"/>
    <w:rsid w:val="001750D9"/>
    <w:rsid w:val="001754F2"/>
    <w:rsid w:val="001757E3"/>
    <w:rsid w:val="00176D55"/>
    <w:rsid w:val="00177B9D"/>
    <w:rsid w:val="00180DEA"/>
    <w:rsid w:val="00181198"/>
    <w:rsid w:val="00182D56"/>
    <w:rsid w:val="00183ADC"/>
    <w:rsid w:val="00183EDB"/>
    <w:rsid w:val="00185683"/>
    <w:rsid w:val="00185706"/>
    <w:rsid w:val="00185B13"/>
    <w:rsid w:val="00185D07"/>
    <w:rsid w:val="00186042"/>
    <w:rsid w:val="0018795A"/>
    <w:rsid w:val="0019176D"/>
    <w:rsid w:val="001934E8"/>
    <w:rsid w:val="001974B2"/>
    <w:rsid w:val="00197A8C"/>
    <w:rsid w:val="001A08A4"/>
    <w:rsid w:val="001A0953"/>
    <w:rsid w:val="001A0D4D"/>
    <w:rsid w:val="001A129B"/>
    <w:rsid w:val="001A36D8"/>
    <w:rsid w:val="001A3AA8"/>
    <w:rsid w:val="001A4152"/>
    <w:rsid w:val="001A7280"/>
    <w:rsid w:val="001A7B26"/>
    <w:rsid w:val="001B0029"/>
    <w:rsid w:val="001B4224"/>
    <w:rsid w:val="001B549C"/>
    <w:rsid w:val="001B5867"/>
    <w:rsid w:val="001B5885"/>
    <w:rsid w:val="001C03CC"/>
    <w:rsid w:val="001C0DDF"/>
    <w:rsid w:val="001C1A78"/>
    <w:rsid w:val="001C3FFF"/>
    <w:rsid w:val="001C590E"/>
    <w:rsid w:val="001C614C"/>
    <w:rsid w:val="001C6402"/>
    <w:rsid w:val="001C6538"/>
    <w:rsid w:val="001C7547"/>
    <w:rsid w:val="001C76A5"/>
    <w:rsid w:val="001C7C11"/>
    <w:rsid w:val="001D06E8"/>
    <w:rsid w:val="001D6A3B"/>
    <w:rsid w:val="001D7101"/>
    <w:rsid w:val="001D78A0"/>
    <w:rsid w:val="001D7CA5"/>
    <w:rsid w:val="001E01DB"/>
    <w:rsid w:val="001E1BE7"/>
    <w:rsid w:val="001E2BE8"/>
    <w:rsid w:val="001E2C37"/>
    <w:rsid w:val="001E3C78"/>
    <w:rsid w:val="001E3E7E"/>
    <w:rsid w:val="001E49FF"/>
    <w:rsid w:val="001E4DD1"/>
    <w:rsid w:val="001E4E60"/>
    <w:rsid w:val="001E57AB"/>
    <w:rsid w:val="001E746D"/>
    <w:rsid w:val="001E7CB8"/>
    <w:rsid w:val="001F1778"/>
    <w:rsid w:val="001F198F"/>
    <w:rsid w:val="001F37B9"/>
    <w:rsid w:val="001F3987"/>
    <w:rsid w:val="001F472F"/>
    <w:rsid w:val="001F6940"/>
    <w:rsid w:val="001F6D94"/>
    <w:rsid w:val="00200A03"/>
    <w:rsid w:val="00201520"/>
    <w:rsid w:val="00202142"/>
    <w:rsid w:val="00206022"/>
    <w:rsid w:val="00210975"/>
    <w:rsid w:val="00211F2E"/>
    <w:rsid w:val="002120D8"/>
    <w:rsid w:val="002130A3"/>
    <w:rsid w:val="00213202"/>
    <w:rsid w:val="002153F3"/>
    <w:rsid w:val="0021580C"/>
    <w:rsid w:val="00215CFA"/>
    <w:rsid w:val="00215EA1"/>
    <w:rsid w:val="00216787"/>
    <w:rsid w:val="00217777"/>
    <w:rsid w:val="002178A2"/>
    <w:rsid w:val="00217906"/>
    <w:rsid w:val="00217C0C"/>
    <w:rsid w:val="00217F52"/>
    <w:rsid w:val="00220741"/>
    <w:rsid w:val="00220F0D"/>
    <w:rsid w:val="00220F72"/>
    <w:rsid w:val="002215EA"/>
    <w:rsid w:val="0022197F"/>
    <w:rsid w:val="00222F89"/>
    <w:rsid w:val="00223246"/>
    <w:rsid w:val="00223275"/>
    <w:rsid w:val="00223400"/>
    <w:rsid w:val="0022446B"/>
    <w:rsid w:val="00225EA5"/>
    <w:rsid w:val="00225F3E"/>
    <w:rsid w:val="002262FF"/>
    <w:rsid w:val="002268EC"/>
    <w:rsid w:val="00226B69"/>
    <w:rsid w:val="00226DAA"/>
    <w:rsid w:val="002275F6"/>
    <w:rsid w:val="00236179"/>
    <w:rsid w:val="002364AE"/>
    <w:rsid w:val="00237900"/>
    <w:rsid w:val="00240D67"/>
    <w:rsid w:val="00241353"/>
    <w:rsid w:val="00241F33"/>
    <w:rsid w:val="00243B57"/>
    <w:rsid w:val="00244A59"/>
    <w:rsid w:val="00244B9D"/>
    <w:rsid w:val="002452A8"/>
    <w:rsid w:val="00245364"/>
    <w:rsid w:val="0024656B"/>
    <w:rsid w:val="00247766"/>
    <w:rsid w:val="0025200C"/>
    <w:rsid w:val="002528DC"/>
    <w:rsid w:val="0025534A"/>
    <w:rsid w:val="002553D8"/>
    <w:rsid w:val="00255D8E"/>
    <w:rsid w:val="00260B5A"/>
    <w:rsid w:val="002612FE"/>
    <w:rsid w:val="00262685"/>
    <w:rsid w:val="00265382"/>
    <w:rsid w:val="00266D19"/>
    <w:rsid w:val="00270A77"/>
    <w:rsid w:val="00272778"/>
    <w:rsid w:val="00272F0B"/>
    <w:rsid w:val="00273950"/>
    <w:rsid w:val="00273D84"/>
    <w:rsid w:val="00273E83"/>
    <w:rsid w:val="00274224"/>
    <w:rsid w:val="002742AF"/>
    <w:rsid w:val="00274463"/>
    <w:rsid w:val="00275E2B"/>
    <w:rsid w:val="00276028"/>
    <w:rsid w:val="0027607C"/>
    <w:rsid w:val="00277839"/>
    <w:rsid w:val="00277AB2"/>
    <w:rsid w:val="00282B3E"/>
    <w:rsid w:val="002837C9"/>
    <w:rsid w:val="002863D5"/>
    <w:rsid w:val="00287B05"/>
    <w:rsid w:val="00291B3E"/>
    <w:rsid w:val="0029235F"/>
    <w:rsid w:val="00292DD9"/>
    <w:rsid w:val="002946E3"/>
    <w:rsid w:val="00294F9A"/>
    <w:rsid w:val="00295B66"/>
    <w:rsid w:val="00295EED"/>
    <w:rsid w:val="00296524"/>
    <w:rsid w:val="00296B10"/>
    <w:rsid w:val="002A023F"/>
    <w:rsid w:val="002A1358"/>
    <w:rsid w:val="002A1B5D"/>
    <w:rsid w:val="002A2808"/>
    <w:rsid w:val="002A30D7"/>
    <w:rsid w:val="002A3966"/>
    <w:rsid w:val="002A404A"/>
    <w:rsid w:val="002A4A28"/>
    <w:rsid w:val="002A7FE8"/>
    <w:rsid w:val="002B1E11"/>
    <w:rsid w:val="002B1FDA"/>
    <w:rsid w:val="002B4966"/>
    <w:rsid w:val="002B74F0"/>
    <w:rsid w:val="002B767D"/>
    <w:rsid w:val="002B798E"/>
    <w:rsid w:val="002C07A9"/>
    <w:rsid w:val="002C15BE"/>
    <w:rsid w:val="002C1C80"/>
    <w:rsid w:val="002C1D43"/>
    <w:rsid w:val="002C2631"/>
    <w:rsid w:val="002C2E0B"/>
    <w:rsid w:val="002C50D7"/>
    <w:rsid w:val="002C5912"/>
    <w:rsid w:val="002C652A"/>
    <w:rsid w:val="002C679C"/>
    <w:rsid w:val="002C7E9B"/>
    <w:rsid w:val="002C7F2D"/>
    <w:rsid w:val="002D080C"/>
    <w:rsid w:val="002D1389"/>
    <w:rsid w:val="002D340B"/>
    <w:rsid w:val="002D3BA5"/>
    <w:rsid w:val="002D3D14"/>
    <w:rsid w:val="002D4610"/>
    <w:rsid w:val="002D7FB9"/>
    <w:rsid w:val="002E107C"/>
    <w:rsid w:val="002E20F7"/>
    <w:rsid w:val="002E21FB"/>
    <w:rsid w:val="002E4608"/>
    <w:rsid w:val="002E46DE"/>
    <w:rsid w:val="002E71A5"/>
    <w:rsid w:val="002F0894"/>
    <w:rsid w:val="002F301F"/>
    <w:rsid w:val="002F31BF"/>
    <w:rsid w:val="002F5939"/>
    <w:rsid w:val="003023F8"/>
    <w:rsid w:val="00302C4D"/>
    <w:rsid w:val="003031D1"/>
    <w:rsid w:val="0030496C"/>
    <w:rsid w:val="003069A1"/>
    <w:rsid w:val="003072C0"/>
    <w:rsid w:val="00307568"/>
    <w:rsid w:val="003114B2"/>
    <w:rsid w:val="003122E9"/>
    <w:rsid w:val="00312DC7"/>
    <w:rsid w:val="00314FFA"/>
    <w:rsid w:val="00315030"/>
    <w:rsid w:val="0031550C"/>
    <w:rsid w:val="00316243"/>
    <w:rsid w:val="00321046"/>
    <w:rsid w:val="0032162F"/>
    <w:rsid w:val="00321722"/>
    <w:rsid w:val="00324894"/>
    <w:rsid w:val="00324AF1"/>
    <w:rsid w:val="00324BFB"/>
    <w:rsid w:val="003266A3"/>
    <w:rsid w:val="0032773C"/>
    <w:rsid w:val="00327DC1"/>
    <w:rsid w:val="00330C80"/>
    <w:rsid w:val="003312D0"/>
    <w:rsid w:val="0033169F"/>
    <w:rsid w:val="00332349"/>
    <w:rsid w:val="00332E98"/>
    <w:rsid w:val="003333C9"/>
    <w:rsid w:val="00333706"/>
    <w:rsid w:val="00335049"/>
    <w:rsid w:val="00335AAD"/>
    <w:rsid w:val="00336DDF"/>
    <w:rsid w:val="00337629"/>
    <w:rsid w:val="00337702"/>
    <w:rsid w:val="0033790D"/>
    <w:rsid w:val="0034008B"/>
    <w:rsid w:val="003423AB"/>
    <w:rsid w:val="00342C33"/>
    <w:rsid w:val="003430BF"/>
    <w:rsid w:val="00343367"/>
    <w:rsid w:val="00344EDE"/>
    <w:rsid w:val="00345C83"/>
    <w:rsid w:val="00347033"/>
    <w:rsid w:val="00351605"/>
    <w:rsid w:val="00352ABD"/>
    <w:rsid w:val="00353B3B"/>
    <w:rsid w:val="00353FB3"/>
    <w:rsid w:val="003549A9"/>
    <w:rsid w:val="00354F43"/>
    <w:rsid w:val="00357943"/>
    <w:rsid w:val="003579B2"/>
    <w:rsid w:val="0036122F"/>
    <w:rsid w:val="00363934"/>
    <w:rsid w:val="00365D9C"/>
    <w:rsid w:val="00366300"/>
    <w:rsid w:val="00367D4E"/>
    <w:rsid w:val="0037113C"/>
    <w:rsid w:val="00371A71"/>
    <w:rsid w:val="00371C2A"/>
    <w:rsid w:val="00373B25"/>
    <w:rsid w:val="00374A54"/>
    <w:rsid w:val="00375618"/>
    <w:rsid w:val="00376144"/>
    <w:rsid w:val="00377D6A"/>
    <w:rsid w:val="00381C65"/>
    <w:rsid w:val="00381ED6"/>
    <w:rsid w:val="0038331F"/>
    <w:rsid w:val="003840F7"/>
    <w:rsid w:val="00385068"/>
    <w:rsid w:val="003862F4"/>
    <w:rsid w:val="003865C6"/>
    <w:rsid w:val="00387BDD"/>
    <w:rsid w:val="003900E8"/>
    <w:rsid w:val="003928B0"/>
    <w:rsid w:val="00397DF6"/>
    <w:rsid w:val="003A0AE8"/>
    <w:rsid w:val="003A1196"/>
    <w:rsid w:val="003A1448"/>
    <w:rsid w:val="003A1DEB"/>
    <w:rsid w:val="003A2207"/>
    <w:rsid w:val="003A3799"/>
    <w:rsid w:val="003A4183"/>
    <w:rsid w:val="003A4239"/>
    <w:rsid w:val="003A42A4"/>
    <w:rsid w:val="003A5618"/>
    <w:rsid w:val="003B06FD"/>
    <w:rsid w:val="003B11D9"/>
    <w:rsid w:val="003B1A2A"/>
    <w:rsid w:val="003B20EF"/>
    <w:rsid w:val="003B2777"/>
    <w:rsid w:val="003B2C2C"/>
    <w:rsid w:val="003B3403"/>
    <w:rsid w:val="003B5562"/>
    <w:rsid w:val="003C028E"/>
    <w:rsid w:val="003C1058"/>
    <w:rsid w:val="003C17A8"/>
    <w:rsid w:val="003C1E27"/>
    <w:rsid w:val="003C46D4"/>
    <w:rsid w:val="003C4AE4"/>
    <w:rsid w:val="003C4C82"/>
    <w:rsid w:val="003C4CAB"/>
    <w:rsid w:val="003C6B92"/>
    <w:rsid w:val="003C6E8E"/>
    <w:rsid w:val="003D1FAE"/>
    <w:rsid w:val="003D21CF"/>
    <w:rsid w:val="003D302B"/>
    <w:rsid w:val="003D3A85"/>
    <w:rsid w:val="003D3F9B"/>
    <w:rsid w:val="003D7C85"/>
    <w:rsid w:val="003D7FEA"/>
    <w:rsid w:val="003E2C11"/>
    <w:rsid w:val="003E3618"/>
    <w:rsid w:val="003E362B"/>
    <w:rsid w:val="003E4209"/>
    <w:rsid w:val="003E484F"/>
    <w:rsid w:val="003E4ACB"/>
    <w:rsid w:val="003E4F73"/>
    <w:rsid w:val="003E5E24"/>
    <w:rsid w:val="003E6715"/>
    <w:rsid w:val="003E6961"/>
    <w:rsid w:val="003E7576"/>
    <w:rsid w:val="003F05DC"/>
    <w:rsid w:val="003F15E0"/>
    <w:rsid w:val="003F23ED"/>
    <w:rsid w:val="003F2BC9"/>
    <w:rsid w:val="003F4742"/>
    <w:rsid w:val="003F4BA4"/>
    <w:rsid w:val="003F4CF8"/>
    <w:rsid w:val="003F79F3"/>
    <w:rsid w:val="003F7D23"/>
    <w:rsid w:val="0040490F"/>
    <w:rsid w:val="00404934"/>
    <w:rsid w:val="004063AF"/>
    <w:rsid w:val="00410898"/>
    <w:rsid w:val="00411FB3"/>
    <w:rsid w:val="00412357"/>
    <w:rsid w:val="00412D66"/>
    <w:rsid w:val="00416E36"/>
    <w:rsid w:val="00421398"/>
    <w:rsid w:val="00421E2A"/>
    <w:rsid w:val="00423841"/>
    <w:rsid w:val="0042751F"/>
    <w:rsid w:val="00427662"/>
    <w:rsid w:val="004313FE"/>
    <w:rsid w:val="00433A72"/>
    <w:rsid w:val="00433C01"/>
    <w:rsid w:val="0043458C"/>
    <w:rsid w:val="00434C3D"/>
    <w:rsid w:val="00434D95"/>
    <w:rsid w:val="00435045"/>
    <w:rsid w:val="0043579E"/>
    <w:rsid w:val="004370E6"/>
    <w:rsid w:val="004378A4"/>
    <w:rsid w:val="00440B3F"/>
    <w:rsid w:val="004436AC"/>
    <w:rsid w:val="00444FF1"/>
    <w:rsid w:val="0044664A"/>
    <w:rsid w:val="004471C8"/>
    <w:rsid w:val="004512BB"/>
    <w:rsid w:val="004525AE"/>
    <w:rsid w:val="00452DF1"/>
    <w:rsid w:val="00454ADF"/>
    <w:rsid w:val="00454AFC"/>
    <w:rsid w:val="0045506B"/>
    <w:rsid w:val="00455E99"/>
    <w:rsid w:val="004602DD"/>
    <w:rsid w:val="00461E67"/>
    <w:rsid w:val="00461FFD"/>
    <w:rsid w:val="004628D7"/>
    <w:rsid w:val="00464538"/>
    <w:rsid w:val="00466602"/>
    <w:rsid w:val="00467AED"/>
    <w:rsid w:val="00472CF0"/>
    <w:rsid w:val="00473F6F"/>
    <w:rsid w:val="0047452C"/>
    <w:rsid w:val="00475F36"/>
    <w:rsid w:val="00476D28"/>
    <w:rsid w:val="00477D90"/>
    <w:rsid w:val="00483700"/>
    <w:rsid w:val="00492B08"/>
    <w:rsid w:val="00492FCB"/>
    <w:rsid w:val="0049368F"/>
    <w:rsid w:val="00493F1A"/>
    <w:rsid w:val="00497DB5"/>
    <w:rsid w:val="00497FE2"/>
    <w:rsid w:val="004A052E"/>
    <w:rsid w:val="004A0FF3"/>
    <w:rsid w:val="004A112D"/>
    <w:rsid w:val="004A1F36"/>
    <w:rsid w:val="004A35B2"/>
    <w:rsid w:val="004A390F"/>
    <w:rsid w:val="004A39F4"/>
    <w:rsid w:val="004A418D"/>
    <w:rsid w:val="004A4A49"/>
    <w:rsid w:val="004A5456"/>
    <w:rsid w:val="004A59AA"/>
    <w:rsid w:val="004A5C7A"/>
    <w:rsid w:val="004A5D0C"/>
    <w:rsid w:val="004A6E28"/>
    <w:rsid w:val="004A6E51"/>
    <w:rsid w:val="004B19EE"/>
    <w:rsid w:val="004B22CD"/>
    <w:rsid w:val="004B28B1"/>
    <w:rsid w:val="004B2D71"/>
    <w:rsid w:val="004B370B"/>
    <w:rsid w:val="004B3FD5"/>
    <w:rsid w:val="004B57A9"/>
    <w:rsid w:val="004B5D41"/>
    <w:rsid w:val="004B656D"/>
    <w:rsid w:val="004B6B1D"/>
    <w:rsid w:val="004B6EAD"/>
    <w:rsid w:val="004C0168"/>
    <w:rsid w:val="004C0F84"/>
    <w:rsid w:val="004C3BCE"/>
    <w:rsid w:val="004C3C44"/>
    <w:rsid w:val="004C4CD8"/>
    <w:rsid w:val="004C5F51"/>
    <w:rsid w:val="004C6E84"/>
    <w:rsid w:val="004D09ED"/>
    <w:rsid w:val="004D4A3B"/>
    <w:rsid w:val="004D5D4B"/>
    <w:rsid w:val="004D704F"/>
    <w:rsid w:val="004E1D0F"/>
    <w:rsid w:val="004E2A1F"/>
    <w:rsid w:val="004E411C"/>
    <w:rsid w:val="004E4288"/>
    <w:rsid w:val="004E5858"/>
    <w:rsid w:val="004E61D9"/>
    <w:rsid w:val="004E6541"/>
    <w:rsid w:val="004E7CF2"/>
    <w:rsid w:val="004F0C5D"/>
    <w:rsid w:val="004F1007"/>
    <w:rsid w:val="004F1009"/>
    <w:rsid w:val="004F2128"/>
    <w:rsid w:val="004F30A9"/>
    <w:rsid w:val="004F3E77"/>
    <w:rsid w:val="004F3E80"/>
    <w:rsid w:val="004F61BA"/>
    <w:rsid w:val="004F6A94"/>
    <w:rsid w:val="00500B39"/>
    <w:rsid w:val="00501864"/>
    <w:rsid w:val="00504141"/>
    <w:rsid w:val="00504528"/>
    <w:rsid w:val="00504F63"/>
    <w:rsid w:val="00505FE5"/>
    <w:rsid w:val="005065F1"/>
    <w:rsid w:val="00507223"/>
    <w:rsid w:val="005074C9"/>
    <w:rsid w:val="00510310"/>
    <w:rsid w:val="00511406"/>
    <w:rsid w:val="00513E6E"/>
    <w:rsid w:val="005144EC"/>
    <w:rsid w:val="00516F8C"/>
    <w:rsid w:val="0052001D"/>
    <w:rsid w:val="005203BE"/>
    <w:rsid w:val="00521EFC"/>
    <w:rsid w:val="00522516"/>
    <w:rsid w:val="00522D5C"/>
    <w:rsid w:val="005230F1"/>
    <w:rsid w:val="005235C2"/>
    <w:rsid w:val="005248B6"/>
    <w:rsid w:val="005249CF"/>
    <w:rsid w:val="00524FB8"/>
    <w:rsid w:val="00525CD7"/>
    <w:rsid w:val="00527569"/>
    <w:rsid w:val="005279E3"/>
    <w:rsid w:val="00527B2E"/>
    <w:rsid w:val="005300E1"/>
    <w:rsid w:val="00532D77"/>
    <w:rsid w:val="00534B3C"/>
    <w:rsid w:val="00537704"/>
    <w:rsid w:val="00537AE1"/>
    <w:rsid w:val="00537D58"/>
    <w:rsid w:val="005431AF"/>
    <w:rsid w:val="0054387B"/>
    <w:rsid w:val="005451DB"/>
    <w:rsid w:val="00545739"/>
    <w:rsid w:val="00545CFE"/>
    <w:rsid w:val="00552AD8"/>
    <w:rsid w:val="00553AC0"/>
    <w:rsid w:val="00554073"/>
    <w:rsid w:val="005547B1"/>
    <w:rsid w:val="00554C0C"/>
    <w:rsid w:val="00555A97"/>
    <w:rsid w:val="00555CB8"/>
    <w:rsid w:val="00560198"/>
    <w:rsid w:val="005609B1"/>
    <w:rsid w:val="00561A06"/>
    <w:rsid w:val="00563E50"/>
    <w:rsid w:val="00566250"/>
    <w:rsid w:val="0056641B"/>
    <w:rsid w:val="00566A6B"/>
    <w:rsid w:val="0056777E"/>
    <w:rsid w:val="00570534"/>
    <w:rsid w:val="0057291E"/>
    <w:rsid w:val="005741ED"/>
    <w:rsid w:val="00575443"/>
    <w:rsid w:val="005764AB"/>
    <w:rsid w:val="00576F2D"/>
    <w:rsid w:val="00580C7B"/>
    <w:rsid w:val="005811DB"/>
    <w:rsid w:val="00581D05"/>
    <w:rsid w:val="00581F46"/>
    <w:rsid w:val="00582CA5"/>
    <w:rsid w:val="00583A8F"/>
    <w:rsid w:val="00584AA8"/>
    <w:rsid w:val="005856B6"/>
    <w:rsid w:val="00587AA7"/>
    <w:rsid w:val="00590397"/>
    <w:rsid w:val="00590ED3"/>
    <w:rsid w:val="00593994"/>
    <w:rsid w:val="005967C0"/>
    <w:rsid w:val="005A2647"/>
    <w:rsid w:val="005A3D97"/>
    <w:rsid w:val="005A50BF"/>
    <w:rsid w:val="005A66FE"/>
    <w:rsid w:val="005A6F04"/>
    <w:rsid w:val="005A748D"/>
    <w:rsid w:val="005B2541"/>
    <w:rsid w:val="005B6702"/>
    <w:rsid w:val="005C09B1"/>
    <w:rsid w:val="005C21A8"/>
    <w:rsid w:val="005C2FDD"/>
    <w:rsid w:val="005C3A5F"/>
    <w:rsid w:val="005C3E03"/>
    <w:rsid w:val="005C5C41"/>
    <w:rsid w:val="005C64D1"/>
    <w:rsid w:val="005C6643"/>
    <w:rsid w:val="005C699F"/>
    <w:rsid w:val="005C7B3C"/>
    <w:rsid w:val="005D4BD5"/>
    <w:rsid w:val="005D57B8"/>
    <w:rsid w:val="005D58FB"/>
    <w:rsid w:val="005D59AE"/>
    <w:rsid w:val="005D5BFE"/>
    <w:rsid w:val="005D63ED"/>
    <w:rsid w:val="005E4097"/>
    <w:rsid w:val="005E427F"/>
    <w:rsid w:val="005E4FC2"/>
    <w:rsid w:val="005E5C5B"/>
    <w:rsid w:val="005E65A4"/>
    <w:rsid w:val="005E7573"/>
    <w:rsid w:val="005F013A"/>
    <w:rsid w:val="005F26D9"/>
    <w:rsid w:val="005F3BB1"/>
    <w:rsid w:val="005F3F37"/>
    <w:rsid w:val="005F45D5"/>
    <w:rsid w:val="005F615F"/>
    <w:rsid w:val="005F78DF"/>
    <w:rsid w:val="00600A71"/>
    <w:rsid w:val="00601308"/>
    <w:rsid w:val="00601D6C"/>
    <w:rsid w:val="006055D7"/>
    <w:rsid w:val="00605E0E"/>
    <w:rsid w:val="006067DE"/>
    <w:rsid w:val="0060698C"/>
    <w:rsid w:val="00607771"/>
    <w:rsid w:val="0060778D"/>
    <w:rsid w:val="00607CB8"/>
    <w:rsid w:val="00607D69"/>
    <w:rsid w:val="00607E62"/>
    <w:rsid w:val="0061471D"/>
    <w:rsid w:val="0061481F"/>
    <w:rsid w:val="00614C30"/>
    <w:rsid w:val="00616648"/>
    <w:rsid w:val="00616A99"/>
    <w:rsid w:val="006173EF"/>
    <w:rsid w:val="00621CF2"/>
    <w:rsid w:val="00621E95"/>
    <w:rsid w:val="006223D2"/>
    <w:rsid w:val="00623931"/>
    <w:rsid w:val="00624926"/>
    <w:rsid w:val="00625F05"/>
    <w:rsid w:val="00626233"/>
    <w:rsid w:val="00626C75"/>
    <w:rsid w:val="00631402"/>
    <w:rsid w:val="0063238B"/>
    <w:rsid w:val="006344DE"/>
    <w:rsid w:val="00636D88"/>
    <w:rsid w:val="00636ECF"/>
    <w:rsid w:val="006408A6"/>
    <w:rsid w:val="006420E8"/>
    <w:rsid w:val="0064461E"/>
    <w:rsid w:val="00644B7E"/>
    <w:rsid w:val="00646C4E"/>
    <w:rsid w:val="0064783E"/>
    <w:rsid w:val="00651372"/>
    <w:rsid w:val="006515A0"/>
    <w:rsid w:val="006546BD"/>
    <w:rsid w:val="00655043"/>
    <w:rsid w:val="00655B8A"/>
    <w:rsid w:val="00656045"/>
    <w:rsid w:val="00656745"/>
    <w:rsid w:val="00656E21"/>
    <w:rsid w:val="00656EBE"/>
    <w:rsid w:val="00657788"/>
    <w:rsid w:val="00657CF9"/>
    <w:rsid w:val="00660415"/>
    <w:rsid w:val="00660620"/>
    <w:rsid w:val="006608B8"/>
    <w:rsid w:val="00663DDD"/>
    <w:rsid w:val="00664FD3"/>
    <w:rsid w:val="006659C0"/>
    <w:rsid w:val="00666728"/>
    <w:rsid w:val="006669AA"/>
    <w:rsid w:val="0067081F"/>
    <w:rsid w:val="00671691"/>
    <w:rsid w:val="006754C3"/>
    <w:rsid w:val="00677963"/>
    <w:rsid w:val="00680C4D"/>
    <w:rsid w:val="006817AA"/>
    <w:rsid w:val="0068231A"/>
    <w:rsid w:val="00683A8E"/>
    <w:rsid w:val="00683BA7"/>
    <w:rsid w:val="006844F5"/>
    <w:rsid w:val="00686079"/>
    <w:rsid w:val="00686595"/>
    <w:rsid w:val="00686C3A"/>
    <w:rsid w:val="0069092E"/>
    <w:rsid w:val="00690AD6"/>
    <w:rsid w:val="00691691"/>
    <w:rsid w:val="00691CCB"/>
    <w:rsid w:val="0069249D"/>
    <w:rsid w:val="0069262A"/>
    <w:rsid w:val="006935FA"/>
    <w:rsid w:val="00693BE8"/>
    <w:rsid w:val="00694DF4"/>
    <w:rsid w:val="0069671D"/>
    <w:rsid w:val="0069684E"/>
    <w:rsid w:val="006A0A3B"/>
    <w:rsid w:val="006A1FC6"/>
    <w:rsid w:val="006A30B0"/>
    <w:rsid w:val="006A47F0"/>
    <w:rsid w:val="006A497F"/>
    <w:rsid w:val="006A4FE0"/>
    <w:rsid w:val="006A64A9"/>
    <w:rsid w:val="006A68F8"/>
    <w:rsid w:val="006A6B1F"/>
    <w:rsid w:val="006A7673"/>
    <w:rsid w:val="006B0748"/>
    <w:rsid w:val="006B1332"/>
    <w:rsid w:val="006B243D"/>
    <w:rsid w:val="006B2868"/>
    <w:rsid w:val="006B3492"/>
    <w:rsid w:val="006B3D42"/>
    <w:rsid w:val="006B406F"/>
    <w:rsid w:val="006B43AC"/>
    <w:rsid w:val="006B478A"/>
    <w:rsid w:val="006B531F"/>
    <w:rsid w:val="006C1F5E"/>
    <w:rsid w:val="006C3E47"/>
    <w:rsid w:val="006C5A05"/>
    <w:rsid w:val="006C68AB"/>
    <w:rsid w:val="006D0C3B"/>
    <w:rsid w:val="006D1170"/>
    <w:rsid w:val="006D1AF3"/>
    <w:rsid w:val="006D2474"/>
    <w:rsid w:val="006D3343"/>
    <w:rsid w:val="006D34EB"/>
    <w:rsid w:val="006D3D56"/>
    <w:rsid w:val="006D50FB"/>
    <w:rsid w:val="006D6BE1"/>
    <w:rsid w:val="006D7487"/>
    <w:rsid w:val="006E0A75"/>
    <w:rsid w:val="006E0A87"/>
    <w:rsid w:val="006E0EDA"/>
    <w:rsid w:val="006E2404"/>
    <w:rsid w:val="006E24BE"/>
    <w:rsid w:val="006E4598"/>
    <w:rsid w:val="006E5F97"/>
    <w:rsid w:val="006E6F8E"/>
    <w:rsid w:val="006E70E1"/>
    <w:rsid w:val="006F430C"/>
    <w:rsid w:val="006F60A5"/>
    <w:rsid w:val="006F65C6"/>
    <w:rsid w:val="006F7874"/>
    <w:rsid w:val="006F7EAA"/>
    <w:rsid w:val="00701201"/>
    <w:rsid w:val="00701D79"/>
    <w:rsid w:val="0070205E"/>
    <w:rsid w:val="00703B77"/>
    <w:rsid w:val="0070411F"/>
    <w:rsid w:val="00704765"/>
    <w:rsid w:val="007054F0"/>
    <w:rsid w:val="00706958"/>
    <w:rsid w:val="00706AD2"/>
    <w:rsid w:val="00712B8F"/>
    <w:rsid w:val="00713F58"/>
    <w:rsid w:val="00714676"/>
    <w:rsid w:val="00715A5A"/>
    <w:rsid w:val="0071753A"/>
    <w:rsid w:val="00717E55"/>
    <w:rsid w:val="0072070B"/>
    <w:rsid w:val="00720E29"/>
    <w:rsid w:val="00720EAE"/>
    <w:rsid w:val="00721923"/>
    <w:rsid w:val="007229F5"/>
    <w:rsid w:val="00722A14"/>
    <w:rsid w:val="00723147"/>
    <w:rsid w:val="00723DB9"/>
    <w:rsid w:val="00724094"/>
    <w:rsid w:val="00724AA9"/>
    <w:rsid w:val="00724F44"/>
    <w:rsid w:val="00725C86"/>
    <w:rsid w:val="00725F4D"/>
    <w:rsid w:val="00731133"/>
    <w:rsid w:val="007317C7"/>
    <w:rsid w:val="00733142"/>
    <w:rsid w:val="007341F2"/>
    <w:rsid w:val="00734296"/>
    <w:rsid w:val="007366DD"/>
    <w:rsid w:val="007371FD"/>
    <w:rsid w:val="007428C5"/>
    <w:rsid w:val="007445D2"/>
    <w:rsid w:val="00745894"/>
    <w:rsid w:val="00747032"/>
    <w:rsid w:val="00747262"/>
    <w:rsid w:val="0074744F"/>
    <w:rsid w:val="00747D56"/>
    <w:rsid w:val="00750BEF"/>
    <w:rsid w:val="0075256E"/>
    <w:rsid w:val="00754D87"/>
    <w:rsid w:val="00755AC6"/>
    <w:rsid w:val="00755B25"/>
    <w:rsid w:val="0075712E"/>
    <w:rsid w:val="007575B7"/>
    <w:rsid w:val="00757E65"/>
    <w:rsid w:val="0076038E"/>
    <w:rsid w:val="00760847"/>
    <w:rsid w:val="007625DB"/>
    <w:rsid w:val="00762AAC"/>
    <w:rsid w:val="00762DF5"/>
    <w:rsid w:val="007634D5"/>
    <w:rsid w:val="00763576"/>
    <w:rsid w:val="007642D4"/>
    <w:rsid w:val="00766839"/>
    <w:rsid w:val="007671AF"/>
    <w:rsid w:val="007704B5"/>
    <w:rsid w:val="00770981"/>
    <w:rsid w:val="007714D2"/>
    <w:rsid w:val="00771AD7"/>
    <w:rsid w:val="00771DEA"/>
    <w:rsid w:val="00774AB1"/>
    <w:rsid w:val="00775170"/>
    <w:rsid w:val="007806A6"/>
    <w:rsid w:val="00780FDA"/>
    <w:rsid w:val="0078282F"/>
    <w:rsid w:val="0078321B"/>
    <w:rsid w:val="00783C9B"/>
    <w:rsid w:val="00784531"/>
    <w:rsid w:val="00784A7C"/>
    <w:rsid w:val="007857E0"/>
    <w:rsid w:val="00785E72"/>
    <w:rsid w:val="0078629C"/>
    <w:rsid w:val="00787189"/>
    <w:rsid w:val="007934FD"/>
    <w:rsid w:val="007964D7"/>
    <w:rsid w:val="00797AAC"/>
    <w:rsid w:val="007A0C70"/>
    <w:rsid w:val="007A278B"/>
    <w:rsid w:val="007A3D87"/>
    <w:rsid w:val="007B0A0C"/>
    <w:rsid w:val="007B1CD5"/>
    <w:rsid w:val="007B779A"/>
    <w:rsid w:val="007B7905"/>
    <w:rsid w:val="007C036F"/>
    <w:rsid w:val="007C2703"/>
    <w:rsid w:val="007C35BA"/>
    <w:rsid w:val="007C3ED0"/>
    <w:rsid w:val="007C64CC"/>
    <w:rsid w:val="007C7949"/>
    <w:rsid w:val="007D166B"/>
    <w:rsid w:val="007D289C"/>
    <w:rsid w:val="007D341F"/>
    <w:rsid w:val="007D388B"/>
    <w:rsid w:val="007D4ED7"/>
    <w:rsid w:val="007E1C50"/>
    <w:rsid w:val="007E2A12"/>
    <w:rsid w:val="007E573B"/>
    <w:rsid w:val="007E5FE9"/>
    <w:rsid w:val="007E79C7"/>
    <w:rsid w:val="007F0CBD"/>
    <w:rsid w:val="007F3842"/>
    <w:rsid w:val="007F3FBB"/>
    <w:rsid w:val="007F5B66"/>
    <w:rsid w:val="007F7A30"/>
    <w:rsid w:val="0080025F"/>
    <w:rsid w:val="0080054A"/>
    <w:rsid w:val="0080065F"/>
    <w:rsid w:val="00802A81"/>
    <w:rsid w:val="008033AC"/>
    <w:rsid w:val="00806DD1"/>
    <w:rsid w:val="00807C7C"/>
    <w:rsid w:val="008105EB"/>
    <w:rsid w:val="00810DEE"/>
    <w:rsid w:val="00813404"/>
    <w:rsid w:val="0081359E"/>
    <w:rsid w:val="00813E0C"/>
    <w:rsid w:val="00814B81"/>
    <w:rsid w:val="00815237"/>
    <w:rsid w:val="008164DF"/>
    <w:rsid w:val="008178F3"/>
    <w:rsid w:val="00817DC5"/>
    <w:rsid w:val="00820483"/>
    <w:rsid w:val="0082090B"/>
    <w:rsid w:val="00821B89"/>
    <w:rsid w:val="00822062"/>
    <w:rsid w:val="00825B63"/>
    <w:rsid w:val="00825B9C"/>
    <w:rsid w:val="00826B1D"/>
    <w:rsid w:val="00832654"/>
    <w:rsid w:val="0083266E"/>
    <w:rsid w:val="00833749"/>
    <w:rsid w:val="00835654"/>
    <w:rsid w:val="008363BA"/>
    <w:rsid w:val="008408D6"/>
    <w:rsid w:val="0084223F"/>
    <w:rsid w:val="00844460"/>
    <w:rsid w:val="0084484C"/>
    <w:rsid w:val="00844973"/>
    <w:rsid w:val="00845D53"/>
    <w:rsid w:val="00846B8A"/>
    <w:rsid w:val="00847AFB"/>
    <w:rsid w:val="00850C34"/>
    <w:rsid w:val="00854A13"/>
    <w:rsid w:val="00854A15"/>
    <w:rsid w:val="00855F0E"/>
    <w:rsid w:val="00856F36"/>
    <w:rsid w:val="008576D1"/>
    <w:rsid w:val="008577E7"/>
    <w:rsid w:val="008601D7"/>
    <w:rsid w:val="00862993"/>
    <w:rsid w:val="00862EB6"/>
    <w:rsid w:val="0086500B"/>
    <w:rsid w:val="00872C69"/>
    <w:rsid w:val="00874B38"/>
    <w:rsid w:val="0087663F"/>
    <w:rsid w:val="00877F19"/>
    <w:rsid w:val="0088284F"/>
    <w:rsid w:val="00883B08"/>
    <w:rsid w:val="00883DB7"/>
    <w:rsid w:val="00884C78"/>
    <w:rsid w:val="00884E42"/>
    <w:rsid w:val="00893E71"/>
    <w:rsid w:val="00896F06"/>
    <w:rsid w:val="0089750E"/>
    <w:rsid w:val="008A03BE"/>
    <w:rsid w:val="008A0626"/>
    <w:rsid w:val="008A0767"/>
    <w:rsid w:val="008A4DE4"/>
    <w:rsid w:val="008A5557"/>
    <w:rsid w:val="008A5B56"/>
    <w:rsid w:val="008A5ED7"/>
    <w:rsid w:val="008A7C28"/>
    <w:rsid w:val="008B071D"/>
    <w:rsid w:val="008B083E"/>
    <w:rsid w:val="008B1174"/>
    <w:rsid w:val="008B6CAB"/>
    <w:rsid w:val="008C2442"/>
    <w:rsid w:val="008C3FD2"/>
    <w:rsid w:val="008C457E"/>
    <w:rsid w:val="008C4816"/>
    <w:rsid w:val="008C5A82"/>
    <w:rsid w:val="008C6439"/>
    <w:rsid w:val="008C6A33"/>
    <w:rsid w:val="008D16B8"/>
    <w:rsid w:val="008D26E7"/>
    <w:rsid w:val="008D4741"/>
    <w:rsid w:val="008D494D"/>
    <w:rsid w:val="008D59ED"/>
    <w:rsid w:val="008D63A4"/>
    <w:rsid w:val="008D7034"/>
    <w:rsid w:val="008D7663"/>
    <w:rsid w:val="008D7D89"/>
    <w:rsid w:val="008E0C43"/>
    <w:rsid w:val="008E103E"/>
    <w:rsid w:val="008E10EE"/>
    <w:rsid w:val="008E2B09"/>
    <w:rsid w:val="008E3324"/>
    <w:rsid w:val="008E3ECD"/>
    <w:rsid w:val="008E4554"/>
    <w:rsid w:val="008E4AA8"/>
    <w:rsid w:val="008E5263"/>
    <w:rsid w:val="008E783A"/>
    <w:rsid w:val="008F0A33"/>
    <w:rsid w:val="008F0B83"/>
    <w:rsid w:val="008F19B9"/>
    <w:rsid w:val="008F1B9D"/>
    <w:rsid w:val="008F2702"/>
    <w:rsid w:val="008F2EDD"/>
    <w:rsid w:val="008F303D"/>
    <w:rsid w:val="008F39EA"/>
    <w:rsid w:val="008F4119"/>
    <w:rsid w:val="008F4582"/>
    <w:rsid w:val="008F65E7"/>
    <w:rsid w:val="008F6F4C"/>
    <w:rsid w:val="00906B4D"/>
    <w:rsid w:val="00907681"/>
    <w:rsid w:val="0091255C"/>
    <w:rsid w:val="009126F1"/>
    <w:rsid w:val="00913415"/>
    <w:rsid w:val="0091423D"/>
    <w:rsid w:val="00914DA1"/>
    <w:rsid w:val="009156FF"/>
    <w:rsid w:val="00915971"/>
    <w:rsid w:val="00915A50"/>
    <w:rsid w:val="009213AE"/>
    <w:rsid w:val="00922E0F"/>
    <w:rsid w:val="00924438"/>
    <w:rsid w:val="00927D82"/>
    <w:rsid w:val="0093081B"/>
    <w:rsid w:val="00931D83"/>
    <w:rsid w:val="00932FF0"/>
    <w:rsid w:val="00933721"/>
    <w:rsid w:val="009356D5"/>
    <w:rsid w:val="0093713A"/>
    <w:rsid w:val="009400A9"/>
    <w:rsid w:val="00942AA0"/>
    <w:rsid w:val="00943EFA"/>
    <w:rsid w:val="00944346"/>
    <w:rsid w:val="00945049"/>
    <w:rsid w:val="0094635F"/>
    <w:rsid w:val="00950059"/>
    <w:rsid w:val="00951809"/>
    <w:rsid w:val="00952781"/>
    <w:rsid w:val="009529CE"/>
    <w:rsid w:val="009534B8"/>
    <w:rsid w:val="00953C3F"/>
    <w:rsid w:val="009540B5"/>
    <w:rsid w:val="0095538E"/>
    <w:rsid w:val="00956E5B"/>
    <w:rsid w:val="00957128"/>
    <w:rsid w:val="0096038D"/>
    <w:rsid w:val="009608E3"/>
    <w:rsid w:val="00961342"/>
    <w:rsid w:val="009616BA"/>
    <w:rsid w:val="009616FA"/>
    <w:rsid w:val="00962B38"/>
    <w:rsid w:val="00962D3E"/>
    <w:rsid w:val="00962EF4"/>
    <w:rsid w:val="009657A6"/>
    <w:rsid w:val="00965924"/>
    <w:rsid w:val="009713F2"/>
    <w:rsid w:val="00973609"/>
    <w:rsid w:val="009739E8"/>
    <w:rsid w:val="00973CB4"/>
    <w:rsid w:val="00973CE1"/>
    <w:rsid w:val="009759B8"/>
    <w:rsid w:val="0097720A"/>
    <w:rsid w:val="0098233A"/>
    <w:rsid w:val="0098344D"/>
    <w:rsid w:val="009836DE"/>
    <w:rsid w:val="00984788"/>
    <w:rsid w:val="0098482F"/>
    <w:rsid w:val="00984912"/>
    <w:rsid w:val="00984BAF"/>
    <w:rsid w:val="009858E9"/>
    <w:rsid w:val="00987EF1"/>
    <w:rsid w:val="00987F1F"/>
    <w:rsid w:val="00991633"/>
    <w:rsid w:val="0099288A"/>
    <w:rsid w:val="009955C6"/>
    <w:rsid w:val="00995BAF"/>
    <w:rsid w:val="009A00A2"/>
    <w:rsid w:val="009A0BE5"/>
    <w:rsid w:val="009A1001"/>
    <w:rsid w:val="009A164F"/>
    <w:rsid w:val="009A2434"/>
    <w:rsid w:val="009A2460"/>
    <w:rsid w:val="009A2964"/>
    <w:rsid w:val="009A3842"/>
    <w:rsid w:val="009A4C4B"/>
    <w:rsid w:val="009A6D8E"/>
    <w:rsid w:val="009B1212"/>
    <w:rsid w:val="009B133B"/>
    <w:rsid w:val="009B1C83"/>
    <w:rsid w:val="009B360B"/>
    <w:rsid w:val="009B4834"/>
    <w:rsid w:val="009B511E"/>
    <w:rsid w:val="009B51AA"/>
    <w:rsid w:val="009B53BA"/>
    <w:rsid w:val="009B6876"/>
    <w:rsid w:val="009B73CB"/>
    <w:rsid w:val="009B7508"/>
    <w:rsid w:val="009B77BE"/>
    <w:rsid w:val="009C266B"/>
    <w:rsid w:val="009C6D0D"/>
    <w:rsid w:val="009D071E"/>
    <w:rsid w:val="009D2762"/>
    <w:rsid w:val="009D29BA"/>
    <w:rsid w:val="009D2D28"/>
    <w:rsid w:val="009D3AD4"/>
    <w:rsid w:val="009D592C"/>
    <w:rsid w:val="009D5F62"/>
    <w:rsid w:val="009E07A2"/>
    <w:rsid w:val="009E1110"/>
    <w:rsid w:val="009E1C53"/>
    <w:rsid w:val="009E2DBA"/>
    <w:rsid w:val="009E3617"/>
    <w:rsid w:val="009E3F4C"/>
    <w:rsid w:val="009E4BAF"/>
    <w:rsid w:val="009E6615"/>
    <w:rsid w:val="009E74A7"/>
    <w:rsid w:val="009F03D4"/>
    <w:rsid w:val="009F07FD"/>
    <w:rsid w:val="009F0D4F"/>
    <w:rsid w:val="009F2FE6"/>
    <w:rsid w:val="009F3ED7"/>
    <w:rsid w:val="009F5084"/>
    <w:rsid w:val="009F5147"/>
    <w:rsid w:val="009F567A"/>
    <w:rsid w:val="009F6775"/>
    <w:rsid w:val="009F685C"/>
    <w:rsid w:val="009F78C1"/>
    <w:rsid w:val="00A00CCA"/>
    <w:rsid w:val="00A00F73"/>
    <w:rsid w:val="00A0320E"/>
    <w:rsid w:val="00A03B0B"/>
    <w:rsid w:val="00A03D5E"/>
    <w:rsid w:val="00A05785"/>
    <w:rsid w:val="00A105EB"/>
    <w:rsid w:val="00A137CA"/>
    <w:rsid w:val="00A13C3A"/>
    <w:rsid w:val="00A142DF"/>
    <w:rsid w:val="00A16055"/>
    <w:rsid w:val="00A17541"/>
    <w:rsid w:val="00A2031E"/>
    <w:rsid w:val="00A20955"/>
    <w:rsid w:val="00A22349"/>
    <w:rsid w:val="00A23F72"/>
    <w:rsid w:val="00A244A2"/>
    <w:rsid w:val="00A25129"/>
    <w:rsid w:val="00A25E2C"/>
    <w:rsid w:val="00A27443"/>
    <w:rsid w:val="00A27AEF"/>
    <w:rsid w:val="00A30D94"/>
    <w:rsid w:val="00A3248E"/>
    <w:rsid w:val="00A33C40"/>
    <w:rsid w:val="00A37F9D"/>
    <w:rsid w:val="00A401F9"/>
    <w:rsid w:val="00A412EA"/>
    <w:rsid w:val="00A42658"/>
    <w:rsid w:val="00A44013"/>
    <w:rsid w:val="00A44A5B"/>
    <w:rsid w:val="00A44A79"/>
    <w:rsid w:val="00A467F6"/>
    <w:rsid w:val="00A46824"/>
    <w:rsid w:val="00A471B1"/>
    <w:rsid w:val="00A478C1"/>
    <w:rsid w:val="00A52CFE"/>
    <w:rsid w:val="00A53709"/>
    <w:rsid w:val="00A53FCA"/>
    <w:rsid w:val="00A54AA2"/>
    <w:rsid w:val="00A558FA"/>
    <w:rsid w:val="00A567BD"/>
    <w:rsid w:val="00A5762E"/>
    <w:rsid w:val="00A576B1"/>
    <w:rsid w:val="00A57D8D"/>
    <w:rsid w:val="00A61EE6"/>
    <w:rsid w:val="00A61F44"/>
    <w:rsid w:val="00A62A50"/>
    <w:rsid w:val="00A6488F"/>
    <w:rsid w:val="00A6744E"/>
    <w:rsid w:val="00A67B99"/>
    <w:rsid w:val="00A70E96"/>
    <w:rsid w:val="00A73644"/>
    <w:rsid w:val="00A76091"/>
    <w:rsid w:val="00A76534"/>
    <w:rsid w:val="00A77F3E"/>
    <w:rsid w:val="00A84123"/>
    <w:rsid w:val="00A85132"/>
    <w:rsid w:val="00A863E5"/>
    <w:rsid w:val="00A8688C"/>
    <w:rsid w:val="00A9003D"/>
    <w:rsid w:val="00A90589"/>
    <w:rsid w:val="00A91E13"/>
    <w:rsid w:val="00A9392A"/>
    <w:rsid w:val="00A93964"/>
    <w:rsid w:val="00A93A71"/>
    <w:rsid w:val="00A95352"/>
    <w:rsid w:val="00A96358"/>
    <w:rsid w:val="00A974D4"/>
    <w:rsid w:val="00A97F8B"/>
    <w:rsid w:val="00AA214B"/>
    <w:rsid w:val="00AA290E"/>
    <w:rsid w:val="00AA2BB2"/>
    <w:rsid w:val="00AA4FD4"/>
    <w:rsid w:val="00AB09E1"/>
    <w:rsid w:val="00AB172F"/>
    <w:rsid w:val="00AB20F3"/>
    <w:rsid w:val="00AB25D8"/>
    <w:rsid w:val="00AB270F"/>
    <w:rsid w:val="00AB27BA"/>
    <w:rsid w:val="00AB2C39"/>
    <w:rsid w:val="00AB5D1C"/>
    <w:rsid w:val="00AB609D"/>
    <w:rsid w:val="00AC1034"/>
    <w:rsid w:val="00AC11B6"/>
    <w:rsid w:val="00AC237A"/>
    <w:rsid w:val="00AC2A00"/>
    <w:rsid w:val="00AC2C5E"/>
    <w:rsid w:val="00AC360F"/>
    <w:rsid w:val="00AC4D6F"/>
    <w:rsid w:val="00AC6D63"/>
    <w:rsid w:val="00AC70FE"/>
    <w:rsid w:val="00AD245D"/>
    <w:rsid w:val="00AD27A0"/>
    <w:rsid w:val="00AD321C"/>
    <w:rsid w:val="00AD335E"/>
    <w:rsid w:val="00AD3B23"/>
    <w:rsid w:val="00AD5DDA"/>
    <w:rsid w:val="00AD7941"/>
    <w:rsid w:val="00AE0107"/>
    <w:rsid w:val="00AE21D5"/>
    <w:rsid w:val="00AE23A5"/>
    <w:rsid w:val="00AE295B"/>
    <w:rsid w:val="00AE30B2"/>
    <w:rsid w:val="00AE38B1"/>
    <w:rsid w:val="00AE3A58"/>
    <w:rsid w:val="00AE5640"/>
    <w:rsid w:val="00AE5824"/>
    <w:rsid w:val="00AE659C"/>
    <w:rsid w:val="00AE68D9"/>
    <w:rsid w:val="00AE69A6"/>
    <w:rsid w:val="00AE7C33"/>
    <w:rsid w:val="00AF3C98"/>
    <w:rsid w:val="00AF3FD6"/>
    <w:rsid w:val="00AF499E"/>
    <w:rsid w:val="00AF62B7"/>
    <w:rsid w:val="00AF710E"/>
    <w:rsid w:val="00AF7BA5"/>
    <w:rsid w:val="00B002FD"/>
    <w:rsid w:val="00B0033D"/>
    <w:rsid w:val="00B009B2"/>
    <w:rsid w:val="00B01599"/>
    <w:rsid w:val="00B0210B"/>
    <w:rsid w:val="00B02B67"/>
    <w:rsid w:val="00B03411"/>
    <w:rsid w:val="00B04375"/>
    <w:rsid w:val="00B045FF"/>
    <w:rsid w:val="00B0636C"/>
    <w:rsid w:val="00B126A3"/>
    <w:rsid w:val="00B1292E"/>
    <w:rsid w:val="00B12C7E"/>
    <w:rsid w:val="00B14665"/>
    <w:rsid w:val="00B155AC"/>
    <w:rsid w:val="00B157E2"/>
    <w:rsid w:val="00B172E7"/>
    <w:rsid w:val="00B17759"/>
    <w:rsid w:val="00B17DFD"/>
    <w:rsid w:val="00B20E3A"/>
    <w:rsid w:val="00B22226"/>
    <w:rsid w:val="00B24117"/>
    <w:rsid w:val="00B2573B"/>
    <w:rsid w:val="00B258E9"/>
    <w:rsid w:val="00B25FF5"/>
    <w:rsid w:val="00B267E1"/>
    <w:rsid w:val="00B2775F"/>
    <w:rsid w:val="00B30C1E"/>
    <w:rsid w:val="00B31B25"/>
    <w:rsid w:val="00B33E50"/>
    <w:rsid w:val="00B34112"/>
    <w:rsid w:val="00B360E6"/>
    <w:rsid w:val="00B42907"/>
    <w:rsid w:val="00B434C1"/>
    <w:rsid w:val="00B439BB"/>
    <w:rsid w:val="00B439E9"/>
    <w:rsid w:val="00B4464A"/>
    <w:rsid w:val="00B464BF"/>
    <w:rsid w:val="00B47645"/>
    <w:rsid w:val="00B51986"/>
    <w:rsid w:val="00B52E2A"/>
    <w:rsid w:val="00B53B92"/>
    <w:rsid w:val="00B548B8"/>
    <w:rsid w:val="00B55C39"/>
    <w:rsid w:val="00B56E4D"/>
    <w:rsid w:val="00B576FC"/>
    <w:rsid w:val="00B602E0"/>
    <w:rsid w:val="00B60689"/>
    <w:rsid w:val="00B6076B"/>
    <w:rsid w:val="00B60A6D"/>
    <w:rsid w:val="00B60BEA"/>
    <w:rsid w:val="00B6146D"/>
    <w:rsid w:val="00B62213"/>
    <w:rsid w:val="00B6247F"/>
    <w:rsid w:val="00B63DE8"/>
    <w:rsid w:val="00B6490B"/>
    <w:rsid w:val="00B6517B"/>
    <w:rsid w:val="00B66A55"/>
    <w:rsid w:val="00B66A7C"/>
    <w:rsid w:val="00B67125"/>
    <w:rsid w:val="00B679F6"/>
    <w:rsid w:val="00B70F39"/>
    <w:rsid w:val="00B721DF"/>
    <w:rsid w:val="00B7336D"/>
    <w:rsid w:val="00B74418"/>
    <w:rsid w:val="00B74AD9"/>
    <w:rsid w:val="00B7522E"/>
    <w:rsid w:val="00B769FB"/>
    <w:rsid w:val="00B7703E"/>
    <w:rsid w:val="00B777EE"/>
    <w:rsid w:val="00B77BCC"/>
    <w:rsid w:val="00B77C9F"/>
    <w:rsid w:val="00B77FD1"/>
    <w:rsid w:val="00B81672"/>
    <w:rsid w:val="00B8198B"/>
    <w:rsid w:val="00B83AE0"/>
    <w:rsid w:val="00B84304"/>
    <w:rsid w:val="00B84B07"/>
    <w:rsid w:val="00B85D89"/>
    <w:rsid w:val="00B87BA5"/>
    <w:rsid w:val="00B91083"/>
    <w:rsid w:val="00B92521"/>
    <w:rsid w:val="00B927FD"/>
    <w:rsid w:val="00B93120"/>
    <w:rsid w:val="00B934E3"/>
    <w:rsid w:val="00B9410B"/>
    <w:rsid w:val="00B946BE"/>
    <w:rsid w:val="00B94995"/>
    <w:rsid w:val="00B9689C"/>
    <w:rsid w:val="00BA120D"/>
    <w:rsid w:val="00BA1C16"/>
    <w:rsid w:val="00BA2439"/>
    <w:rsid w:val="00BA2D37"/>
    <w:rsid w:val="00BA3CF8"/>
    <w:rsid w:val="00BA56BD"/>
    <w:rsid w:val="00BA5B2A"/>
    <w:rsid w:val="00BA77A1"/>
    <w:rsid w:val="00BA7921"/>
    <w:rsid w:val="00BB0B2C"/>
    <w:rsid w:val="00BB1BA3"/>
    <w:rsid w:val="00BB3B05"/>
    <w:rsid w:val="00BB4A41"/>
    <w:rsid w:val="00BB4A4F"/>
    <w:rsid w:val="00BB597E"/>
    <w:rsid w:val="00BB6A46"/>
    <w:rsid w:val="00BB6EC9"/>
    <w:rsid w:val="00BC13F9"/>
    <w:rsid w:val="00BC39BB"/>
    <w:rsid w:val="00BC3DEB"/>
    <w:rsid w:val="00BC4C75"/>
    <w:rsid w:val="00BC4D91"/>
    <w:rsid w:val="00BC53C6"/>
    <w:rsid w:val="00BC55A5"/>
    <w:rsid w:val="00BC66A9"/>
    <w:rsid w:val="00BC77ED"/>
    <w:rsid w:val="00BC7F17"/>
    <w:rsid w:val="00BD01B8"/>
    <w:rsid w:val="00BD1502"/>
    <w:rsid w:val="00BD37BD"/>
    <w:rsid w:val="00BD4613"/>
    <w:rsid w:val="00BD5894"/>
    <w:rsid w:val="00BD7F5C"/>
    <w:rsid w:val="00BE1132"/>
    <w:rsid w:val="00BE1EE6"/>
    <w:rsid w:val="00BE2221"/>
    <w:rsid w:val="00BE2662"/>
    <w:rsid w:val="00BE37F0"/>
    <w:rsid w:val="00BE67DA"/>
    <w:rsid w:val="00BE7425"/>
    <w:rsid w:val="00BE7757"/>
    <w:rsid w:val="00BF091B"/>
    <w:rsid w:val="00BF1215"/>
    <w:rsid w:val="00BF2801"/>
    <w:rsid w:val="00BF4EC2"/>
    <w:rsid w:val="00BF7504"/>
    <w:rsid w:val="00BF7BBD"/>
    <w:rsid w:val="00C00AD2"/>
    <w:rsid w:val="00C01365"/>
    <w:rsid w:val="00C01B7A"/>
    <w:rsid w:val="00C02451"/>
    <w:rsid w:val="00C02A9C"/>
    <w:rsid w:val="00C05619"/>
    <w:rsid w:val="00C0616C"/>
    <w:rsid w:val="00C06931"/>
    <w:rsid w:val="00C07668"/>
    <w:rsid w:val="00C07A49"/>
    <w:rsid w:val="00C10326"/>
    <w:rsid w:val="00C10666"/>
    <w:rsid w:val="00C1081C"/>
    <w:rsid w:val="00C112C3"/>
    <w:rsid w:val="00C12351"/>
    <w:rsid w:val="00C125F7"/>
    <w:rsid w:val="00C13E64"/>
    <w:rsid w:val="00C1540B"/>
    <w:rsid w:val="00C1627E"/>
    <w:rsid w:val="00C1630A"/>
    <w:rsid w:val="00C2039D"/>
    <w:rsid w:val="00C2114A"/>
    <w:rsid w:val="00C212EC"/>
    <w:rsid w:val="00C21ACE"/>
    <w:rsid w:val="00C21C12"/>
    <w:rsid w:val="00C21C2C"/>
    <w:rsid w:val="00C22257"/>
    <w:rsid w:val="00C22509"/>
    <w:rsid w:val="00C2443F"/>
    <w:rsid w:val="00C25173"/>
    <w:rsid w:val="00C26A42"/>
    <w:rsid w:val="00C3156E"/>
    <w:rsid w:val="00C3184C"/>
    <w:rsid w:val="00C339BF"/>
    <w:rsid w:val="00C353CA"/>
    <w:rsid w:val="00C362B1"/>
    <w:rsid w:val="00C3654D"/>
    <w:rsid w:val="00C36844"/>
    <w:rsid w:val="00C401EF"/>
    <w:rsid w:val="00C40871"/>
    <w:rsid w:val="00C40CF6"/>
    <w:rsid w:val="00C41581"/>
    <w:rsid w:val="00C44D2C"/>
    <w:rsid w:val="00C459F8"/>
    <w:rsid w:val="00C45ADA"/>
    <w:rsid w:val="00C46D5D"/>
    <w:rsid w:val="00C46D7D"/>
    <w:rsid w:val="00C47328"/>
    <w:rsid w:val="00C47794"/>
    <w:rsid w:val="00C47804"/>
    <w:rsid w:val="00C47F37"/>
    <w:rsid w:val="00C50A9B"/>
    <w:rsid w:val="00C5213C"/>
    <w:rsid w:val="00C53E5F"/>
    <w:rsid w:val="00C54675"/>
    <w:rsid w:val="00C54E35"/>
    <w:rsid w:val="00C56635"/>
    <w:rsid w:val="00C622DB"/>
    <w:rsid w:val="00C62DA9"/>
    <w:rsid w:val="00C62FCE"/>
    <w:rsid w:val="00C64883"/>
    <w:rsid w:val="00C651C2"/>
    <w:rsid w:val="00C65519"/>
    <w:rsid w:val="00C66946"/>
    <w:rsid w:val="00C66B60"/>
    <w:rsid w:val="00C6750C"/>
    <w:rsid w:val="00C70386"/>
    <w:rsid w:val="00C70B9B"/>
    <w:rsid w:val="00C710DA"/>
    <w:rsid w:val="00C73931"/>
    <w:rsid w:val="00C7538A"/>
    <w:rsid w:val="00C75A95"/>
    <w:rsid w:val="00C77F15"/>
    <w:rsid w:val="00C77FD2"/>
    <w:rsid w:val="00C77FE6"/>
    <w:rsid w:val="00C82589"/>
    <w:rsid w:val="00C8272F"/>
    <w:rsid w:val="00C82962"/>
    <w:rsid w:val="00C82E73"/>
    <w:rsid w:val="00C8310D"/>
    <w:rsid w:val="00C84050"/>
    <w:rsid w:val="00C8446E"/>
    <w:rsid w:val="00C84C09"/>
    <w:rsid w:val="00C85174"/>
    <w:rsid w:val="00C86A83"/>
    <w:rsid w:val="00C920E4"/>
    <w:rsid w:val="00C92AF1"/>
    <w:rsid w:val="00C92DC2"/>
    <w:rsid w:val="00C92FFD"/>
    <w:rsid w:val="00C93959"/>
    <w:rsid w:val="00C94DA6"/>
    <w:rsid w:val="00C96826"/>
    <w:rsid w:val="00C97AE8"/>
    <w:rsid w:val="00C97CE7"/>
    <w:rsid w:val="00C97E4F"/>
    <w:rsid w:val="00CA08EC"/>
    <w:rsid w:val="00CA097C"/>
    <w:rsid w:val="00CA39E2"/>
    <w:rsid w:val="00CA3A13"/>
    <w:rsid w:val="00CA5A48"/>
    <w:rsid w:val="00CA68A1"/>
    <w:rsid w:val="00CA6AFC"/>
    <w:rsid w:val="00CA7002"/>
    <w:rsid w:val="00CB00D8"/>
    <w:rsid w:val="00CB0A96"/>
    <w:rsid w:val="00CB2DDE"/>
    <w:rsid w:val="00CC0123"/>
    <w:rsid w:val="00CC0D77"/>
    <w:rsid w:val="00CC0EEF"/>
    <w:rsid w:val="00CC4920"/>
    <w:rsid w:val="00CC5918"/>
    <w:rsid w:val="00CC7F6F"/>
    <w:rsid w:val="00CD030E"/>
    <w:rsid w:val="00CD031E"/>
    <w:rsid w:val="00CD0E18"/>
    <w:rsid w:val="00CD12BD"/>
    <w:rsid w:val="00CD212C"/>
    <w:rsid w:val="00CD2746"/>
    <w:rsid w:val="00CD3BD7"/>
    <w:rsid w:val="00CD52EE"/>
    <w:rsid w:val="00CD5552"/>
    <w:rsid w:val="00CD5BD3"/>
    <w:rsid w:val="00CE028D"/>
    <w:rsid w:val="00CE057D"/>
    <w:rsid w:val="00CE0EB1"/>
    <w:rsid w:val="00CE2300"/>
    <w:rsid w:val="00CE2669"/>
    <w:rsid w:val="00CE2973"/>
    <w:rsid w:val="00CE35EF"/>
    <w:rsid w:val="00CE45B0"/>
    <w:rsid w:val="00CE6CF5"/>
    <w:rsid w:val="00CE6F2B"/>
    <w:rsid w:val="00CF11F0"/>
    <w:rsid w:val="00CF46DD"/>
    <w:rsid w:val="00CF47C9"/>
    <w:rsid w:val="00CF489A"/>
    <w:rsid w:val="00CF75DD"/>
    <w:rsid w:val="00D0062A"/>
    <w:rsid w:val="00D00CB0"/>
    <w:rsid w:val="00D05F4E"/>
    <w:rsid w:val="00D14E4F"/>
    <w:rsid w:val="00D14F31"/>
    <w:rsid w:val="00D15AA3"/>
    <w:rsid w:val="00D15C71"/>
    <w:rsid w:val="00D16227"/>
    <w:rsid w:val="00D172DF"/>
    <w:rsid w:val="00D2074C"/>
    <w:rsid w:val="00D20F38"/>
    <w:rsid w:val="00D26245"/>
    <w:rsid w:val="00D26916"/>
    <w:rsid w:val="00D26A2D"/>
    <w:rsid w:val="00D26AFC"/>
    <w:rsid w:val="00D27223"/>
    <w:rsid w:val="00D30BA5"/>
    <w:rsid w:val="00D33317"/>
    <w:rsid w:val="00D3437F"/>
    <w:rsid w:val="00D363E6"/>
    <w:rsid w:val="00D3691C"/>
    <w:rsid w:val="00D4141D"/>
    <w:rsid w:val="00D41CDB"/>
    <w:rsid w:val="00D43687"/>
    <w:rsid w:val="00D43B39"/>
    <w:rsid w:val="00D44102"/>
    <w:rsid w:val="00D459A4"/>
    <w:rsid w:val="00D46978"/>
    <w:rsid w:val="00D46A61"/>
    <w:rsid w:val="00D471B3"/>
    <w:rsid w:val="00D5079A"/>
    <w:rsid w:val="00D50D21"/>
    <w:rsid w:val="00D51D36"/>
    <w:rsid w:val="00D51D9E"/>
    <w:rsid w:val="00D51F00"/>
    <w:rsid w:val="00D53033"/>
    <w:rsid w:val="00D53E6F"/>
    <w:rsid w:val="00D57544"/>
    <w:rsid w:val="00D577DD"/>
    <w:rsid w:val="00D601E1"/>
    <w:rsid w:val="00D60FC2"/>
    <w:rsid w:val="00D623D5"/>
    <w:rsid w:val="00D624B9"/>
    <w:rsid w:val="00D62709"/>
    <w:rsid w:val="00D628BB"/>
    <w:rsid w:val="00D62AB2"/>
    <w:rsid w:val="00D62AE5"/>
    <w:rsid w:val="00D62F67"/>
    <w:rsid w:val="00D635BD"/>
    <w:rsid w:val="00D64363"/>
    <w:rsid w:val="00D64919"/>
    <w:rsid w:val="00D64DC8"/>
    <w:rsid w:val="00D6601D"/>
    <w:rsid w:val="00D67028"/>
    <w:rsid w:val="00D67395"/>
    <w:rsid w:val="00D67D0D"/>
    <w:rsid w:val="00D70F27"/>
    <w:rsid w:val="00D72462"/>
    <w:rsid w:val="00D72E03"/>
    <w:rsid w:val="00D73DED"/>
    <w:rsid w:val="00D75460"/>
    <w:rsid w:val="00D757B3"/>
    <w:rsid w:val="00D75B8A"/>
    <w:rsid w:val="00D76F75"/>
    <w:rsid w:val="00D8067C"/>
    <w:rsid w:val="00D807DA"/>
    <w:rsid w:val="00D80D90"/>
    <w:rsid w:val="00D80DA4"/>
    <w:rsid w:val="00D80EB1"/>
    <w:rsid w:val="00D81EDE"/>
    <w:rsid w:val="00D81F08"/>
    <w:rsid w:val="00D82FA6"/>
    <w:rsid w:val="00D83234"/>
    <w:rsid w:val="00D83792"/>
    <w:rsid w:val="00D84BAA"/>
    <w:rsid w:val="00D862D0"/>
    <w:rsid w:val="00D87296"/>
    <w:rsid w:val="00D87ADB"/>
    <w:rsid w:val="00D87C60"/>
    <w:rsid w:val="00D93228"/>
    <w:rsid w:val="00D93D5F"/>
    <w:rsid w:val="00D9496E"/>
    <w:rsid w:val="00D94E48"/>
    <w:rsid w:val="00D9516C"/>
    <w:rsid w:val="00D9591F"/>
    <w:rsid w:val="00D96CFE"/>
    <w:rsid w:val="00D96FC2"/>
    <w:rsid w:val="00D9792E"/>
    <w:rsid w:val="00DA07DB"/>
    <w:rsid w:val="00DA1A15"/>
    <w:rsid w:val="00DA1FDE"/>
    <w:rsid w:val="00DA2578"/>
    <w:rsid w:val="00DA3AFD"/>
    <w:rsid w:val="00DA47D5"/>
    <w:rsid w:val="00DA64E3"/>
    <w:rsid w:val="00DA7753"/>
    <w:rsid w:val="00DA7934"/>
    <w:rsid w:val="00DB0651"/>
    <w:rsid w:val="00DB0918"/>
    <w:rsid w:val="00DB165E"/>
    <w:rsid w:val="00DB2B50"/>
    <w:rsid w:val="00DB3B54"/>
    <w:rsid w:val="00DB65E3"/>
    <w:rsid w:val="00DB752A"/>
    <w:rsid w:val="00DC0812"/>
    <w:rsid w:val="00DC0B75"/>
    <w:rsid w:val="00DC11A1"/>
    <w:rsid w:val="00DC2C5E"/>
    <w:rsid w:val="00DC531F"/>
    <w:rsid w:val="00DC5772"/>
    <w:rsid w:val="00DC6D46"/>
    <w:rsid w:val="00DC7449"/>
    <w:rsid w:val="00DD1656"/>
    <w:rsid w:val="00DD215D"/>
    <w:rsid w:val="00DD2E30"/>
    <w:rsid w:val="00DD5B35"/>
    <w:rsid w:val="00DD60EC"/>
    <w:rsid w:val="00DD742D"/>
    <w:rsid w:val="00DE3EA3"/>
    <w:rsid w:val="00DE3F10"/>
    <w:rsid w:val="00DE404F"/>
    <w:rsid w:val="00DE55B9"/>
    <w:rsid w:val="00DE58E4"/>
    <w:rsid w:val="00DE5B0A"/>
    <w:rsid w:val="00DE69BE"/>
    <w:rsid w:val="00DE69C8"/>
    <w:rsid w:val="00DE6B45"/>
    <w:rsid w:val="00DE7B51"/>
    <w:rsid w:val="00DF09F8"/>
    <w:rsid w:val="00DF1C13"/>
    <w:rsid w:val="00DF4EC4"/>
    <w:rsid w:val="00DF546B"/>
    <w:rsid w:val="00DF643C"/>
    <w:rsid w:val="00DF6801"/>
    <w:rsid w:val="00DF705B"/>
    <w:rsid w:val="00E00AC4"/>
    <w:rsid w:val="00E00D8E"/>
    <w:rsid w:val="00E01350"/>
    <w:rsid w:val="00E0203E"/>
    <w:rsid w:val="00E02379"/>
    <w:rsid w:val="00E03486"/>
    <w:rsid w:val="00E04557"/>
    <w:rsid w:val="00E045A8"/>
    <w:rsid w:val="00E05F5B"/>
    <w:rsid w:val="00E07254"/>
    <w:rsid w:val="00E10B0A"/>
    <w:rsid w:val="00E11409"/>
    <w:rsid w:val="00E11B14"/>
    <w:rsid w:val="00E12769"/>
    <w:rsid w:val="00E14145"/>
    <w:rsid w:val="00E164D3"/>
    <w:rsid w:val="00E169C7"/>
    <w:rsid w:val="00E16BA2"/>
    <w:rsid w:val="00E1732D"/>
    <w:rsid w:val="00E17F50"/>
    <w:rsid w:val="00E215C8"/>
    <w:rsid w:val="00E23188"/>
    <w:rsid w:val="00E25274"/>
    <w:rsid w:val="00E25505"/>
    <w:rsid w:val="00E26AA8"/>
    <w:rsid w:val="00E26D55"/>
    <w:rsid w:val="00E26D8C"/>
    <w:rsid w:val="00E26F25"/>
    <w:rsid w:val="00E27F9C"/>
    <w:rsid w:val="00E300DA"/>
    <w:rsid w:val="00E31123"/>
    <w:rsid w:val="00E31EE0"/>
    <w:rsid w:val="00E33DF7"/>
    <w:rsid w:val="00E34088"/>
    <w:rsid w:val="00E40512"/>
    <w:rsid w:val="00E418EB"/>
    <w:rsid w:val="00E41A34"/>
    <w:rsid w:val="00E420E5"/>
    <w:rsid w:val="00E424F1"/>
    <w:rsid w:val="00E42B48"/>
    <w:rsid w:val="00E44584"/>
    <w:rsid w:val="00E5339D"/>
    <w:rsid w:val="00E53ADB"/>
    <w:rsid w:val="00E55AF3"/>
    <w:rsid w:val="00E56630"/>
    <w:rsid w:val="00E56797"/>
    <w:rsid w:val="00E567E6"/>
    <w:rsid w:val="00E573A9"/>
    <w:rsid w:val="00E60F3E"/>
    <w:rsid w:val="00E610EF"/>
    <w:rsid w:val="00E61465"/>
    <w:rsid w:val="00E64954"/>
    <w:rsid w:val="00E65424"/>
    <w:rsid w:val="00E65BF0"/>
    <w:rsid w:val="00E66ACD"/>
    <w:rsid w:val="00E70471"/>
    <w:rsid w:val="00E705C1"/>
    <w:rsid w:val="00E71AA9"/>
    <w:rsid w:val="00E72078"/>
    <w:rsid w:val="00E72D92"/>
    <w:rsid w:val="00E74904"/>
    <w:rsid w:val="00E75AD5"/>
    <w:rsid w:val="00E75CA1"/>
    <w:rsid w:val="00E76D57"/>
    <w:rsid w:val="00E80858"/>
    <w:rsid w:val="00E81801"/>
    <w:rsid w:val="00E832C9"/>
    <w:rsid w:val="00E863EA"/>
    <w:rsid w:val="00E867E2"/>
    <w:rsid w:val="00E90E8A"/>
    <w:rsid w:val="00E92723"/>
    <w:rsid w:val="00E92E4D"/>
    <w:rsid w:val="00E943DB"/>
    <w:rsid w:val="00E94C46"/>
    <w:rsid w:val="00E95489"/>
    <w:rsid w:val="00E9725A"/>
    <w:rsid w:val="00E97C95"/>
    <w:rsid w:val="00EA269A"/>
    <w:rsid w:val="00EA2EAA"/>
    <w:rsid w:val="00EA2ED5"/>
    <w:rsid w:val="00EA4248"/>
    <w:rsid w:val="00EA6E6B"/>
    <w:rsid w:val="00EA6E8B"/>
    <w:rsid w:val="00EB1587"/>
    <w:rsid w:val="00EB33FB"/>
    <w:rsid w:val="00EB4381"/>
    <w:rsid w:val="00EB5AAA"/>
    <w:rsid w:val="00EB732F"/>
    <w:rsid w:val="00EC36DC"/>
    <w:rsid w:val="00EC3934"/>
    <w:rsid w:val="00EC5856"/>
    <w:rsid w:val="00EC5B22"/>
    <w:rsid w:val="00EC7EC0"/>
    <w:rsid w:val="00ED1C24"/>
    <w:rsid w:val="00ED421C"/>
    <w:rsid w:val="00ED4306"/>
    <w:rsid w:val="00ED4E5C"/>
    <w:rsid w:val="00ED523E"/>
    <w:rsid w:val="00ED6ABC"/>
    <w:rsid w:val="00EE0420"/>
    <w:rsid w:val="00EE1E4E"/>
    <w:rsid w:val="00EE3135"/>
    <w:rsid w:val="00EE35DC"/>
    <w:rsid w:val="00EE4BA5"/>
    <w:rsid w:val="00EE4FE6"/>
    <w:rsid w:val="00EE60A9"/>
    <w:rsid w:val="00EE6926"/>
    <w:rsid w:val="00EE6C2D"/>
    <w:rsid w:val="00EE78AE"/>
    <w:rsid w:val="00EF065A"/>
    <w:rsid w:val="00EF1E89"/>
    <w:rsid w:val="00EF4C57"/>
    <w:rsid w:val="00EF4DE7"/>
    <w:rsid w:val="00F017AF"/>
    <w:rsid w:val="00F02062"/>
    <w:rsid w:val="00F033F8"/>
    <w:rsid w:val="00F048E5"/>
    <w:rsid w:val="00F04C93"/>
    <w:rsid w:val="00F057DE"/>
    <w:rsid w:val="00F0633C"/>
    <w:rsid w:val="00F06AF4"/>
    <w:rsid w:val="00F1142A"/>
    <w:rsid w:val="00F129BC"/>
    <w:rsid w:val="00F164E5"/>
    <w:rsid w:val="00F17B2A"/>
    <w:rsid w:val="00F17FA4"/>
    <w:rsid w:val="00F201EF"/>
    <w:rsid w:val="00F20EE2"/>
    <w:rsid w:val="00F2115C"/>
    <w:rsid w:val="00F23385"/>
    <w:rsid w:val="00F23449"/>
    <w:rsid w:val="00F26DC7"/>
    <w:rsid w:val="00F27463"/>
    <w:rsid w:val="00F27490"/>
    <w:rsid w:val="00F300EE"/>
    <w:rsid w:val="00F31AA2"/>
    <w:rsid w:val="00F32F03"/>
    <w:rsid w:val="00F32FE4"/>
    <w:rsid w:val="00F33BBD"/>
    <w:rsid w:val="00F33FA8"/>
    <w:rsid w:val="00F358DC"/>
    <w:rsid w:val="00F36EA5"/>
    <w:rsid w:val="00F37322"/>
    <w:rsid w:val="00F402A8"/>
    <w:rsid w:val="00F43007"/>
    <w:rsid w:val="00F43DB2"/>
    <w:rsid w:val="00F44DC1"/>
    <w:rsid w:val="00F46802"/>
    <w:rsid w:val="00F46BA8"/>
    <w:rsid w:val="00F474A0"/>
    <w:rsid w:val="00F50EED"/>
    <w:rsid w:val="00F51519"/>
    <w:rsid w:val="00F54701"/>
    <w:rsid w:val="00F54AC1"/>
    <w:rsid w:val="00F54E05"/>
    <w:rsid w:val="00F5645F"/>
    <w:rsid w:val="00F61CE7"/>
    <w:rsid w:val="00F62C4D"/>
    <w:rsid w:val="00F62CDB"/>
    <w:rsid w:val="00F63561"/>
    <w:rsid w:val="00F65E4F"/>
    <w:rsid w:val="00F6665C"/>
    <w:rsid w:val="00F67C3A"/>
    <w:rsid w:val="00F707F8"/>
    <w:rsid w:val="00F732BC"/>
    <w:rsid w:val="00F73807"/>
    <w:rsid w:val="00F7396D"/>
    <w:rsid w:val="00F757D7"/>
    <w:rsid w:val="00F77666"/>
    <w:rsid w:val="00F81BDE"/>
    <w:rsid w:val="00F81DBD"/>
    <w:rsid w:val="00F82116"/>
    <w:rsid w:val="00F82908"/>
    <w:rsid w:val="00F83568"/>
    <w:rsid w:val="00F83D06"/>
    <w:rsid w:val="00F84A1F"/>
    <w:rsid w:val="00F8674E"/>
    <w:rsid w:val="00F87C78"/>
    <w:rsid w:val="00F938CB"/>
    <w:rsid w:val="00F97140"/>
    <w:rsid w:val="00F9748F"/>
    <w:rsid w:val="00F97996"/>
    <w:rsid w:val="00FA01BD"/>
    <w:rsid w:val="00FA1D85"/>
    <w:rsid w:val="00FA6612"/>
    <w:rsid w:val="00FA68EE"/>
    <w:rsid w:val="00FB092D"/>
    <w:rsid w:val="00FB130D"/>
    <w:rsid w:val="00FB19F0"/>
    <w:rsid w:val="00FB1DD4"/>
    <w:rsid w:val="00FB235C"/>
    <w:rsid w:val="00FB2954"/>
    <w:rsid w:val="00FB42D2"/>
    <w:rsid w:val="00FB4839"/>
    <w:rsid w:val="00FB4936"/>
    <w:rsid w:val="00FB51C8"/>
    <w:rsid w:val="00FB5418"/>
    <w:rsid w:val="00FB63F8"/>
    <w:rsid w:val="00FB759A"/>
    <w:rsid w:val="00FB7AC4"/>
    <w:rsid w:val="00FC29A1"/>
    <w:rsid w:val="00FC2CED"/>
    <w:rsid w:val="00FC3A60"/>
    <w:rsid w:val="00FC3BB2"/>
    <w:rsid w:val="00FC677C"/>
    <w:rsid w:val="00FD0BE1"/>
    <w:rsid w:val="00FD0F71"/>
    <w:rsid w:val="00FD1CC7"/>
    <w:rsid w:val="00FD3482"/>
    <w:rsid w:val="00FD413C"/>
    <w:rsid w:val="00FD4558"/>
    <w:rsid w:val="00FD75AD"/>
    <w:rsid w:val="00FD7D58"/>
    <w:rsid w:val="00FE12F7"/>
    <w:rsid w:val="00FE28F8"/>
    <w:rsid w:val="00FE2EAE"/>
    <w:rsid w:val="00FE3ECC"/>
    <w:rsid w:val="00FE4596"/>
    <w:rsid w:val="00FE62E2"/>
    <w:rsid w:val="00FE758A"/>
    <w:rsid w:val="00FF0FD3"/>
    <w:rsid w:val="00FF1FF2"/>
    <w:rsid w:val="00FF2451"/>
    <w:rsid w:val="00FF26BB"/>
    <w:rsid w:val="00FF3D2C"/>
    <w:rsid w:val="00FF4A29"/>
    <w:rsid w:val="00FF629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CF3F9"/>
  <w15:chartTrackingRefBased/>
  <w15:docId w15:val="{3EDDFA6F-604D-48D6-A1CB-112CF812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7">
    <w:name w:val="heading 7"/>
    <w:basedOn w:val="a0"/>
    <w:next w:val="a0"/>
    <w:link w:val="70"/>
    <w:uiPriority w:val="9"/>
    <w:unhideWhenUsed/>
    <w:qFormat/>
    <w:rsid w:val="006A497F"/>
    <w:pPr>
      <w:keepNext/>
      <w:numPr>
        <w:ilvl w:val="6"/>
        <w:numId w:val="3"/>
      </w:numPr>
      <w:tabs>
        <w:tab w:val="num" w:pos="907"/>
      </w:tabs>
      <w:ind w:left="1134" w:hanging="34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6A497F"/>
    <w:pPr>
      <w:keepNext/>
      <w:ind w:leftChars="800" w:left="800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就業規則スタイル"/>
    <w:uiPriority w:val="99"/>
    <w:rsid w:val="000E2D6B"/>
    <w:pPr>
      <w:numPr>
        <w:numId w:val="1"/>
      </w:numPr>
    </w:pPr>
  </w:style>
  <w:style w:type="character" w:customStyle="1" w:styleId="80">
    <w:name w:val="見出し 8 (文字)"/>
    <w:basedOn w:val="a1"/>
    <w:link w:val="8"/>
    <w:uiPriority w:val="9"/>
    <w:rsid w:val="006A497F"/>
  </w:style>
  <w:style w:type="character" w:customStyle="1" w:styleId="70">
    <w:name w:val="見出し 7 (文字)"/>
    <w:basedOn w:val="a1"/>
    <w:link w:val="7"/>
    <w:uiPriority w:val="9"/>
    <w:rsid w:val="006A497F"/>
  </w:style>
  <w:style w:type="table" w:styleId="a4">
    <w:name w:val="Table Grid"/>
    <w:basedOn w:val="a2"/>
    <w:uiPriority w:val="39"/>
    <w:rsid w:val="00DA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B7703E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B7703E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F7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7666"/>
  </w:style>
  <w:style w:type="paragraph" w:styleId="a9">
    <w:name w:val="footer"/>
    <w:basedOn w:val="a0"/>
    <w:link w:val="aa"/>
    <w:uiPriority w:val="99"/>
    <w:unhideWhenUsed/>
    <w:rsid w:val="00F77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7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健次 佐藤</dc:creator>
  <cp:keywords/>
  <dc:description/>
  <cp:lastModifiedBy>一司 奥田</cp:lastModifiedBy>
  <cp:revision>19</cp:revision>
  <cp:lastPrinted>2025-04-16T10:38:00Z</cp:lastPrinted>
  <dcterms:created xsi:type="dcterms:W3CDTF">2025-04-15T07:28:00Z</dcterms:created>
  <dcterms:modified xsi:type="dcterms:W3CDTF">2025-04-16T10:40:00Z</dcterms:modified>
</cp:coreProperties>
</file>