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807D" w14:textId="77777777" w:rsidR="00771E1A" w:rsidRDefault="00771E1A" w:rsidP="002B51BF">
      <w:pPr>
        <w:spacing w:after="0" w:line="240" w:lineRule="auto"/>
        <w:jc w:val="center"/>
        <w:rPr>
          <w:rFonts w:asciiTheme="minorEastAsia" w:hAnsiTheme="minorEastAsia"/>
          <w:color w:val="FF0000"/>
        </w:rPr>
      </w:pPr>
    </w:p>
    <w:p w14:paraId="531C2A55" w14:textId="5895B5AD" w:rsidR="004D21AF" w:rsidRDefault="004D21AF" w:rsidP="004D21AF">
      <w:pPr>
        <w:wordWrap w:val="0"/>
        <w:spacing w:after="0" w:line="240" w:lineRule="auto"/>
        <w:ind w:rightChars="100" w:right="21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事 務 連 絡 </w:t>
      </w:r>
    </w:p>
    <w:p w14:paraId="4F631D7E" w14:textId="0B22DA44" w:rsidR="00771E1A" w:rsidRDefault="009C2223" w:rsidP="002B51BF">
      <w:pPr>
        <w:spacing w:after="0" w:line="240" w:lineRule="auto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71455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年６月</w:t>
      </w:r>
    </w:p>
    <w:p w14:paraId="286F3BB3" w14:textId="77777777" w:rsidR="00771E1A" w:rsidRDefault="00771E1A" w:rsidP="002B51BF">
      <w:pPr>
        <w:spacing w:after="0" w:line="240" w:lineRule="auto"/>
        <w:jc w:val="right"/>
        <w:rPr>
          <w:rFonts w:asciiTheme="minorEastAsia" w:hAnsiTheme="minorEastAsia"/>
        </w:rPr>
      </w:pPr>
    </w:p>
    <w:p w14:paraId="4E51FC19" w14:textId="77777777" w:rsidR="00771E1A" w:rsidRDefault="009C2223" w:rsidP="002B51BF">
      <w:pPr>
        <w:spacing w:after="0" w:line="24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広島県社会保険労務士会会員　様</w:t>
      </w:r>
    </w:p>
    <w:p w14:paraId="3A411C28" w14:textId="77777777" w:rsidR="00771E1A" w:rsidRDefault="00771E1A" w:rsidP="002B51BF">
      <w:pPr>
        <w:spacing w:after="0" w:line="240" w:lineRule="auto"/>
        <w:rPr>
          <w:rFonts w:asciiTheme="minorEastAsia" w:hAnsiTheme="minorEastAsia"/>
        </w:rPr>
      </w:pPr>
    </w:p>
    <w:p w14:paraId="6EE1F289" w14:textId="77777777" w:rsidR="00771E1A" w:rsidRDefault="009C2223" w:rsidP="002B51BF">
      <w:pPr>
        <w:spacing w:after="0" w:line="240" w:lineRule="auto"/>
        <w:ind w:rightChars="100" w:right="210"/>
        <w:jc w:val="right"/>
      </w:pPr>
      <w:bookmarkStart w:id="0" w:name="_Hlk200098373"/>
      <w:r>
        <w:rPr>
          <w:rFonts w:asciiTheme="minorEastAsia" w:hAnsiTheme="minorEastAsia" w:hint="eastAsia"/>
          <w:kern w:val="0"/>
        </w:rPr>
        <w:t>広島県商工労働局人的資本経営促進課長</w:t>
      </w:r>
    </w:p>
    <w:p w14:paraId="6D2260F6" w14:textId="77777777" w:rsidR="00771E1A" w:rsidRDefault="009C2223" w:rsidP="002B51BF">
      <w:pPr>
        <w:spacing w:after="0" w:line="240" w:lineRule="auto"/>
        <w:ind w:rightChars="126" w:right="26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（〒730-8511 広島市中区基町10-52）</w:t>
      </w:r>
    </w:p>
    <w:bookmarkEnd w:id="0"/>
    <w:p w14:paraId="5AEEAC7C" w14:textId="77777777" w:rsidR="00771E1A" w:rsidRDefault="00771E1A" w:rsidP="002B51BF">
      <w:pPr>
        <w:spacing w:after="0" w:line="240" w:lineRule="auto"/>
        <w:jc w:val="right"/>
        <w:rPr>
          <w:rFonts w:asciiTheme="minorEastAsia" w:hAnsiTheme="minorEastAsia"/>
          <w:kern w:val="0"/>
        </w:rPr>
      </w:pPr>
    </w:p>
    <w:p w14:paraId="115BF946" w14:textId="53BBD2FA" w:rsidR="00771E1A" w:rsidRDefault="009C2223" w:rsidP="002B51BF">
      <w:pPr>
        <w:spacing w:after="0" w:line="240" w:lineRule="auto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人的資本経営に関する令和</w:t>
      </w:r>
      <w:r w:rsidR="000F209B">
        <w:rPr>
          <w:rFonts w:asciiTheme="minorEastAsia" w:hAnsiTheme="minorEastAsia" w:hint="eastAsia"/>
          <w:kern w:val="0"/>
        </w:rPr>
        <w:t>７</w:t>
      </w:r>
      <w:r>
        <w:rPr>
          <w:rFonts w:asciiTheme="minorEastAsia" w:hAnsiTheme="minorEastAsia" w:hint="eastAsia"/>
          <w:kern w:val="0"/>
        </w:rPr>
        <w:t>年度の県事業資料の送付について</w:t>
      </w:r>
    </w:p>
    <w:p w14:paraId="1076BF4F" w14:textId="77777777" w:rsidR="00771E1A" w:rsidRDefault="00771E1A" w:rsidP="002B51BF">
      <w:pPr>
        <w:spacing w:after="0" w:line="240" w:lineRule="auto"/>
        <w:jc w:val="center"/>
        <w:rPr>
          <w:rFonts w:asciiTheme="minorEastAsia" w:hAnsiTheme="minorEastAsia"/>
          <w:kern w:val="0"/>
        </w:rPr>
      </w:pPr>
    </w:p>
    <w:p w14:paraId="3695FB1D" w14:textId="77777777" w:rsidR="00771E1A" w:rsidRDefault="009C2223" w:rsidP="002B51BF">
      <w:pPr>
        <w:spacing w:after="0" w:line="240" w:lineRule="auto"/>
        <w:ind w:firstLineChars="100" w:firstLine="2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spacing w:val="-2"/>
          <w:kern w:val="0"/>
        </w:rPr>
        <w:t>本県の商工労働施策の推進については、日頃から御協力いただき、厚くお礼を申し上げます。</w:t>
      </w:r>
    </w:p>
    <w:p w14:paraId="32CF50F7" w14:textId="77777777" w:rsidR="00771E1A" w:rsidRDefault="009C2223" w:rsidP="002B51BF">
      <w:pPr>
        <w:spacing w:after="0" w:line="240" w:lineRule="auto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kern w:val="0"/>
        </w:rPr>
        <w:t>さて、貴会</w:t>
      </w:r>
      <w:r>
        <w:rPr>
          <w:rFonts w:asciiTheme="minorEastAsia" w:hAnsiTheme="minorEastAsia" w:hint="eastAsia"/>
          <w:color w:val="000000" w:themeColor="text1"/>
        </w:rPr>
        <w:t>と本県は、平成30年の協定締結を契機として、相互の連携協力を強化し、県内企業における働き方改革・女性活躍の必要性の理解促進と取組実践を後押しして参りました。</w:t>
      </w:r>
    </w:p>
    <w:p w14:paraId="5661EDDE" w14:textId="657F7BF7" w:rsidR="00771E1A" w:rsidRDefault="009C2223" w:rsidP="002B51BF">
      <w:pPr>
        <w:spacing w:after="0" w:line="240" w:lineRule="auto"/>
        <w:ind w:firstLineChars="100" w:firstLine="21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color w:val="000000" w:themeColor="text1"/>
        </w:rPr>
        <w:t>県では</w:t>
      </w:r>
      <w:r w:rsidR="00863A8B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県内企業の価値向上に向け、企業が人材に対して積極的に投資を行う「人的資本経営」の導入促進を図るため、リスキリングや働き方改革、女性活躍などの関係施策を集約し、人への投資に関する施策を総合的に展開</w:t>
      </w:r>
      <w:r w:rsidR="004D21AF">
        <w:rPr>
          <w:rFonts w:asciiTheme="minorEastAsia" w:hAnsiTheme="minorEastAsia" w:hint="eastAsia"/>
          <w:color w:val="000000" w:themeColor="text1"/>
        </w:rPr>
        <w:t>しております。</w:t>
      </w:r>
    </w:p>
    <w:p w14:paraId="05EF4B33" w14:textId="3A5B41E2" w:rsidR="00771E1A" w:rsidRDefault="009C2223" w:rsidP="002B51BF">
      <w:pPr>
        <w:spacing w:after="0" w:line="240" w:lineRule="auto"/>
        <w:ind w:firstLineChars="100" w:firstLine="210"/>
        <w:jc w:val="left"/>
        <w:rPr>
          <w:rFonts w:asciiTheme="minorEastAsia" w:hAnsiTheme="minorEastAsia"/>
          <w:color w:val="000000" w:themeColor="text1"/>
          <w:u w:val="single"/>
        </w:rPr>
      </w:pPr>
      <w:r>
        <w:rPr>
          <w:rFonts w:asciiTheme="minorEastAsia" w:hAnsiTheme="minorEastAsia" w:hint="eastAsia"/>
          <w:kern w:val="0"/>
        </w:rPr>
        <w:t>ついては、令和</w:t>
      </w:r>
      <w:r w:rsidR="00086BF5">
        <w:rPr>
          <w:rFonts w:asciiTheme="minorEastAsia" w:hAnsiTheme="minorEastAsia" w:hint="eastAsia"/>
          <w:kern w:val="0"/>
        </w:rPr>
        <w:t>７</w:t>
      </w:r>
      <w:r>
        <w:rPr>
          <w:rFonts w:asciiTheme="minorEastAsia" w:hAnsiTheme="minorEastAsia" w:hint="eastAsia"/>
          <w:kern w:val="0"/>
        </w:rPr>
        <w:t>年度の県の支援事業資料を送付させていただきますので、</w:t>
      </w:r>
      <w:r>
        <w:rPr>
          <w:rFonts w:asciiTheme="minorEastAsia" w:hAnsiTheme="minorEastAsia" w:hint="eastAsia"/>
          <w:color w:val="000000" w:themeColor="text1"/>
          <w:u w:val="single"/>
        </w:rPr>
        <w:t>企業経営者等に情報提供いただくなど、人的資本経営に関する支援・アプローチに御活用いただきますようお願いいたします。（なお、資料送付は２回に分けて実施いたします。）</w:t>
      </w:r>
    </w:p>
    <w:p w14:paraId="48248612" w14:textId="3166DB45" w:rsidR="00771E1A" w:rsidRDefault="009C2223" w:rsidP="002B51BF">
      <w:pPr>
        <w:spacing w:after="0" w:line="240" w:lineRule="auto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詳細など</w:t>
      </w:r>
      <w:r w:rsidR="004D21AF">
        <w:rPr>
          <w:rFonts w:asciiTheme="minorEastAsia" w:hAnsiTheme="minorEastAsia" w:hint="eastAsia"/>
          <w:color w:val="000000" w:themeColor="text1"/>
        </w:rPr>
        <w:t>御不明</w:t>
      </w:r>
      <w:r>
        <w:rPr>
          <w:rFonts w:asciiTheme="minorEastAsia" w:hAnsiTheme="minorEastAsia"/>
          <w:color w:val="000000" w:themeColor="text1"/>
        </w:rPr>
        <w:t>な点がありましたら、当課までお問い合わせください。</w:t>
      </w:r>
    </w:p>
    <w:p w14:paraId="3C383043" w14:textId="18D7E1B7" w:rsidR="00771E1A" w:rsidRDefault="00771E1A" w:rsidP="002B51BF">
      <w:pPr>
        <w:spacing w:after="0" w:line="240" w:lineRule="auto"/>
        <w:jc w:val="left"/>
        <w:rPr>
          <w:rFonts w:asciiTheme="minorEastAsia" w:hAnsiTheme="minorEastAsia"/>
        </w:rPr>
      </w:pPr>
    </w:p>
    <w:p w14:paraId="496EDB07" w14:textId="01B0BBE9" w:rsidR="002F0C38" w:rsidRDefault="009C2223" w:rsidP="002F0C38">
      <w:pPr>
        <w:tabs>
          <w:tab w:val="left" w:pos="2770"/>
        </w:tabs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【１回目の送付資料】</w:t>
      </w:r>
    </w:p>
    <w:p w14:paraId="46FB31C6" w14:textId="34C2934F" w:rsidR="002F0C38" w:rsidRDefault="002F0C38" w:rsidP="002F0C38">
      <w:pPr>
        <w:tabs>
          <w:tab w:val="left" w:pos="2770"/>
        </w:tabs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・依頼文</w:t>
      </w:r>
    </w:p>
    <w:p w14:paraId="52A05E5E" w14:textId="4A56122A" w:rsidR="00771E1A" w:rsidRDefault="002F0C38" w:rsidP="002F0C38">
      <w:pPr>
        <w:tabs>
          <w:tab w:val="left" w:pos="2770"/>
        </w:tabs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・令和７年度 人的資本経営の促進について</w:t>
      </w:r>
      <w:r w:rsidR="00A01C51">
        <w:rPr>
          <w:rFonts w:asciiTheme="minorEastAsia" w:hAnsiTheme="minorEastAsia" w:hint="eastAsia"/>
        </w:rPr>
        <w:t xml:space="preserve"> 県事業のご紹介</w:t>
      </w:r>
      <w:r>
        <w:rPr>
          <w:rFonts w:asciiTheme="minorEastAsia" w:hAnsiTheme="minorEastAsia"/>
        </w:rPr>
        <w:tab/>
      </w:r>
    </w:p>
    <w:p w14:paraId="52CD7305" w14:textId="75B5DBB5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・令和７年度 広島県人的資本経営研究会 会員企業募集チラシ</w:t>
      </w:r>
    </w:p>
    <w:p w14:paraId="2EC2617B" w14:textId="00718F8D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・令和７年度 広島県人的資本経営促進補助金 案内チラシ</w:t>
      </w:r>
    </w:p>
    <w:p w14:paraId="56B4CC8D" w14:textId="3E3970C3" w:rsidR="008415BF" w:rsidRDefault="008415BF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・令和７年度 人的資本経営理解促進セミナー 募集チラシ</w:t>
      </w:r>
    </w:p>
    <w:p w14:paraId="72227D47" w14:textId="3BFE80A0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・広島県リスキリング推進宣言 案内チラシ</w:t>
      </w:r>
    </w:p>
    <w:p w14:paraId="302D0594" w14:textId="55C111A8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・広島県人材開発支援助成金活用支援補助金 案内チラシ</w:t>
      </w:r>
    </w:p>
    <w:p w14:paraId="4F0ABE43" w14:textId="08E00EB4" w:rsidR="00E428DF" w:rsidRDefault="00E428DF" w:rsidP="00E428DF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・女性人材向け研修チラシ</w:t>
      </w:r>
    </w:p>
    <w:p w14:paraId="05BD6CFC" w14:textId="48F5CFB1" w:rsidR="00E428DF" w:rsidRPr="00E428DF" w:rsidRDefault="00E428DF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032B6">
        <w:rPr>
          <w:rFonts w:asciiTheme="minorEastAsia" w:hAnsiTheme="minorEastAsia" w:hint="eastAsia"/>
        </w:rPr>
        <w:t>広島県男性</w:t>
      </w:r>
      <w:r w:rsidR="004D21AF">
        <w:rPr>
          <w:rFonts w:asciiTheme="minorEastAsia" w:hAnsiTheme="minorEastAsia" w:hint="eastAsia"/>
        </w:rPr>
        <w:t>育児休業</w:t>
      </w:r>
      <w:r w:rsidRPr="003032B6">
        <w:rPr>
          <w:rFonts w:asciiTheme="minorEastAsia" w:hAnsiTheme="minorEastAsia" w:hint="eastAsia"/>
        </w:rPr>
        <w:t>取得</w:t>
      </w:r>
      <w:r w:rsidR="004D21AF">
        <w:rPr>
          <w:rFonts w:asciiTheme="minorEastAsia" w:hAnsiTheme="minorEastAsia" w:hint="eastAsia"/>
        </w:rPr>
        <w:t>促進の取組</w:t>
      </w:r>
      <w:r w:rsidRPr="003032B6">
        <w:rPr>
          <w:rFonts w:asciiTheme="minorEastAsia" w:hAnsiTheme="minorEastAsia" w:hint="eastAsia"/>
        </w:rPr>
        <w:t>ベストプラクティス</w:t>
      </w:r>
      <w:r w:rsidR="004D21AF">
        <w:rPr>
          <w:rFonts w:asciiTheme="minorEastAsia" w:hAnsiTheme="minorEastAsia" w:hint="eastAsia"/>
        </w:rPr>
        <w:t xml:space="preserve"> </w:t>
      </w:r>
      <w:r w:rsidRPr="003032B6">
        <w:rPr>
          <w:rFonts w:asciiTheme="minorEastAsia" w:hAnsiTheme="minorEastAsia" w:hint="eastAsia"/>
        </w:rPr>
        <w:t>募集チラシ</w:t>
      </w:r>
    </w:p>
    <w:p w14:paraId="4A3BD11D" w14:textId="086C2669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・広島県雇用労働政策課からのお知らせ（令和７年度支援一覧）</w:t>
      </w:r>
    </w:p>
    <w:p w14:paraId="73D210E9" w14:textId="56B05933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D21AF">
        <w:rPr>
          <w:rFonts w:asciiTheme="minorEastAsia" w:hAnsiTheme="minorEastAsia" w:hint="eastAsia"/>
        </w:rPr>
        <w:t>広島県</w:t>
      </w:r>
      <w:r>
        <w:rPr>
          <w:rFonts w:asciiTheme="minorEastAsia" w:hAnsiTheme="minorEastAsia" w:hint="eastAsia"/>
        </w:rPr>
        <w:t>奨学金返済支援制度</w:t>
      </w:r>
      <w:r w:rsidR="004D21AF">
        <w:rPr>
          <w:rFonts w:asciiTheme="minorEastAsia" w:hAnsiTheme="minorEastAsia" w:hint="eastAsia"/>
        </w:rPr>
        <w:t>導入企業データバンク</w:t>
      </w:r>
      <w:r>
        <w:rPr>
          <w:rFonts w:asciiTheme="minorEastAsia" w:hAnsiTheme="minorEastAsia" w:hint="eastAsia"/>
        </w:rPr>
        <w:t xml:space="preserve"> 案内チラシ</w:t>
      </w:r>
    </w:p>
    <w:p w14:paraId="5CDFB081" w14:textId="465AEF64" w:rsidR="00A71455" w:rsidRDefault="00A71455" w:rsidP="00A71455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・Go！ひろしま 奨学金返済支援制度導入企業応援補助金 案内チラシ</w:t>
      </w:r>
    </w:p>
    <w:p w14:paraId="7705FC16" w14:textId="7698C20C" w:rsidR="00771E1A" w:rsidRPr="00A71455" w:rsidRDefault="00A71455" w:rsidP="002B51BF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・広島県賃上げ環境整備支援事業補助金 案内チラシ</w:t>
      </w:r>
    </w:p>
    <w:p w14:paraId="236A578A" w14:textId="275D6F50" w:rsidR="00A71455" w:rsidRDefault="00A71455" w:rsidP="002B51BF">
      <w:pPr>
        <w:spacing w:after="0" w:line="240" w:lineRule="auto"/>
        <w:jc w:val="left"/>
        <w:rPr>
          <w:rFonts w:asciiTheme="minorEastAsia" w:hAnsiTheme="minorEastAsia"/>
        </w:rPr>
      </w:pPr>
    </w:p>
    <w:p w14:paraId="3BA4DCC4" w14:textId="52A4B10F" w:rsidR="00771E1A" w:rsidRDefault="009C2223" w:rsidP="002B51BF">
      <w:pPr>
        <w:spacing w:after="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【２回目の送付資料（</w:t>
      </w:r>
      <w:r w:rsidR="00CA05CC">
        <w:rPr>
          <w:rFonts w:asciiTheme="minorEastAsia" w:hAnsiTheme="minorEastAsia" w:hint="eastAsia"/>
        </w:rPr>
        <w:t>７月初め</w:t>
      </w:r>
      <w:r>
        <w:rPr>
          <w:rFonts w:asciiTheme="minorEastAsia" w:hAnsiTheme="minorEastAsia" w:hint="eastAsia"/>
        </w:rPr>
        <w:t>頃に送付予定）】</w:t>
      </w:r>
    </w:p>
    <w:p w14:paraId="6D056D7F" w14:textId="271A32FE" w:rsidR="0002092B" w:rsidRDefault="00B933EF" w:rsidP="006876FC">
      <w:pPr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E40669" wp14:editId="7519F685">
                <wp:simplePos x="0" y="0"/>
                <wp:positionH relativeFrom="column">
                  <wp:posOffset>90170</wp:posOffset>
                </wp:positionH>
                <wp:positionV relativeFrom="paragraph">
                  <wp:posOffset>196215</wp:posOffset>
                </wp:positionV>
                <wp:extent cx="3721100" cy="1314450"/>
                <wp:effectExtent l="0" t="0" r="12700" b="19050"/>
                <wp:wrapNone/>
                <wp:docPr id="122860633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314450"/>
                          <a:chOff x="0" y="0"/>
                          <a:chExt cx="3721100" cy="1377950"/>
                        </a:xfrm>
                      </wpg:grpSpPr>
                      <wpg:grpSp>
                        <wpg:cNvPr id="1392090669" name="グループ化 16"/>
                        <wpg:cNvGrpSpPr/>
                        <wpg:grpSpPr>
                          <a:xfrm>
                            <a:off x="50800" y="63500"/>
                            <a:ext cx="3638550" cy="1266189"/>
                            <a:chOff x="82550" y="-44450"/>
                            <a:chExt cx="3638550" cy="1266189"/>
                          </a:xfrm>
                        </wpg:grpSpPr>
                        <wps:wsp>
                          <wps:cNvPr id="1412" name="正方形/長方形 305"/>
                          <wps:cNvSpPr/>
                          <wps:spPr>
                            <a:xfrm>
                              <a:off x="82550" y="-44450"/>
                              <a:ext cx="3600450" cy="355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DC39E" w14:textId="5B8A6347" w:rsidR="0002092B" w:rsidRPr="001F4CD5" w:rsidRDefault="0002092B" w:rsidP="0002092B">
                                <w:pPr>
                                  <w:spacing w:after="0" w:line="20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1F4CD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各支援事業の詳細・募集開始等については、随時、県ホームページ</w:t>
                                </w:r>
                                <w:r w:rsidRPr="001F4CD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FF8000"/>
                                    <w:kern w:val="24"/>
                                    <w:sz w:val="18"/>
                                    <w:szCs w:val="18"/>
                                  </w:rPr>
                                  <w:t>「</w:t>
                                </w:r>
                                <w:r w:rsidRPr="001F4CD5">
                                  <w:rPr>
                                    <w:rFonts w:ascii="メイリオ" w:eastAsia="メイリオ" w:hAnsi="メイリオ" w:cs="Yu Gothic" w:hint="eastAsia"/>
                                    <w:b/>
                                    <w:bCs/>
                                    <w:color w:val="FF8000"/>
                                    <w:kern w:val="24"/>
                                    <w:sz w:val="18"/>
                                    <w:szCs w:val="18"/>
                                  </w:rPr>
                                  <w:t>人的資本経営ひろしま。情報発信ポータルサイト</w:t>
                                </w:r>
                                <w:r w:rsidRPr="001F4CD5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FF8000"/>
                                    <w:kern w:val="24"/>
                                    <w:sz w:val="18"/>
                                    <w:szCs w:val="18"/>
                                  </w:rPr>
                                  <w:t>」</w:t>
                                </w:r>
                                <w:r w:rsidRPr="001F4CD5"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に掲載します。</w:t>
                                </w:r>
                              </w:p>
                              <w:p w14:paraId="548CA105" w14:textId="77777777" w:rsidR="0002092B" w:rsidRPr="001F4CD5" w:rsidRDefault="0002092B" w:rsidP="0002092B">
                                <w:pPr>
                                  <w:spacing w:after="0" w:line="20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wps:wsp>
                          <wps:cNvPr id="1072879671" name="正方形/長方形 308"/>
                          <wps:cNvSpPr/>
                          <wps:spPr>
                            <a:xfrm>
                              <a:off x="152400" y="787399"/>
                              <a:ext cx="2895600" cy="4343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23F5501" w14:textId="77777777" w:rsidR="001F4CD5" w:rsidRDefault="0002092B" w:rsidP="0002092B">
                                <w:pPr>
                                  <w:spacing w:after="0" w:line="18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2"/>
                                  </w:rPr>
                                </w:pPr>
                                <w:r w:rsidRPr="004B123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2"/>
                                  </w:rPr>
                                  <w:t>※県HP「hintひろしま」を発展的に改修する形で、人への投資に</w:t>
                                </w:r>
                              </w:p>
                              <w:p w14:paraId="5D031A91" w14:textId="43EDBB82" w:rsidR="002B21A4" w:rsidRDefault="0002092B" w:rsidP="0002092B">
                                <w:pPr>
                                  <w:spacing w:after="0" w:line="18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2"/>
                                  </w:rPr>
                                </w:pPr>
                                <w:r w:rsidRPr="004B123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2"/>
                                  </w:rPr>
                                  <w:t>関する幅広い情報をワンストップで発信するポータルサイトとして、</w:t>
                                </w:r>
                              </w:p>
                              <w:p w14:paraId="3947A64C" w14:textId="6B0BEF71" w:rsidR="0002092B" w:rsidRPr="001F4CD5" w:rsidRDefault="0002092B" w:rsidP="0002092B">
                                <w:pPr>
                                  <w:spacing w:after="0" w:line="18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2"/>
                                  </w:rPr>
                                </w:pPr>
                                <w:r w:rsidRPr="004B123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2"/>
                                  </w:rPr>
                                  <w:t>令和７年９月30日にリニューアルオープンしました。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9135045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3700" y="381000"/>
                              <a:ext cx="787400" cy="774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7895853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37163"/>
                              <a:ext cx="1397000" cy="4934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68809382" name="グループ化 14"/>
                          <wpg:cNvGrpSpPr/>
                          <wpg:grpSpPr>
                            <a:xfrm>
                              <a:off x="254000" y="337163"/>
                              <a:ext cx="1276350" cy="340478"/>
                              <a:chOff x="96515" y="-30514"/>
                              <a:chExt cx="1208195" cy="333668"/>
                            </a:xfrm>
                          </wpg:grpSpPr>
                          <wps:wsp>
                            <wps:cNvPr id="384999465" name="図形 22"/>
                            <wps:cNvSpPr/>
                            <wps:spPr>
                              <a:xfrm>
                                <a:off x="115564" y="-7996"/>
                                <a:ext cx="1085850" cy="311150"/>
                              </a:xfrm>
                              <a:prstGeom prst="wedgeRoundRectCallout">
                                <a:avLst>
                                  <a:gd name="adj1" fmla="val -31930"/>
                                  <a:gd name="adj2" fmla="val 78379"/>
                                  <a:gd name="adj3" fmla="val 16667"/>
                                </a:avLst>
                              </a:prstGeom>
                              <a:solidFill>
                                <a:srgbClr val="FF8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CDA8E9" w14:textId="5AAA8105" w:rsidR="004B1230" w:rsidRPr="00BA4AC5" w:rsidRDefault="004B1230" w:rsidP="004B1230">
                                  <w:pPr>
                                    <w:jc w:val="center"/>
                                    <w:rPr>
                                      <w:rFonts w:hAnsi="ＭＳ 明朝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  <wps:wsp>
                            <wps:cNvPr id="1918024897" name="テキスト ボックス 10"/>
                            <wps:cNvSpPr txBox="1"/>
                            <wps:spPr>
                              <a:xfrm>
                                <a:off x="96515" y="-30514"/>
                                <a:ext cx="1208195" cy="304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FD70A" w14:textId="563522A7" w:rsidR="002B21A4" w:rsidRPr="002B21A4" w:rsidRDefault="002B21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4"/>
                                    </w:rPr>
                                  </w:pPr>
                                  <w:r w:rsidRPr="002B21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4"/>
                                    </w:rPr>
                                    <w:t>人の力でかちにいく！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87394622" name="正方形/長方形 1"/>
                        <wps:cNvSpPr/>
                        <wps:spPr>
                          <a:xfrm>
                            <a:off x="0" y="0"/>
                            <a:ext cx="3721100" cy="1377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40669" id="グループ化 2" o:spid="_x0000_s1026" style="position:absolute;left:0;text-align:left;margin-left:7.1pt;margin-top:15.45pt;width:293pt;height:103.5pt;z-index:251665408;mso-height-relative:margin" coordsize="37211,137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AvL6MGAAC4FwAADgAAAGRycy9lMm9Eb2MueG1s5FjL&#10;bttGFN0X6D8Q3Dvi+yFEDly7DgIYieGkyHpEkRIbksPOjCy5Swsouui26aJdtcsiaIEuigDt1wgJ&#10;0L/omRmSkm05jp3ASFoEkYfkPO69c+49Z+buvXlZGMcp4zmtBqZ9xzKNtEroKK/GA/OLJ/tbkWlw&#10;QaoRKWiVDsyTlJv3tj/95O6s7qcOndBilDIDk1S8P6sH5kSIut/r8WSSloTfoXVa4WNGWUkEHtm4&#10;N2JkhtnLoudYVtCbUTaqGU1SzvF2T380t9X8WZYm4lGW8VQYxcCEbUL9MvU7lL+97bukP2aknuRJ&#10;Ywa5gRUlySss2k21RwQxpiy/MFWZJ4xymok7CS17NMvyJFU+wBvbOufNfUantfJl3J+N6y5MCO25&#10;ON142uTh8X1WP64PGSIxq8eIhXqSvswzVsq/sNKYq5CddCFL58JI8NINHdu2ENkE32zX9jy/CWoy&#10;QeQvjEsmn28eGYaxHtlrF+6dMad70GbC7kNm5CO5aOxYsRUEsWlUpATGlqe/Lxe/Lhd/LRc/vPru&#10;uWEHcpvlBNfw1rci6Ra8ClwfLQWUzuvAjXyYq712gsCOYt2j8zpyVAeM3/LWg9K5f8kUl7qP/OAr&#10;CPB3g8DjCalThSwug9KG0rOdNoivX/zy+vnLV3//3Pvn+z91y3AtX0dSDepAw/sc+NmAmM0xWAXR&#10;siRaVBBd3w90lLsAkH7NuLif0tKQjYHJkM0qycjxARfYEHRtu8jVi0r+VnQ/Lwr9Vb4BjFoDZUvM&#10;h3OFBt4f0tEJPJ8h+wcm/2pKWGoaxYMKsY0BZFgm1IPnhw4e2PqX4doXverOVNAsV2bJdfTkzfLY&#10;OQnA29hCK3SiMA5C+80bGV1rI23f8ZpsCKPQjRuwtzvpRLHaPbWTnot/Kl9uupMbdkxnemvzLW9c&#10;nSd9/G/KL1oXcu9qmsIoMZX40lRXvtUcJWHPpvUWmKImIh/mRS5OFOshC6RR1fFhnsjMkw+rNI78&#10;2EbN8vwWAq9+/MNwZfDafnoUsidPDmjyjBsV3Z2Qapzu8BpJhqIqe/fOdlePZ5YcFnktk00mgGw3&#10;zoFez9HThvho6tujybRMK6G5nKUF/KQVn+Q1R8L103KYosSzByNlEOlzwVKRTOSCGRY+grE607sP&#10;ysqVYdKFS6qTE7tu2KDajUBi54o8kK5AL5ktDD3ZVa/V8mJbe96qPCm7tCWqCcP0fqDx0SDLj0Kk&#10;euS768hSnHAWKh8Tshy5q+8XWbpcgjKAHGDMDlTykX5bLyFZgKaG+bzY9eL3D61L9ZITRJEVu1HH&#10;9Bfkkicjck255PjIlTd47IRSRjVc71leqAiI9Du9FAe+jYIl9RJkhq1skJ9bvWQ7VmTH6CHT0XXd&#10;IFAzdBxzXi3eAte6kRfHsRes11kIJsNRkJJ0j5p8tUqybWgfT7sexrESq2tYsSIkXBs5G52vwMos&#10;HY3TIzqtRrI67pKioNM12SSxPh41SpmMvoROyMoCZ55jUhhbrh27TRlc7wSsrDqFkRs2AmC9D2rC&#10;qo8dBEHYlEul1i6INU6LfNSSB2fj4W7BDNgwMPf3obxbJ890KypjBm5yVNVOpGrLQBiARFmDJXg1&#10;Ng1SjHEOTQRTQrHTgloo7hE+0WuoaXXil7nACbTIy4Ep1+1W3qAduTgpUhnAojpKM2gSHIActZA6&#10;r6adCyRJQGq2/jQho1SvinNEN303QkVGTbhitWbuZgJ5Fr44t+YizYKZHJqq425nmPUmw/TgboRa&#10;mVaiG1zmFdUh7OzULhTwqllZ928UbhOaVmErvdalwUa9RqpkQiEVVnv1gSjo2I4sx4visCW55eKb&#10;5emL5enL5eJbY7n4ablYLE9/w7NhK5iuZboh5p9RoEIFSb6/RHtsrnYdP5ypdZYXO20u3Uh6rJ2J&#10;JHRlDqliLHe9yxAU0g2Il6cltZeKwaRDzV4yCpWIqsTrZD/H6eyAcHFIGOoIXuI+SDzCT1ZQrEWb&#10;lmlgv7/e9F72h2bEV/PdT2NGNS13KeoIKhusU03YxETRNjNGy6e4NtqRq+JTi0RUEt3cFfqGCNdO&#10;SbqzozppEX5QPa4h3XViSv33ZP6UsLpRgAIb+JC2Z2vSP3dO1X111K/E+orPVIY1FzO3doqUpzwv&#10;AJM1TLHpOqAD+VvRHAIN5m7IpUX6ueuji5dAunBf4xKgA3QLdU0XMuqq6HeUc7aqinlb19Z6bc6J&#10;d2UBMPj/gAX+w3VCMtaHVilwPayERHOVLe+f159VDVlduG//CwAA//8DAFBLAwQKAAAAAAAAACEA&#10;qRmtdHweAAB8HgAAFAAAAGRycy9tZWRpYS9pbWFnZTEucG5niVBORw0KGgoAAAANSUhEUgAAASwA&#10;AAEsCAYAAAB5fY51AAAABGdBTUEAALGPC/xhBQAAHjNJREFUeF7t1MGOY7mSBNH+/59+s7KdlSMQ&#10;HEpBZRzAdg5eJqtb//1vrbUesT9Ya61n7A/WWusZ+4O11nrG/mCttZ6xP1hrrWfsD9Za6xn7g7XW&#10;esb+YK21nrE/WGutZ+wP1lrrGfuDtdZ6xv5grbWesT9Ya61n7A/WWusZ+4O11nrG/mCttZ6xP1hr&#10;rWfsD9Za6xn7g7XWesb+YK21nrE/WGutZ+wP1lrrGfuDtdZ6xv5grbWesT9Ya61n7A/WWusZ+4O1&#10;1nrG/mCttZ6xP1hrrWfsD9Za6xn7g7XWesb+YK21nrE/WGutZ4z5wfrvv/+er8vOosT2lNiePs3u&#10;QDfYdyixPSW2f61JxtzGHuq1uuwsSmxPie3p0+wOdIN9hxLbU2L715pkzG3soV6ry86ixPaU2J4+&#10;ze5AN9h3KLE9JbZ/rUnG3MYe6rW67CxKbE+J7enT7A50g32HEttTYvvXmmTMbeyhXqvLzqLE9pTY&#10;nj7N7kA32HcosT0ltn+tScbcxh7qtbrsLEpsT4nt6dPsDnSDfYcS21Ni+9eaZMxt7KFeq8vOosT2&#10;lNiePs3uQDfYdyixPSW2f61JxtzGHoomsftRYnvqsrNOu8G+Uymx/c267CyaxO5Hk4y5jT0UTWL3&#10;o8T21GVnnXaDfadSYvubddlZNIndjyYZcxt7KJrE7keJ7anLzjrtBvtOpcT2N+uys2gSux9NMuY2&#10;9lA0id2PEttTl5112g32nUqJ7W/WZWfRJHY/mmTMbeyhaBK7HyW2py4767Qb7DuVEtvfrMvOokns&#10;fjTJmNvYQ9Ekdj9KbE9ddtZpN9h3KiW2v1mXnUWT2P1okjG3sYeiSex+lNieuuys026w71RKbH+z&#10;LjuLJrH70SRjbmMPRYntT0tsT59md6DE9pW67KybJbav1GVnUWL70xLb0yRjbmMPRYntT0tsT59m&#10;d6DE9pW67KybJbav1GVnUWL70xLb0yRjbmMPRYntT0tsT59md6DE9pW67KybJbav1GVnUWL70xLb&#10;0yRjbmMPRYntT0tsT59md6DE9pW67KybJbav1GVnUWL70xLb0yRjbmMPRYntT0tsT59md6DE9pW6&#10;7KybJbav1GVnUWL70xLb0yRjbmMPRYntT0tsT59md6DE9pW67KybJbav1GVnUWL70xLb0yRjbmMP&#10;RYntT0tsT59md6DE9pW67KybJbav1GVnUWL70xLb0yRjbmMPRYntT0tsT4ntKbE9JbanxPbf6gb7&#10;TqUuO4sS25+W2J4mGXMbeyhKbH9aYntKbE+J7SmxPSW2/1Y32HcqddlZlNj+tMT2NMmY29hDUWL7&#10;0xLbU2J7SmxPie0psf23usG+U6nLzqLE9qcltqdJxtzGHooS25+W2J4S21Nie0psT4ntv9UN9p1K&#10;XXYWJbY/LbE9TTLmNvZQlNj+tMT2lNieEttTYntKbP+tbrDvVOqysyix/WmJ7WmSMbexh6LE9qcl&#10;tqfE9pTYnhLbU2L7b3WDfadSl51Fie1PS2xPk4y5jT0UJbY/LbE9JbanxPaU2J4S23+rG+w7lbrs&#10;LEpsf1pie5pkzG3soSix/WmJ7enT7A6nddlZ1GVnUWL707rsLEpsf1pie5pkzG3soSix/WmJ7enT&#10;7A6nddlZ1GVnUWL707rsLEpsf1pie5pkzG3soSix/WmJ7enT7A6nddlZ1GVnUWL707rsLEpsf1pi&#10;e5pkzG3soSix/WmJ7enT7A6nddlZ1GVnUWL707rsLEpsf1pie5pkzG3soSix/WmJ7enT7A6nddlZ&#10;1GVnUWL707rsLEpsf1pie5pkzG3soSix/WmJ7enT7A6nddlZ1GVnUWL707rsLEpsf1pie5pkzG3s&#10;oSix/WmJ7enT7A6nddlZ1GVnUWL707rsLEpsf1pie5pkzG3soWgSux8ltq/UZWdRYntKbF+py86i&#10;LjurUmJ7msTuR5OMuY09FE1i96PE9pW67CxKbE+J7St12VnUZWdVSmxPk9j9aJIxt7GHoknsfpTY&#10;vlKXnUWJ7SmxfaUuO4u67KxKie1pErsfTTLmNvZQNIndjxLbV+qysyixPSW2r9RlZ1GXnVUpsT1N&#10;YvejScbcxh6KJrH7UWL7Sl12FiW2p8T2lbrsLOqysyoltqdJ7H40yZjb2EPRJHY/SmxfqcvOosT2&#10;lNi+UpedRV12VqXE9jSJ3Y8mGXMbeyiaxO5Hie0rddlZlNieEttX6rKzqMvOqpTYniax+9EkY25j&#10;D/Vaie0psT0ltqfE9pTYnhLbU2J7SmxPie0psf1rTTLmNvZQr5XYnhLbU2J7SmxPie0psT0ltqfE&#10;9pTYnhLbv9YkY25jD/Vaie0psT0ltqfE9pTYnhLbU2J7SmxPie0psf1rTTLmNvZQr5XYnhLbU2J7&#10;SmxPie0psT0ltqfE9pTYnhLbv9YkY25jD/Vaie0psT0ltqfE9pTYnhLbU2J7SmxPie0psf1rTTLm&#10;NvZQr5XYnhLbU2J7SmxPie0psT0ltqfE9pTYnhLbv9YkY25jD/Vaie0psT0ltqfE9pTYnhLbU2J7&#10;SmxPie0psf1rTTLrNj/M/kP4Vl12Fv0C+7sqrc/Z1/4Q+w/9W3XZWfQL7O+qtD5nX/tD7D/0b9Vl&#10;Z9EvsL+r0vqcfe0Psf/Qv1WXnUW/wP6uSutz9rU/xP5D/1Zddhb9Avu7Kq3P2df+EPsP/Vt12Vn0&#10;C+zvqrQ+Z1/7Q+w/9G/VZWfRL7C/q9L6nDGvbf8hUGL7Sontb5bYnhLbU2J76rKzvlWXnXWzxPaU&#10;2J5eMeam9oiU2L5SYvubJbanxPaU2J667Kxv1WVn3SyxPSW2p1eMuak9IiW2r5TY/maJ7SmxPSW2&#10;py4761t12Vk3S2xPie3pFWNuao9Iie0rJba/WWJ7SmxPie2py876Vl121s0S21Nie3rFmJvaI1Ji&#10;+0qJ7W+W2J4S21Nie+qys75Vl511s8T2lNieXjHmpvaIlNi+UmL7myW2p8T2lNieuuysb9VlZ90s&#10;sT0ltqdXjLmpPSIltq+U2P5mie0psT0ltqcuO+tbddlZN0tsT4nt6RVjbmqPeLPE9jSJ3Y+67KxK&#10;ie1v1mVnTazLzqJXjLmpPeLNEtvTJHY/6rKzKiW2v1mXnTWxLjuLXjHmpvaIN0tsT5PY/ajLzqqU&#10;2P5mXXbWxLrsLHrFmJvaI94ssT1NYvejLjurUmL7m3XZWRPrsrPoFWNuao94s8T2NIndj7rsrEqJ&#10;7W/WZWdNrMvOoleMuak94s0S29Mkdj/qsrMqJba/WZedNbEuO4teMeam9og3S2xPk9j9qMvOqpTY&#10;/mZddtbEuuwsesWYm9oj0g32ndMS25+W2P5bJbanG+w7lNieXmF3rzTJmNvYQ9EN9p3TEtufltj+&#10;WyW2pxvsO5TYnl5hd680yZjb2EPRDfad0xLbn5bY/lsltqcb7DuU2J5eYXevNMmY29hD0Q32ndMS&#10;25+W2P5bJbanG+w7lNieXmF3rzTJmNvYQ9EN9p3TEtufltj+WyW2pxvsO5TYnl5hd680yZjb2EPR&#10;Dfad0xLbn5bY/lsltqcb7DuU2J5eYXevNMmY29hD0Q32ndMS25+W2P5bJbanG+w7lNieXmF3rzTJ&#10;mNvYQ9EN9h3qsrO+VZedVSmxPd1g37lZYvtKie0r/YIxf4U9MN1g36EuO+tbddlZlRLb0w32nZsl&#10;tq+U2L7SLxjzV9gD0w32Heqys75Vl51VKbE93WDfuVli+0qJ7Sv9gjF/hT0w3WDfoS4761t12VmV&#10;EtvTDfadmyW2r5TYvtIvGPNX2APTDfYd6rKzvlWXnVUpsT3dYN+5WWL7SontK/2CMX+FPTDdYN+h&#10;LjvrW3XZWZUS29MN9p2bJbavlNi+0i8Y81fYA9MN9h3qsrO+VZedVSmxPd1g37lZYvtKie0r/YIx&#10;f4U9MCW2py47q1KXnUWT2P0qfZrdoVJi+0qT2P3oFWNuao9Iie2py86q1GVn0SR2v0qfZneolNi+&#10;0iR2P3rFmJvaI1Jie+qysyp12Vk0id2v0qfZHSoltq80id2PXjHmpvaIlNieuuysSl12Fk1i96v0&#10;aXaHSontK01i96NXjLmpPSIltqcuO6tSl51Fk9j9Kn2a3aFSYvtKk9j96BVjbmqPSIntqcvOqtRl&#10;Z9Ekdr9Kn2Z3qJTYvtIkdj96xZib2iNSYnvqsrMqddlZNIndr9Kn2R0qJbavNIndj14x5qb2iJUm&#10;sftVSmxPie3p0+wOlT7N7lApsf1pf9mYv97+YSpNYverlNieEtvTp9kdKn2a3aFSYvvT/rIxf739&#10;w1SaxO5XKbE9JbanT7M7VPo0u0OlxPan/WVj/nr7h6k0id2vUmJ7SmxPn2Z3qPRpdodKie1P+8vG&#10;/PX2D1NpErtfpcT2lNiePs3uUOnT7A6VEtuf9peN+evtH6bSJHa/SontKbE9fZrdodKn2R0qJbY/&#10;7S8b89fbP0ylSex+lRLbU2J7+jS7Q6VPsztUSmx/2l/2xF9v/2h0g32n0iR2P0psX+kG+87NEtvT&#10;JHY/SmxPk8y6zT/YI9IN9p1Kk9j9KLF9pRvsOzdLbE+T2P0osT1NMus2/2CPSDfYdypNYvejxPaV&#10;brDv3CyxPU1i96PE9jTJrNv8gz0i3WDfqTSJ3Y8S21e6wb5zs8T2NIndjxLb0ySzbvMP9oh0g32n&#10;0iR2P0psX+kG+87NEtvTJHY/SmxPk8y6zT/YI9IN9p1Kk9j9KLF9pRvsOzdLbE+T2P0osT1NMus2&#10;/2CPSDfYdypNYvejxPaVbrDv3CyxPU1i96PE9jTJmNvYQ1VKbH9al51VKbE9ddlZlNi+UpedRYnt&#10;KyW2p8T2lRLb0y8Y81fYA1dKbH9al51VKbE9ddlZlNi+UpedRYntKyW2p8T2lRLb0y8Y81fYA1dK&#10;bH9al51VKbE9ddlZlNi+UpedRYntKyW2p8T2lRLb0y8Y81fYA1dKbH9al51VKbE9ddlZlNi+Uped&#10;RYntKyW2p8T2lRLb0y8Y81fYA1dKbH9al51VKbE9ddlZlNi+UpedRYntKyW2p8T2lRLb0y8Y81fY&#10;A1dKbH9al51VKbE9ddlZlNi+UpedRYntKyW2p8T2lRLb0y8Y81fYA1dKbH9al51VKbE9ddlZlNi+&#10;UpedRYntKyW2p8T2lRLb0y/4jb/i/5n9Y592g33nWyW2p8T2lNieEtufltieEttXSmxPk8y6zRD2&#10;j3baDfadb5XYnhLbU2J7Smx/WmJ7SmxfKbE9TTLrNkPYP9ppN9h3vlVie0psT4ntKbH9aYntKbF9&#10;pcT2NMms2wxh/2in3WDf+VaJ7SmxPSW2p8T2pyW2p8T2lRLb0ySzbjOE/aOddoN951sltqfE9pTY&#10;nhLbn5bYnhLbV0psT5PMus0Q9o922g32nW+V2J4S21Nie0psf1pie0psXymxPU0y6zZD2D/aaTfY&#10;d75VYntKbE+J7Smx/WmJ7SmxfaXE9jTJmNvYQ1GXnUWJ7SmxPSW2p7/M3oMmsfvRDfadm00y5jb2&#10;UNRlZ1Fie0psT4nt6S+z96BJ7H50g33nZpOMuY09FHXZWZTYnhLbU2J7+svsPWgSux/dYN+52SRj&#10;bmMPRV12FiW2p8T2lNie/jJ7D5rE7kc32HduNsmY29hDUZedRYntKbE9Jbanv8zegyax+9EN9p2b&#10;TTLmNvZQ1GVnUWJ7SmxPie3pL7P3oEnsfnSDfedmk4y5jT0UddlZlNieEttTYnv6y+w9aBK7H91g&#10;37nZJE/8H2GPeLPE9pW67KyJJbav1GVn3azLzprYJLNu8w/2iDdLbF+py86aWGL7Sl121s267KyJ&#10;TTLrNv9gj3izxPaVuuysiSW2r9RlZ92sy86a2CSzbvMP9og3S2xfqcvOmlhi+0pddtbNuuysiU0y&#10;6zb/YI94s8T2lbrsrIkltq/UZWfdrMvOmtgks27zD/aIN0tsX6nLzppYYvtKXXbWzbrsrIlNMus2&#10;/2CPeLPE9pW67KyJJbav1GVn3azLzprYJGNuYw9Fie0psX2lT7M70A32HZrE7ndaYvtKie3p0+wO&#10;NMmY29hDUWJ7Smxf6dPsDnSDfYcmsfudlti+UmJ7+jS7A00y5jb2UJTYnhLbV/o0uwPdYN+hSex+&#10;pyW2r5TYnj7N7kCTjLmNPRQltqfE9pU+ze5AN9h3aBK732mJ7SsltqdPszvQJGNuYw9Fie0psX2l&#10;T7M70A32HZrE7ndaYvtKie3p0+wONMmY29hDUWJ7Smxf6dPsDnSDfYcmsfudlti+UmJ7+jS7A00y&#10;5jb2UJTYnhLbV/o0uwPdYN+hSex+pyW2r5TYnj7N7kCTzLrNP9gj3iyxPXXZWd8qsT39OvubK3XZ&#10;WZUS29MrnripPfDNEttTl531rRLb06+zv7lSl51VKbE9veKJm9oD3yyxPXXZWd8qsT39OvubK3XZ&#10;WZUS29MrnripPfDNEttTl531rRLb06+zv7lSl51VKbE9veKJm9oD3yyxPXXZWd8qsT39OvubK3XZ&#10;WZUS29MrnripPfDNEttTl531rRLb06+zv7lSl51VKbE9veKJm9oD3yyxPXXZWd8qsT39OvubK3XZ&#10;WZUS29MrnripPTBNYverlNj+ZontK3XZWdvn/3uZZNZt/sEekSax+1VKbH+zxPaVuuys7fP/vUwy&#10;6zb/YI9Ik9j9KiW2v1li+0pddtb2+f9eJpl1m3+wR6RJ7H6VEtvfLLF9pS47a/v8fy+TzLrNP9gj&#10;0iR2v0qJ7W+W2L5Sl521ff6/l0lm3eYf7BFpErtfpcT2N0tsX6nLzto+/9/LJLNu8w/2iDSJ3a9S&#10;YvubJbav1GVnbZ//72WSWbd5gP2DVuqysyoltqfE9pUS21fqsrMosf236rKz6BXv3HQI+8eu1GVn&#10;VUpsT4ntKyW2r9RlZ1Fi+2/VZWfRK9656RD2j12py86qlNieEttXSmxfqcvOosT236rLzqJXvHPT&#10;Iewfu1KXnVUpsT0ltq+U2L5Sl51Fie2/VZedRa9456ZD2D92pS47q1Jie0psXymxfaUuO4sS23+r&#10;LjuLXvHOTYewf+xKXXZWpcT2lNi+UmL7Sl12FiW2/1Zddha94p2bDmH/2JW67KxKie0psX2lxPaV&#10;uuwsSmz/rbrsLHrFmJvaI36rLjurUpedVSmx/c267CzqsrNoErtfpV8w5q+wB/5WXXZWpS47q1Ji&#10;+5t12VnUZWfRJHa/Sr9gzF9hD/ytuuysSl12VqXE9jfrsrOoy86iSex+lX7BmL/CHvhbddlZlbrs&#10;rEqJ7W/WZWdRl51Fk9j9Kv2CMX+FPfC36rKzKnXZWZUS29+sy86iLjuLJrH7VfoFY/4Ke+Bv1WVn&#10;Veqysyoltr9Zl51FXXYWTWL3q/QLxvwV9sDfqsvOqtRlZ1VKbH+zLjuLuuwsmsTuV+kXPP9X2D8M&#10;3WDfqZTY/rTE9tRlZ1GXnXVal531V5pk1m0a7IHpBvtOpcT2pyW2py47i7rsrNO67Ky/0iSzbtNg&#10;D0w32HcqJbY/LbE9ddlZ1GVnndZlZ/2VJpl1mwZ7YLrBvlMpsf1pie2py86iLjvrtC476680yazb&#10;NNgD0w32nUqJ7U9LbE9ddhZ12VmnddlZf6VJZt2mwR6YbrDvVEpsf1pie+qys6jLzjqty876K00y&#10;6zYN9sB0g32nUmL70xLbU5edRV121mlddtZfaZJZt/lh9h/Ca73C7k5ddhbdYN+hxPanTfLOf4WP&#10;s/8QXusVdnfqsrPoBvsOJbY/bZJ3/it8nP2H8FqvsLtTl51FN9h3KLH9aZO881/h4+w/hNd6hd2d&#10;uuwsusG+Q4ntT5vknf8KH2f/IbzWK+zu1GVn0Q32HUpsf9ok7/xX+Dj7D+G1XmF3py47i26w71Bi&#10;+9Mmeee/wsfZfwiv9Qq7O3XZWXSDfYcS2582yZjb2EO9VmL7Sl121rdKbE9ddlalxPaU2J4S21dK&#10;bF9pkjG3sYd6rcT2lbrsrG+V2J667KxKie0psT0ltq+U2L7SJGNuYw/1WontK3XZWd8qsT112VmV&#10;EttTYntKbF8psX2lScbcxh7qtRLbV+qys75VYnvqsrMqJbanxPaU2L5SYvtKk4y5jT3UayW2r9Rl&#10;Z32rxPbUZWdVSmxPie0psX2lxPaVJhlzG3uo10psX6nLzvpWie2py86qlNieEttTYvtKie0rTTLm&#10;NvZQr5XYvlKXnfWtEttTl51VKbE9JbanxPaVEttXmmTMbeyhaBK7HyW2P+0VdndKbE+J7Ssltqcb&#10;7Dv0l4356+0fhiax+1Fi+9NeYXenxPaU2L5SYnu6wb5Df9mYv97+YWgSux8ltj/tFXZ3SmxPie0r&#10;JbanG+w79JeN+evtH4YmsftRYvvTXmF3p8T2lNi+UmJ7usG+Q3/ZmL/e/mFoErsfJbY/7RV2d0ps&#10;T4ntKyW2pxvsO/SXjfnr7R+GJrH7UWL7015hd6fE9pTYvlJie7rBvkN/2Zi/3v5haBK7HyW2P+0V&#10;dndKbE+J7Ssltqcb7Dv0l4356+0fhhLbn5bYnm6w71RKbE+J7StNYvejxPavldieJhlzG3soSmx/&#10;WmJ7usG+UymxPSW2rzSJ3Y8S279WYnuaZMxt7KEosf1pie3pBvtOpcT2lNi+0iR2P0ps/1qJ7WmS&#10;Mbexh6LE9qcltqcb7DuVEttTYvtKk9j9KLH9ayW2p0nG3MYeihLbn5bYnm6w71RKbE+J7StNYvej&#10;xPavldieJhlzG3soSmx/WmJ7usG+UymxPSW2rzSJ3Y8S279WYnuaZMxt7KEosf1pie3pBvtOpcT2&#10;lNi+0iR2P0ps/1qJ7WmSMbexh6LE9qcltqfE9tRlZ52W2J4S29Mkdj9KbF8psX2lLjuLJhlzG3so&#10;Smx/WmJ7SmxPXXbWaYntKbE9TWL3o8T2lRLbV+qys2iSMbexh6LE9qcltqfE9tRlZ52W2J4S29Mk&#10;dj9KbF8psX2lLjuLJhlzG3soSmx/WmJ7SmxPXXbWaYntKbE9TWL3o8T2lRLbV+qys2iSMbexh6LE&#10;9qcltqfE9tRlZ52W2J4S29Mkdj9KbF8psX2lLjuLJhlzG3soSmx/WmJ7SmxPXXbWaYntKbE9TWL3&#10;o8T2lRLbV+qys2iSMbexh6LE9qcltqfE9tRlZ52W2J4S29Mkdj9KbF8psX2lLjuLJhlzG3soSmx/&#10;WmJ7SmxPie3pBvsO3WDfoS47iz7N7kBddlalXzDmr7AHpsT2pyW2p8T2lNiebrDv0A32Heqys+jT&#10;7A7UZWdV+gVj/gp7YEpsf1pie0psT4nt6Qb7Dt1g36EuO4s+ze5AXXZWpV8w5q+wB6bE9qcltqfE&#10;9pTYnm6w79AN9h3qsrPo0+wO1GVnVfoFY/4Ke2BKbH9aYntKbE+J7ekG+w7dYN+hLjuLPs3uQF12&#10;VqVfMOavsAemxPanJbanxPaU2J5usO/QDfYd6rKz6NPsDtRlZ1X6BWP+CntgSmx/WmJ7SmxPie3p&#10;BvsO3WDfoS47iz7N7kBddlalXzDmr7AHpknsftRlZ1GXnfVLJbanxPbUZWfdrMvOoknG3MYeiiax&#10;+1GXnUVddtYvldieEttTl511sy47iyYZcxt7KJrE7kdddhZ12Vm/VGJ7SmxPXXbWzbrsLJpkzG3s&#10;oWgSux912VnUZWf9UontKbE9ddlZN+uys2iSMbexh6JJ7H7UZWdRl531SyW2p8T21GVn3azLzqJJ&#10;xtzGHoomsftRl51FXXbWL5XYnhLbU5eddbMuO4smGXMbeyiaxO5HXXYWddlZv1Rie0psT1121s26&#10;7CyaZMxt7KFeK7H9zRLb06fZHSix/WlddhZ9mt2BfsGYv8Ie+LUS298ssT19mt2BEtuf1mVn0afZ&#10;HegXjPkr7IFfK7H9zRLb06fZHSix/WlddhZ9mt2BfsGYv8Ie+LUS298ssT19mt2BEtuf1mVn0afZ&#10;HegXjPkr7IFfK7H9zRLb06fZHSix/WlddhZ9mt2BfsGYv8Ie+LUS298ssT19mt2BEtuf1mVn0afZ&#10;HegXjPkr7IFfK7H9zRLb06fZHSix/WlddhZ9mt2BfsFv/BVrrT9hf7DWWs/YH6y11jP2B2ut9Yz9&#10;wVprPWN/sNZaz9gfrLXWM/YHa631jP3BWms9Y3+w1lrP2B+stdYz9gdrrfWM/cFaaz1jf7DWWs/Y&#10;H6y11jP2B2ut9Yz9wVprPWN/sNZaz9gfrLXWM/YHa631jP3BWms9Y3+w1lrP2B+stdYz9gdrrfWM&#10;/cFaaz1jf7DWWs/YH6y11jP2B2ut9Yz9wVprPWN/sNZaz9gfrLXWM/YHa631jP3BWms9Y3+w1lrP&#10;2B+stdYj/ve//wPjZI7nMlHl0gAAAABJRU5ErkJgglBLAwQKAAAAAAAAACEAiKhMHbXkAQC15AEA&#10;FQAAAGRycy9tZWRpYS9pbWFnZTIuanBlZ//Y/+AAEEpGSUYAAQEBASABIAAA/+4ADkFkb2JlAGQA&#10;AAAAAf/hDqRFeGlmAABNTQAqAAAACAAHARIAAwAAAAEAAQAAARoABQAAAAEAAABiARsABQAAAAEA&#10;AABqASgAAwAAAAEAAgAAATEAAgAAACEAAAByATIAAgAAABQAAACUh2kABAAAAAEAAACoAAAA1AEg&#10;AAAAAQAAASAAAAABAABBZG9iZSBQaG90b3Nob3AgMjUuNyAoTWFjaW50b3NoKQAAMjAyNDowNTox&#10;MCAxNDoyMTo0NAAAA6ABAAMAAAAB//8AAKACAAQAAAABAAAFrKADAAQAAAABAAACQwAAAAAAAAAG&#10;AQMAAwAAAAEABgAAARoABQAAAAEAAAEiARsABQAAAAEAAAEqASgAAwAAAAEAAgAAAgEABAAAAAEA&#10;AAEyAgIABAAAAAEAAA1pAAAAAAAAAEgAAAABAAAASAAAAAH/2P/tAAxBZG9iZV9DTQAC/+4ADkFk&#10;b2JlAGSAAAAAAf/bAIQADAgICAkIDAkJDBELCgsRFQ8MDA8VGBMTFRMTGBEMDAwMDAwRDAwMDAwM&#10;DAwMDAwMDAwMDAwMDAwMDAwMDAwMDAENCwsNDg0QDg4QFA4ODhQUDg4ODhQRDAwMDAwREQwMDAwM&#10;DBEMDAwMDAwMDAwMDAwMDAwMDAwMDAwMDAwMDAwM/8AAEQgAQ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WLkv+sBy&#10;8t+NQW02VinG3WMlr6vUsdl7HF9TWZnq+hT7bbKrKMezJx/Rts+zpTtJLlzjfWhuNW03ZQNDrLDs&#10;fjOseG1Na2vdYzbY7IznOdi12bKvsfq/bLKr/s2Oy7h4fVhnWnMtyCH1A02NsYcdljmRdupBqyPV&#10;9Z9npV7bsT0a6v8AtQkp20lgUYHXqOospqybvsVbamOtuLLWubWAbi31HPzG5OTba/3Wb2M9H/iK&#10;Uukf84cRjacxtuXvsrYLrfTaWt97sm17arbP0f0PRs9T1bX+z7JRXX6liU76S5qjF+sVmPRXe7Io&#10;tmr7TYba7G7RRcLfQ9A03ep9p9L1/U/P/o9lis9Op63W7pz8oWPp9GL6g8B9dz973PzPVsu+1U11&#10;7KKvRyv0V36T0sr9HZhpTuJKvhsyW+v9ocXbrnmqY0rMbGjZ+b/WVhJSkkkklKSXOY31l9L62ZvQ&#10;8xwFT3VnBsOkPdTU+zFcf+Eduto/l+pT/oF0aSlJJJJKUkkkkpSSSSSn/9D1VZ3XesN6Ph15Tqxa&#10;LMinH2l2yPWsbT6m7a/+aa/1Nq0VyvV+g9T+s+fbjdVZ9i6Lhh4xW1vD7ci97HVVZ79o/QV4bbXf&#10;Z6Pp/aP0lu+tJTt9c6s3pHTrMz0nZFgLa6Mdn0rLrHCnHpmHbfVuexm/YsbG+v2DkWbm4eS7D3UU&#10;nLrYXMZk3OFVmJkbhX6LqH24/u3e/wBb/tyvn4n1tzvq4cLPw25Gfh5eMW2UZAp+11U213vya7Aa&#10;n9Ptexn73qMt/S0f4NUKui9cq6R0XpDum2+u2yh+XkNtpNNTWZX2u/1P0nqWZPpVse62tv6bf/pU&#10;2RkK4Y8WoB14aj+lL/BSAOprR2Op/XQYWVkYtGPVmW03soYyrJbucXNLvR9L03WfbvUY+qrDZ6n+&#10;kvuxq0bp/wBb6cvBvzDiXH0LhQ6nFByrZLRZusoxm+rTs/m3+qz+cWB1P6s9f6n9aOp5VGM2nDtb&#10;WK78ksDXOqY2rZUyh+Ra5mRu3+tZXV6f+j3q19XuifWev6s5XTGk9Fzr8t9ll7wy2KbiHWfY7Ma5&#10;36auv2V3Wtr/AOt/zlLkOjg/XnCzMjIoZh5jzRaKh6NFlpDTDfUyWMr/AFN3rNvr9K3/AEG9NnfX&#10;T7Nk9Sx6cCy53TAHWy70/wBGPT9bIs31/o6G+r+ge31ftDKci39FTX6lmF0D6nfWjB6i/Kofh9NO&#10;LcK2+my57b6dmK22si292/F2stuZ6v61+0PW/S1V3+wPVvqp9YLetdRzm9PZkttsL6Nj6nuh5u9K&#10;6sdV9XE9Sv0Mb7TW+r9HXdX9j/mvUSU9F/z0I6Df1h2Fo3IGLitZc19d7i5tXqU5QZs9D1t9frbN&#10;n6NBH+MHGN9dX2N4ZZlV0Cz1ajFdu2tl7q6nWWer9qf6P2f/AEf6f7R+Ys7A6P8AWWn6n9UxHdN/&#10;yvliplgudin7Q14rozPfhvxvoUfaHNsy8j7U/f8Az/qIGD0H60YnVunZVWPlXinKYXnNNAZRj2D7&#10;PlnF9Hq2Y7c3Hd7GOot/r/QSU9R9Y/rJldCdW/8AZtuZivaS7IqdpWW6vbe3Y70mbPf6zv0avdD6&#10;q3rHSsfqTazSMgEiskOIhzq/pN/qKP1jxr8v6vdTxcZpfffiX11MHLnurexjB/WcuK+o31nwn/Vf&#10;BxB1LHwcnBNjcyrJsZWY3usZa31f5yr03+/b+emZJmEDIRlOq9MPmNrox4iBYj4y2bbsDp3Uv8YH&#10;VsfqFfq0049d4G5zS1zGYm2xrqXMfuZuWrR/jG+qFxrazNID9oDnVWho3aB1j317WM/fsesH6pZ9&#10;fWfr79YOv4sv6OzHbQLnCNzgMdssZ9JzHNw7rP8Ai/S9T+cXL2fWP6u/WTrn+ULKuhfV7GI9LFqp&#10;Iuvnc39LZh1Wenvb/O/pNmPV+jp32/rKetfUut/W3pHQsirH6l6tbr27qXtrc5j4O17GWN9vqM9u&#10;+v8Alq/0rqmJ1bAr6hhlxx7i4ML2lrvY91L5Y7+XW5ZfVrulX/UzNv6cab8KnAv+yuq2vY0V02Ma&#10;K4nb6W30/wCQqf8Aixsn6jdMfY4AuN+pPc5GQlsp6tQrtrtBLDuDXFp8i07XNWK765dFr+sx+rNz&#10;n05+1pY97QKnue1tjKa7d3865jvzmf8AB/zqbH6lTg5eaLg9wfa4tDIMQX7vpOaq3Mc1HBPFxkRh&#10;kMoykf0eGPFFlxYjkEuHWUaIHd3klGt4srbY2QHgOE8wRKkrAIIBGxYtn//R9VSSWS/pnVWZb8rG&#10;zj73WRRaN1bW2Gj6DRD99fo2Pbvf+f6f6JliSnWSWR9h+sI2gdSa4EkvcaWAgEcMAbtft/wX7n+G&#10;syf5hK7pvUzksyWXssubjtqFlkj07G7/AFr6Kmh9H656mx++v9B6Vb/1r+jpKddJYteF9Y3guuzm&#10;VvY47IY07gNPdAaxjLY+h+ms/wAJ6tf9FSd0XqV+O2q/qNlT3WOtutxyWPO5jcb0g7Rmz0nXf4Kv&#10;9a9DLqrqsqSU7SSyGYX1hAO7qFftA2gVCHabXzv3Pr/ke6/9N+n/AEtP6kh1Y/1ndeWWZbGVVhs2&#10;FlZ9Qllgea2tG5ja3mnf6n8/Z/N/Zqf0FiU7aSyW4P1gBg9Ta5oa3a40sDi4F7n+pA2u9T9Gz2el&#10;+i/4b9ZVXO+r/Vsm1tjOqWM21U1uZw1762ZNdt9np7HNssfk1WfoH01/of0laSnoFznVP8Xv1Q6r&#10;mOzczp7TkWHda+t76g8k7nOsZQ+tjnvcffZ/OvRel9A6jhUMqtzXXbLX2E7ny4WBrizV36Pa/wBS&#10;r2fmfrH9KsuVTF+rHXKMWkDqZFtLq3tolxoHpV0VN3O9uVc91mP+nf6zMfI9W6/7HVdcmRlIykDE&#10;xETUZX/OabpIAAIN3uP3Xe6f0npvTMJuBgY7MfEaI9Jo0Mja42bpda9/577Pe9ZPUvq39X6GMFH1&#10;fwr/AFCWv241YIHxZXuZu/0n5irj6sfWCg1tx+t3WMqNVwdkFznPfQHVVYlnp+m37BfS5n2z/tTd&#10;kV/aP8Itnr3T83qXScjBwcx/Tsm7aGZdclzAHse/ZsfU731tfX/OJZIynAxjM45HacdTH/GTAgSB&#10;I4h+6Xz/AOrXTacf63fWj6m4F7m9FyMN5Dd3qelZY2il+x0/Sp+13Uf6V/oVeu/fUqXRvrPi/Vnp&#10;3/Nb614uRjXdNfY/GtoaHCyuxz7Hfzhbu32Ps9C9n6PZ/o9n6Tvvqj9T8H6r4trKbH5OXlEOy8uz&#10;Rz3CY2sl3p17nvd9Kx/v/nXrcsppuAFrG2BpkBwBg+I3I5McMkTCYEoy3BRGUokSiaI6vAfUerN6&#10;99bOo/XO3Fdi9OvqGNgMuHueG+iPWb/Vbj++z6Hq3elVbZ6Fi6THs6gzMzfsVbLCbTv39vc/bHvr&#10;Vq3qmXbfZVgUC0Ukh73HSR+7q1B6PksZ9vyslzaWNi257ztawD1H2Oe5/wBBlf8ALWbnzY+Y5nl8&#10;eOU41LJ+tgOH5ccuL25zjwS/dk2scJY8eSUhE6R9Mje8v04h2Ky81tNgAeQNwHAMe5SWJ0f65/Vj&#10;reU7D6ZnsvyWgn0i19ZIH0vT9dlXq7f+CW2tMCgBu1H/0vVUkkklKSSSSUpJJJJSkkkklKSSSSUp&#10;JJJJSkkkklKSSSSU4zG9Q6bbcymj7RRa4uYRyCf3o9yzuv8A1c6j1T6rdUwqyG5+ftsawkAE12Ny&#10;PS3fRb62x9f0tnvXVJKpi5KOOcZccpRx8XtY5VwYvc+ev0v7rNPOZRI4QDKuOQ+afDs+XdB6H1zq&#10;XXeiWP6G36vUfV9u3KymwHZLgGt2M9rH3V3PY/8APyNjL8j9Zs9T9J6ikkrbC//ZAP/bAEMAAQEB&#10;AQEBAQEBAQEBAQEBAQEBAQEBAQEBAQEBAQIBAQEBAQECAgICAgICAgICAgICAgMDAwMDAwMDAwMD&#10;AwMDA//bAEMBAQEBAQEBAgEBAgMCAgIDAwMDAwMDAwMDAwMDAwMDAwMDAwMDAwMDAwMDAwMDAwMD&#10;AwMDAwMDAwMDAwMDAwMDA//AABEIAkMFrAMBEQACEQEDEQH/xAAfAAEAAgMBAQEBAQEAAAAAAAAA&#10;CQoHCAsGBQQDAgH/xAB3EAAABgIBAgIEAwsVCggKAxEAAQIDBAUGBwgRCRITIRQVCjFRIkFhkaHR&#10;4hYXGFga8DJSYqIj1NWWttY3V3eXtzh4mBk5QpLSU5PTVnaoWXEkVXWVtde4MzQlNsan52iIaSam&#10;5meHSDrBgkOUpUdjRDVmx0l5/8QAHgEBAAICAwEBAQAAAAAAAAAAAAECAwgEBwkKBgX/xABZEQEA&#10;AgECBQEEBAMSCgcHBQAAAQIDEQQhMRIFBgdBURMIYSIyCUK0N3GBUiNzs9MUdJRVdbU2VnYXOJFy&#10;0kOT1BWVFhih0WKCsjMZscGiY4MkNPCSo1Ql/90ABAC2/9oADAMBAAIRAxEAPwC/wAAAAAAAAAAA&#10;AAAAAAAAAAAAAAAAAAAAAAAAAAAAAAAAAAAAAAAAAAAAAAAAAAAAAAAAAAAAAAAAAAAAAAAAAAAA&#10;AAAAAAAAAAAAAAAAAAAAAAAAAAAAAAAAAAAAAAAAAAAAAAAAAAAAAAAAAAAAAAAAAAAAAAAAAAAA&#10;AAAAAAAAAAAAAAAAAAAAAAAAAAAAAAAAAAAAAAAAAAAAAAAAAAAAAAAAAAAAAAAAAAAAAAAAAAAA&#10;AAAP/9C/wAAAAAAAAAAAAAAAAAAAAAAAAAAAAAAAAAAAAAAAAAAAAAAAAAAAAAAAAAAAAAAAAAAA&#10;AAAAAAAAAAAAAAAAAAAAAAAAAAAAAAAAAAAAAAAAAAAAAAAAAAAAAAAAAAAAAAAAAAAAAAAAAAAA&#10;AAAAAAAAAAAAAAAAAAAAAAAAAAAAAAAAAAAAAAAAAAAAAAAAAAAAAAAAAAAAAAAAAAAAAAAAAAAA&#10;AAAAAAAAAAAAAAAAAAAAAAAP/9G/wAAAAAAAAAAAAAAAAAAAAAAAAAAAAAAAAAAAAAAAAAAAAAAA&#10;AAAAAAAAAAAAAAAAAAAAAAAAAAAAAAAAAAAAAAAAAAAAAAAAAAAAAAAAAAAAAAAAAAAAAAAAAAAA&#10;AAAAAAAAAAAAAAAAAAAAAAAAAAAAAAAAAAAAAAAAAAAAAAAAAAAAAAAAAAAAAAAAAAAAAAAAAAAA&#10;AAAAAAAAAAAAAAAAAAAAAAAAAAAAAAAAAAAAAAAAAAAP/9K/wAAAAAAAAAAAAAAAAAAAAAAAAAAA&#10;AAAAAAAAAAAAAAAAAAAAAAAAAAAAAAAAAAAAAAAAAAAAAAAAAAAAAAAAAAAAAAAAAAAAAAAAAAAA&#10;AAAAAAAAAAAAAAAAAAAAAAAAAAAAAAAAAAAAAAAAAAAAAAAAAAAAAAAAAAAAAAAAAAAAAAAAAAAA&#10;AAAAAAAAAAAAAAAAAAAAAAAAAAAAAAAAAAAAAAAAAAAAAAAAAAAAAAAAAAAAAAAP/9O/wAAAAAAA&#10;AAAAAAAAAAAAAAAAAAAAAAAAAAAAAAAAAAAAAAAAAAAAAAAAAAAAAAAAAAAAAAAAAAAAAAAAAAAA&#10;AAAAAAAAAAAAAAAAAAAAAAAAAAAAAAAAAAAAAAAAAAAAAAAAAAAAAAAAAAAAAAAAAAAAAAAAAAAA&#10;AAAAAAAAAAAAAAAAAAAAAAAAAAAAAAAAAAAAAAAAAAAAAAAAAAAAAAAAAAAAAAAAAAAAAAAAAAAA&#10;AAAAAAAP/9S/wAAAAAAAAAAAAAAAAAAAAAAAAAAAAAAAAAAAAAAAAAAAAAAAAAAAAAAAAAAAAAAA&#10;AAAAAAAAAAAAAAAAAAAAAAAAAAAAAAAAAAAAAAAAAAAAAAAAAAAAAAAAAAAAAAAAAAAAAAAAAAAA&#10;AAAAAAAAAAAAAAAAAAAAAAAAAAAAAAAAAAAAAAAAAAAAAAAAAAAAAAAAAAAAAAAAAAAAAAAAAAAA&#10;AAAAAAAAAAAAAAAAAAAAAAAAAAAP/9W/wAAAAAAAAAAAAAAAAAAAAAAAAAAAAAAAAAAAAAAAAAAA&#10;AAAAAAAAAAAAAAAAAAAAAAAAAAAAAAAAAAAAAAAAAAAAAAAAAAAAAAAAAAAAAAAAAAAAAAAAAAAA&#10;AAAAAAAAAAAAAAAAAAAAAAAAAAAAAAAAAAAAAAAAAAAAAAAAAAAAAAAAAAAAAAAAAAAAAAAAAAAA&#10;AAAAAAAAAAAAAAAAAAAAAAAAAAAAAAAAAAAAAAAAAAAAAAAP/9a/wAAAAAAAAAAAAAAAAAAAAAAA&#10;AAAAAAAAAAAAAAAAAAAAAAAAAAAAAAAAAAAAAAAAAAAAAAAAAAAAAAAAAAAAAAAAAAAAAAAAAAAA&#10;AAAAAAAAAAAAAAAAAAAAAAAAAAAAAAAAAAAAAAAAAAAAAAAAAAAAAAAAAAAAAAAAAAAAAAAAAAAA&#10;AAAAAAAAAAAAAAAAAAAAAAAAAAAAAAAAAAAAAAAAAAAAAAAAAAAAAAAAAAAAAAAAAAAP/9e/wAAA&#10;AAAAAAAAAAAAAAAAAAAAAAAAAAAAAAAAAAAAAAAAAAAAAAAAAAAAAAAAAAAAAAAAAAAAAAAAAAAA&#10;AAAAAAAAAAAAAAAAAAAAAAAAAAAAAAAAAAAAAAAAAAAAAAAAAAAAAAAAAAAAAAAAAAAAAAAAAAAA&#10;AAAAAAAAAAAAAAAAAAAAAAAAAAAAAAAAAAAAAAAAAAAAAAAAAAAAAAAAAAAAAAAAAAAAAAAAAAAA&#10;AAAAAAAAAAAP/9C/wAAAAAAAAAAAAAAAAAAAAAAAAAAAAAAAAAAAAAAAAAAAAAAAAAAAAAAAAAAA&#10;AAAAAAAAAAAAAAAAAAAAAAAAAAAAAAAAAAAAAAAAAAAAAAAAAAAAAAAAAAAAAAAAAAAAAAAAAAAA&#10;AAAAAAAAAAAAAAAAAAAAAAAAAAAAAAAAAAAAAAAAAAAAAAAAAAAAAAAAAAAAAAAAAAAAAAAAAAAA&#10;AAAAAAAAAAAAAAAAAAAAAAAAAAAAAAAP/9G/wAAAAAAAAAAAAAAADR/uJcocu4dcVc331g2P45k+&#10;R4xc4VWxKfK02aqSQ1k2VxKCW5JKokRn/E23IUtvwvEXiIvERl1IJTEazoij7dveb3tzF5VYRoXO&#10;dW6lxjHMops1spdxijeYpu47uM4nLv4jcY7ezkseFx2OlDniZM/CZ+EyPoZRErWrpGqx4JUAAAAY&#10;E2ryn416OfXC2/vjU2urRDXnlR5XnmOVWROsmjzCcjY4/IKc6Rl0Mjajq69S+MupOkywXA7nvb9s&#10;pbMKPyx1A28+akoXPyBdVESaUG4fnWFo0yw2XQj6G44kjPokupmRG1g6be5t/hGw8A2bSNZNrfOc&#10;P2Djcg/CxkGEZNS5ZSPK6eLwtW1C/IYUfT09CcBD2AAAAK+vc57u+7OD3I+DpjX2tNWZbQyta4xm&#10;y7XMm8tVbpn3lrZQJERJ0llEZ8lCYTakdWvF1Urqoy6dImV611jVvJ2teaOw+dfHvK9wbJxDFMMu&#10;KTcGQ69rq/DWrxqom0tNh1BkDVmo76TLdU8qTaymFqbdJvo0kiSSiWZoRaNJ0STCVQB4PN9qaw1m&#10;iC7sjY+B6/bs1uN1rmb5fj2KIsFsl4nUQV30iOTppL0qJvr0+aAxw/y24qRWHpMnk1x8jRozTj8i&#10;Q/ufXDLDDDKDcdeedcsiSlCUkalKUZERF1P0AnSXmVc6uEiUqUfMTiyZJI1H4eQWplq6EXU/ClNu&#10;ZmfxERdQNJ9zy/8AWNcDvvudBfwk43/nwNJ9zXfkB3kuFelNfNZvjOayt6yp91Mxyoo9UwpFhGeu&#10;K9hiXOZtsrskMVkFDbMhp5JOSFvPINSo7DyUOmiNUxWZRycoe85vrUO/dBZ7iVHgt9wf2fUVGe4x&#10;YUdM9MzPZWESFewNhUV5c2slTVVk2MWRSWHKqITJMyWmCluvx5HhDVaKRp9KyniWV4/neK41m2JW&#10;ka7xbL6GoyfG7mGo1xLWivYDdpU2MZR9DNDzDrbiepEfQ/SXUSx8nkd25ra620xtzYtHHr5d3gOs&#10;M+zWni2zUl+qk2uLYpLvK+PZMQ3WHlx1vMIS8hp9tZoMyStCuiiCoT+EY82/3LeLH6idt/s4FdWX&#10;og/CMebf7lvFj9RO2/2cBqdELR3BHfeYcn+Jmmt8Z9W41UZfsSlu7G6rsPh2kDG4r9bl1hQMIq4d&#10;1MsJSEGzEbUsnZjhms1GRkkySVmOY0nR6bl5yNq+JXHTZXIW5x1/La/XUOgkOY3GtW6SRbv5DlsD&#10;EYURm0eYkpZUb9g2ZGbCuvTw+jr1IRGs6IsOKXfRwPlJvLW+h67jvmuJ5Lsi+lU8K1czjHrunq48&#10;OofupNjMUqJBdWSGYzyjabb8R9CJJqUfhEarTTSNU8AlQAAAB5jNslRheGZdmLsRdg3ieMX+SuQG&#10;3ijrmooqp20XERIUlZINwmvASzQrw9evQ+nQBXlh+8i6GXJaTP457djQzM/Pfh5Dhs6S2nwmaTai&#10;vOR0rMz6EZG8noXU+p9Ohxqv0SscxHnJEWNIdjOw3X47LzsR821PxXHWyWuM8plSkGtBmaVGhRl1&#10;L0GZekSo/QAAAAAAADVjllzH0lwswjHc/wB42V/X0OU5U1h9OWOY/LyGc9buVEq6PzY0Y0k20lmI&#10;54lqX18RpIiPqZpJiJnkx5xh7kPEnmDmtrrrRWe3mR5lTYzIzCdTWOAZzj6Wsdh2EaqnWJ2ttAbh&#10;JJmTNiMm2uSla1PJ8pLhEs0NSazHNvUCAAAAGmfOrmdr7hBoq92nl0iFYZTNalU+r8EXJJuxzrNF&#10;x/FDgtstmTqYEU1IkWstJdGGC6EZvOsNuJTWNZ0RE9vXvc7e5O7kwHj1sjjvT3mV5pNVFPPdUW0+&#10;mraGrroq5tzkmS4fkpziKNGjNrkSX2Ldv5ReWzGWt1tsoiVrUiI1bVcru9boTiRv7PePeaap29ku&#10;Ta/+xb2ldYu3hiqKb9leF12bw/UTtrSNI/O49k0075jKfzxK/D1T0UbVEUmY1a7/AIR5xb/cM37/&#10;AJLXf6dhqnok/CPOLf7hm/f8lrv9Ow1OiW//AAN7mGqOf1tsmo1tgWw8Mf1lXYzZWzucIxtLU9rK&#10;JM2LEbrvYM6YfibOE4bnmkkuik+Ez9PRrqiazXmkhEqgD4eS5Lj2GY9d5blt3V43jGN1c26v7+6m&#10;x66opqiujqlT7GxnylJbaZabSpa1rURERAIRsW7/APw5ud15NrrIKvN8U1rDtUVWHbzer3rXHMlJ&#10;tJNS7a7xKIwm3qYS3vEUJ0mJbjjPhdlNQjNTaI1XmkppsE2Bgu0MXrM21xmGNZ3iFy151XkuJ3Vf&#10;fUs5BEXjJiwrXHGzWgz8LjZq8SFdUrIlEZCVHrwAAAYR2FyY436kvkYrtbkDpHWOTuV8e2bxzYW1&#10;sEwu+XVy3HGYlkinySfGkHHdW06ht4m/Ao0LIjM0n0J0meT1+udr6t3DSSsm1HsrANpY3BtX6Kbk&#10;Gucxx3N6SHdxojFhJppVrjMmUw3KbYlRn1x1uE4lt1pZpJLiDMjTTm9+AAAAAAAAAAAAAAAAAAAA&#10;AAAAAAAAAAAAAAAAAAAAAAAAAANIuKvN3X/JbYPI3TbRRsc23xx3Ls/XmR4k5K8x27w7Edgz8Sxn&#10;YNH5vRT0eS1HZaskJIzizFeBZE0/FW6TMaRq3dBAAAAAAAAAAAAAAAAAAAAAAAAAAAAAAAAAAAAA&#10;AAAAAAAAAAAAAAAAAAAAAAAAAAAAAAAAAAAAAAAAAAAAAAAAAAAAAAAD/9K/wAAAAAAAAAAAAAAA&#10;CGnvy3bNT28M0gO+V48m2Pq6kj+Y75a/Oj5IWSK8hHQ/MX5devqj0fJ8SuvyehxPJan2le3sO0r9&#10;r3EcHnNG75eN672ldSfLjLfQbD+MLx1JPupMiZR5k9vo4ojI1eFvp1WRlEc17/ZXqBZiAH8JMmNC&#10;jSJkyQxEiRGHZMqVJdbYjRozDZuvyJD7pklCEJI1LWoyIiIzM+gCnl3Lu9lsTZOT5Dpnh7l1hgOp&#10;al2TTXW2secers32RKYeU1KkYpdl4JNPTGZJKM9E8qbIIjcU82w56udZllrT2ygtc1FuO411cb5l&#10;YJm0vWDV81WWu07GqsSxidkttNWycJvJZ5E1NmLfJfnoZcccSrqbvh69RC/Dk9Bx+4z7w5T5beYJ&#10;oPBJGwstxzELHPLekiXeM0kljFaq1g0k6xYXlE2C3IWiVYwmkxYy3JCzc6oaUlKzTKJmI5vq0GU8&#10;nuEu3JC6Ww2dx629jLrTVlXvs2eL2y46XPOYjXdFZIKPZVz/AEJxDUth+JIR0USXEGRmOErpvar7&#10;k1fzw11cUGbRarHOQWsokBec01Z1jVOW0MxfqkDP8YgvqUttpbxer2cRKlpiyFNH4ktS46CmJYrV&#10;0fK7kndV/q9831rhv2h/tu/bDxW2yb2j9tD7AfZHsu3Kq9S9T+x269Y8fXzPM81vw/jfAfwhM6Fa&#10;9SNr8Jf/APcq/wBo7/7Bhqt8P6UJHcI5o/d375h7t+1t9qv1TAMewb7Gfsx+zjzPYNlPsPantr2V&#10;T9PN9e8HkeqH4fB18xXi6JieK9Y6Y0bo9vfvHfcIaGmaS+5z+2p63n+Q5z9k323fsH8v29W19f7L&#10;9i/YvcdfK9R8fn+tl4vH08tPh6qaqzXWdW834S//AO5V/tHf/YMTqj4f0sq6J94RVuvd2ndNp4hn&#10;jh7Z2lr/AFr9kRb8O6PH05zlkTGFXnscsKi+tFEKUcg4/rTPmEjwea318ZNSaaRrqxj7yRi8+3tu&#10;Gsqjp7O2tZMDkBElN1kSZYO+pV8nCnIfWNFSvwkTkx0vF4fSaiIzPoQSU9quVT8ZeSOQq8NBx83f&#10;eK89uN4afVGeWavWXj6Mx+kKAv5a+peFHwn8whC+sPZ2nCPmHQY5d5fk/GHe2IYrjcRyff5FmusM&#10;vwymqIDKfG9On2OUxIjTbKC/HuqV4CP0GZGfQDWGrohKWDtu8U90clG9m6rd1DnNroHdOG2Va7th&#10;dI7CwnW+4MIiyrrVGx4WQWiWWJjtfPOTS2cOufXJOttZyPAZrSRyrMxCwrw/7M2E4Foih1hzDuab&#10;fx02yGtt4zhVZ7eq8L1vk0ygVQ5NSVN6h+LPtq+1Sivk2UaRHixXn4TClRVdHVPTopNuOsJrcdx3&#10;H8QoafFsUpKnGsax+uiVFDj9DXRKilpqqAyUeDW1dZAQ2zHYZbSlDbTSEpSkiIiIhKjDXK7+S3yU&#10;/eB3H/F3YgmObn3cHNRYdvrlrojTuwWbCThewM6iUGRMVU9dZYuVz0J99aYk9olKaX4m0/KIjFWa&#10;Z0jVbs/qEO3v/o5tT+E6z/zInSGPrs2u2Lmul+1bwxhWFbi+bX2o9OOVGPVWP1dhAuMtcRm2am2l&#10;Z2F69EadJEyxW4s1uJMmy6JIzIiOeSvG0q/PcO702leXvFLPuP8Ar3WG2sVvc3tMJfdt8r+w9qkR&#10;XYtmUHLpDEkqexlvqUtcFom0paIvF0M1ERdDiZXrSYnVEf2+uRmCcS+WGteQWxMeybKsf1/GzVaa&#10;TE0VLlvKssmwaxw6E6lN2/GY8DJ2CnlGbxKI0JNPUy6CIXtGsaQs/wCBe8OcMsoyODS5bhG7tb1c&#10;51tlWW3OO41f0dWa1dFP28XFbWXZE0kvSZxIEhf5T5onVj6JfW7uPOzklobRWp9p8RrHAp2mdwtr&#10;rZe+qhEfMbijtLKGqzxtjHI0rzKtpiyhtyVM2D0eUaXWHGjTGd8lTqZK1iZ0lqj2Lu4rsHY+e5nx&#10;c5A5/e51kGV+2tjaozDNLqbdZFLuIyPXs2wVy0snHHXm1xkrt69kzImEsTkkfgUy2hEpvX2wk97w&#10;e99tcc+GN3svSuZzcDziLsHAqdjIK+FUWEhuttp7rVjFKPdx5TBk6lJEZm14i6egyCVaxEzpKo3e&#10;92HuF5LSXOOXfJnKptNkFVYUlvD+xvX0b1ustYi4E+N6xEp23W/MacWjxtLStPXqlRGRGI1lk6ao&#10;82nVMutPIJs1tOIdSTrTT7RqbUSkk6w+lSFp6l8pC0mky9BkZegQskh/rfO4/wDfRZV+pXW36Sid&#10;ZV6Kn9b53H/vosq/Urrb9JQ1k6KtxO373NOdO3uZ3HfWmx+QmRZRg+Y7Bh0+S4/Kx3BIse1rXIEh&#10;1cV2RW1TL6CNSEn1adSr0fCGsomtYjVdSFmIAAABWH95UyP1bDuJWIl1P2xk238jX0Q2aU/Y1V4/&#10;WN+Nw1eNJq9rK8KSQZK6KMzI0kSolkxvB+7YYCl695U7SkMkSq6p1ngNTINglKcTczLbIshZRJP0&#10;pJHqFWpSC6+LxJM+ngT4kGT2Izu7tsXYMbuDclsdj51mTGP1uW4s5XUTOT3bVNAWeuKhRrhViHyY&#10;aMzdcPqhBelavyR9YnmtWPqo0vs6zb/THKv1Q2/+eELaQ/sxsHPYr7MqLm+XxpMZ1t+PIYyW5ZfY&#10;fZWTjTzLrbxKStKiJSVJMjIy6l6QNIXeOyBkWZZb2+K21s8knXuVO7D2lGgXWXzbXIzbktS20VpW&#10;C5EhMl2M0s0mplEhBmjqlC0GfiK0cmG/2lRXllsflRyG5MZTUcgpeQ5jvGpzOfq5nCKyA67Hobqs&#10;vV0TWD4Hi1UlSG2TlkbcdqK2pyS4rznFvPOqcXDLGkRwWHO0DVcOeF2bZ3qbb22sNpOdd/7Lx/NK&#10;3In2a7HMOrZceNcN6aw7P31KqJtwxKUwWRsMzUOOWLaILDT5VxvOTCltZ5cmbOa/Y4+7C5N7L5Gf&#10;dQfa7+2J9hv/ANDvtKfZd7H+xHX9Vgv/AJw/ZbWesesezPWv/EWvL83yvl+DzFtERfSNGq/4NB/7&#10;6v8As4//AG8DRPxPoPwaD/31f9nH/wC3gaHxPoSddtXte/1eN3tq5+3j9t/7aVViNZ6t9rP7APYX&#10;2Ky7CV5/nfZBd+tef694fD4WvB4OvVfi6JRGitrdSWQSq8XsTY2C6kwrIdjbLyulwnB8Ur12eQZL&#10;kE1uDWV0VCibQS3F+lx11xSGY0dpKnX3VoZZQt1aEKGmvJSI7n3dfzXmtczdX6yVcYNxkp7CO9Eo&#10;pJJg5JsyyrnPNj5FnRRXFkiK26RO19OlxTbakokSDckpaKNWZZq10a68CO3PurnjmxxMUjuYfqag&#10;nJj57t63gPP0NIpLaJLlFRR/E37TuHGnELbgsuJS2laHZLrDakKW0TNohet4wcWtOcQ9V1Oo9LY2&#10;mmoYS/Xbi4mGxKyjMsgdaS1MyfL7hpto5c14kpQR+BLbLSUMR22WG22kWYZnWdWxAIAABSZ94Xhy&#10;Y3OzG3n2jbasOPGv5kNZmkyfjIzDJK9TqSSZmRE8w6jorofVJn06GRnWWWnJM77vlCci8DLJ9cY2&#10;E2O+thzWXTa8spraKCirzkpV0+WRLYUz4vT6WzT/AHPQTHJW/wBpOSJUAAAAAAAAAAAAAAAAAAAA&#10;AAAAAAAAAAAAAAAAAAAAAAAAAHPZ27yB2Nxe7nvJDdurLT2dleGcuuQMpMd83VVV/UP7Zt2LrGL+&#10;M0pJvQZ8c1x5DZKJREonGlNvIbcRX2s0RrXSV5nijyd1zy+0fiG8NZyv/JWQxziXlDIkNP2+F5dA&#10;bR9kGHXpNEnpJhuLSaV+BKX2FsyWy8l9tR2YpjSdGxoIAAAAAAAAAAAAAAAAAAAAAAAAAAAAAAAA&#10;AAAAAAAAAAAAAAAAAAAAAAAAAAAAAAAAAAAAAAAAAAAAAAAAAAAAAAAAAAB//9O/wAAAAAAAAAAA&#10;AAAACs77yFuCHB1nx50LFloXZZLm95tm5htmRPRK3DqN3EsfdlH06+XLeurDykkfQ1RVmouqUGIl&#10;kpHtRK9kTb9dqbuC61h27kaPWbbx/LNQPTZJoIotjkcVq8xltg1l/wCFl29XX16PCZGfrHT4OpHE&#10;c1rxrVfMFmEAQf8Afk5P2ujeJELVuKWTtZlvJG9nYTIlRnVsS2NbUMNux2J6q6gyP/jZSK2okJMj&#10;JUaa+n0GaTESvSNZ1V0u0lwarubPJJULO4sh/S2pa2JmezmWHX432QrlSlRMUwQp0VaHWPakht91&#10;9xsyV6pElJbW28ptaYhe06QnH94Tuse19w10bp3Fa2nxqtutzVLtRjtNEh1dbBxPX2C2sd2uq6iI&#10;0lpqOzIsa3p5PgJvolBJMl+iZUpxnVp17tthS525eS2xfJM28Y1lh+Fef4EeFK86yp298klmg1dV&#10;FjvUyS4RegvElXyTShORK53s+KOH724eZxtZNLDRtbj5UrzvFsmaabasXcQgTG3c8xawlEXidgrr&#10;1SLBplXXwSo7SkGhK3icSrSdJ0VbO01uGz0zz/46WcKW8xX57m0LT2Qw2iUpq1rNqOFiMGJKSgjM&#10;0M2kiunJ6dCJyOhSj8JKEQyWjWFtjn/2t8C5/Zhr/MMw2nl+v5Ov8as8bhw8bpqazYsGLO0K0cky&#10;XLQyUlaVF4SJPo6fPEzGrHW3Sj//AAbfSX3ye1P1J4l/hBot1yrk87ePOIcUuUuzeP8AhGXXOc02&#10;u1YrEcyW8hV8CbMtLvDa/J7ON6vWqU34Yrs1UUz6JPxNqIy9BKOF4nWNUufArsj6+5b8Wdccgsy3&#10;JnuDW2fv5gtrHqXH6CbBYrsbzWwxKHKQ9ZGl7rIKAb3yi6GSiUkzSZBorN9J0ZN5PdhPUehOO+6N&#10;01G/Nj39pq7XGU5vApLLGsZjQLSVj9W5YMwZkiKo3ENuGgkqUj0kXwCdEReZnRCx2421uc8+IyW0&#10;LcUW+9cuGlCTUZIayFl11Zkn5iUkalH8wiMz9BCI5r2+zLozizA/PLlxYEWTOnSY8KFCjvS5kyW8&#10;3GixIsZs3pEmTIeMkNttoI1LWoyJJEZmZEQCiJ3Ue5tl3NXYdlr/AAO0m0nGTB72QziFHGVJhL2N&#10;YVzyo7excuZc8C3PO6KcqYLyElEYUk1NlKW8oVmWatdElnam7MGO2WPYnyY5g46Vyq8jRsg1vom6&#10;iuIrGKuQlEqnyrZ0N3wnIckJ6PxqJxPkpaUhU4nVuKiMTEK2t7IWi6+vgVMGHV1UGHWVldGZhV9d&#10;XxmYUGDDjNk1HiQ4kZKW2mm0ESUNoSSUkREREQljfsAAGAeV38lvkp+8DuP+LuxBMc1D3taf2hHF&#10;H99SB/1ZKFY5s1vsy6IAswNN+e3FifzN4z5joCszOHgMzKbbELNvJ59K9kEaGnF8ni5C4yurjyYi&#10;lm8Uc2iMny8Jq8RkfToZMTpOqmB3GO3DK7ez+p6+33PT7Tt9pNZhMbrqrDpWLrx+uxNdayU2auVZ&#10;TjcKY7YKbYJKE/8AgHepn0IhWY0Za26n1O2p2zrPuHydurTtk9QU2qGMMS5br18rPU31nmTlkbFa&#10;xHO6pCZOO1WOOurJ10y8xsjQnxJM0RqWt0vydx3tjZx29p2v583YdXtjANjHcwKfLIONScPsa7IK&#10;FtiTOprzHXptm20TrMhDsN5mwd80m3yWho20+YmNCtupJd2jax7mJ28eb3CDJZHtNGPIg5HrJE+R&#10;4ioLzPK+beYsVehw/kRYOU441aOtt9CNyU94lF54mOStuFolX00Jtm94/wC8dWbjpPWmrfV+f45l&#10;hxGlqjPTo1LatvXFE/1NJk3Nik/CkIUZEpt1aVegzELzGsaOkxlWE6s3hhcKqzzC8H2tgF43VZDD&#10;pM4xalzHGbAjaKdT23sXJI78dS0pcJxlxTPjR16l0MWYOSF/vB6L4jaB4G7TybCeM3HPCM+ya3wf&#10;BMIyXGtK60x/IK61usqjT7d2nuKmsZksPlTQ7Q0OMOpUXQz69OoiV6zMyqvcFHdHwuVun7vkjYYx&#10;X6Qxe6ssr2D9mFK5k1BZVuN4/Lt66hnYuzGmrsysJ7USF6imI95vmmS0G2SzKGSddOCcXY/dH7Qm&#10;PWUuv1t229b7HjxSdQ3d2fH3QGB1Fi+n0tLr0SYFhO8hXoI3JUFlwj6/nJkRGc6wp02977mpu5t2&#10;b8xuIlPs/t9au081MU0g8kd44aPzzFq8zb6vLtHMcrUWqUEv5KDjVD5qL5Sib+AmsHTb3p8NO8fe&#10;DdnEw3dOiNDcW1MvtsZDguzNZ6l1ZDlMmtCm27LH8mx6ubfYeR1W2s2nUONq8ba/ColJKVJmeUts&#10;wQ89lmWYzgmM3uZ5ne1eMYnjFXLushyG6lswKilqIDJvzbGxmvmSGmWkEalrUZERF1MBgPXnNPiV&#10;trMKfX2suReoc7zjIPaHsTFMXzekt7219lVb93Zeo10R1TjnkQ40iS74U/JbbWo/QkwTpLZ0EKjv&#10;vJlot3bPGClNLRNwNd59aIURn55rt8lhRHEuF16eAigpNHQi9Jq6mfo6RLJj9rdX3crHm4fEXcOT&#10;m0bcm95E3NT41R/LN6DjuuMckRnESD9LiCesJKCIi6JUlfQzM1ESEX5p8XcZxt6wK2ex+jdtSfak&#10;lZu1MBywKTHNJsSCmKbNzxo8KfAvxdS6F0P0EJUfcAfPsqmquGERbesr7WM26l9EeyhxpzCH0oU2&#10;l5DUpKkkskqUklEXXoZl8BmA/wB19bXVMcolXAhVsRK1OFFr4rEOOS1n1WsmI6Up6n80+npAVzO5&#10;1yC4ocFtqbO2lpHGMYv+4nuaog1buTumxetaGp3sTZx9/OU07nihV11PgE2uKybKpEtazkyzVCUb&#10;EuJZKxM8+SvXwK4j5rzu5O49r1Tty/jKrFea7pzp5ciY/T4exN9avJkyzkKNSrK2eUUGEpalrXJf&#10;J5ZKaaeWmF5nSHqaLuwdwjGKOmxug5J5FVUWPVVdR0tXExLW6ItbU1MRECtgRkHSmZNsstobQXX0&#10;ERBrKOmr6v8AW+dx/wC+iyr9Sutv0lDWToqf1vncf++iyr9Sutv0lDWToqkF7WHcd5r7655aJ1Pt&#10;zfWQZpr3K/tn/ZBjU3H8IgxbL2FpvIckqfNlVFXHkJ8mdDjSE+W8nqaCJXVJqSaJRasRGsLWm995&#10;a343aozDc+2bwqDB8KrinWUlDXrM+dJfeTDq6SmgkaTkTp0lxqLEYJREpxafEpCCUtNmOI1nSFDz&#10;uCdyXcfPHMzTcOycI0rj1i9IwLUddYLdr4ivB5DeQ5fKZJtNpbrR4uj7jflxUrW1FQ2S3lvVmWWt&#10;Yhun23uypsDkYqg3HyYi3WsNEver2tJiS0u1exNqQVETsZyOy4ROU1M+XRRz30lJkNdDhtJaebmo&#10;RCLW04QuM671zgupMKx7XOtMUpcJwfFK9FZj+NY/Cbg1ldFQo3FmhtHpcddcUt6TIdUp191a3nlr&#10;dWtarMWuvN7QAAAABTK941rn2uY2obdS2jjTuM+N1zSCUvz0v1W0stkyFuJNPhJBpmNEgyUZmZK6&#10;kRERqrLLTkmi7Dlc/B7d+DyXVtKbuNibSsYxNqWa22GsnXUKQ+SkkRL8yK4oiSai8JpPr1M0lMcl&#10;L/aTJiVQAAAAAAAAAAAAAAAAAAAAAAAAAAAAAAAAAAAAAAAAAAAABza+dH8tvmL/ADp+Qn8bduKs&#10;8cobMdrbuCXnBjdzR5BJm2OhdlSq2m2xjzZPSTqUIe8mt2HRREH19eqycWbzaCP1qIp1g0m6UZxl&#10;EotXWF+agvqXKaOnybG7WDeY9kNXAuqO6q5LUyttqi0ipm11jAlsmaHWXmlocbWkzJSTIyFmF9YA&#10;AAAAAAAAAAAAAAAAAAAAAAAAAAAAAAAAAAAAAAAAAAAAAAAAAAAAAAAAAAAAAAAAAAAAAAAAAAAA&#10;AAAAAAAAAAAAAf/Uv8AAAAAAAAAAAAAAD5tzc1OOU9tkN9ZQqaioq2dc3VvZSWoddVVNXFXNsbKf&#10;LfNKGmGGULddcWZJSlJqMyIgHPD7kHLZ3mfyvz7bVeuUjAq31fA9UwpZuJdi68xd95FXNcYdJKmX&#10;LSS9MuXo5kZsuS1M+JRNko6yz1jSNGveda53Jxc2RibGX1FzrnY1XU6621ijrheRZVzGQVcTN8Ou&#10;oq1EZIkRlLbQ+0ovFHlsvRnUpeZcQQ5ugfwU5b4nzR444RuOgkQWcjchs0GzsZiO+JzD9j1cRssi&#10;p3GVGa0sOqWidXqX6XIj7Cz6KNSU2YZjSdG4YIVIPeTZtiva3F2vdN32RF17sGbBSbZkwVjPyOAx&#10;am2706Gs2o0Pxp6+giSfQvEXWJZMbZb3biBQt6Q5JWkdbZ5PM2rikC4bJvo6mhrcRVIxxa3fCXVK&#10;pEq1JKfEfQyUfQvF1UhF+bQn3hbfcLYfKbA9K0s9ubW6EwR324TL6XERM82S+xeXMFSG+qSU1VRK&#10;I1H4vES1rQaUmj0xK1I4apXPd8NNycD4b5LtGzhHHn7v2hc2tVIUhKFS8MwWMjDqlRn+OMk2rV6a&#10;fEfTwqI0l0PxKmFbzxSC9yjOarXvAjlpe3DzTMay0fnODRzeWhsl2uzKleuqVlBrUnqtcu1YShJH&#10;1M/QRH8BzKtecKHnCujn5LzC4r0dYS/XLDkRplpDiEqV6s03sOvflTVkj0+BhpK3lmXpJKTMVZp5&#10;S6UIswMb7g2vhWi9X51t/Ytq3TYVr3HLHJb+cs0m6caC11ZgwWVGRvS5bxtxIUdHy3n3G2kEa1pI&#10;xHGdHNo21sPLuRW8M92XZxH52Zbh2Ld5IVRBJ2W4Vnl16t+voKtv0rUhnzmocRsvT4EoSXwEKORH&#10;CHRg4qadRx9426Q0uaWyma61pimO3S2nEOtSMlj1bb2UzWnG/kml+yXKeT4TMuivQZ/CLsEzrOrB&#10;fdBvCx7t98sJ6lx0FI1JdUfikks2zPJ5LGNpQkmzSfmKOWSWj69CWaTURl1I0lecKXnaohSrDuHc&#10;VGIjXnOt7JKatHjbb6RazH51jNd8TppL5DLTi/CR9T6dEkajIjrHNlt9mXQ2FmFGB3j9qW2qO3nv&#10;efQTXa66zSLjWsokph11l0oGdZLFqMpYStkuv5/THYsGRqSXRfwn+NVE8lq/aVDO1ZpbFd+c9OP+&#10;AZvGh2GJtX15ml1UziJ2Pdt68xSdm8CleiKMifZky4EdqUyo/CqObviSpJGhUQyWnSHQyFmEAAAB&#10;izeWG2+xdJ7h19QKhovs61ZsHDaRdg8uNARb5PiUukrVTpDSHFNsk8+g3VpbUaU9TJKjLoYhWI4T&#10;dlLmJx95W6N3Rnlnpl7D9d5vFyG/aoM2vbC5XAZhvMLKvhSaaO2454nE9EqeQXTr6RGjJN4mNFso&#10;SxgCjN34t1s7U523OH1kxEqk0Zg2L62R6u6TsReRSku5rlD6enwPtPWjddJL5i4fhP0pMVlmpGkJ&#10;0vd/tTLwTg5Iz6ZG8uduramX5VEkKSaHXMbxdLGv6yOZH8KUTay0eQrp6Se+aXQTCl54tc/eSpkZ&#10;GnuMlep0imSdlZvMYY6K8TkaDi8ZmW6SiLwkSFSGSMjPqfiLoR9D6JTTmwb7tW2s8z5bOkhZtoxj&#10;T7a3CSZoSty1yFTaFL+AjUSFGkj+HofT4DCDJ7EFvITUWVucs+Set9e4fkWXScS5AbcxWLVYdQW2&#10;QSEtVOxrKngtMQqlhxzosmPC0XlkZ9OhF1LoIXieDoCcNncpd4k8ZizmmvcfzOLofVFdllPk1dLq&#10;MghZFV4RCrrlFtVz0NPx31SGnFrZdbStPi6KIjIxZhnmrt+8eb+bmXehuMdVKJaaWNZ7ozSOlfjS&#10;U+zJ/D8CbUSS6IdZYReuLSZmZokNK6JI+q4leke1A1xX4d7+5lZxIwXRWGrv5FW1Fl5RklnKbp8O&#10;w2vmOqZjTslv5JGhrzDQ4bEZlDsp8m3PIYd8tfhheZiOafXB/drpjtM0/srlbGgZC62yb9Xg+rXb&#10;amgOkkzkIavr+5hPy0moyJCjroxkSTM0n4uiJ0Um/uRmdxntRbI4CVmNZ6jO63bOosqvTxePlcSg&#10;lYte49kzsN+0g1GS48uTPZS3JjR31RJkeesnFsupcajn5JOxMaLVtEt0vd5eTWU43vLNOLVravSs&#10;A2Pi11nuLVMmSRs0uw8URHVZv1LDn40rKoJ85pIPqo4UdXh6JWoIReOGq4QLMTS7uNfyDuXP7wWy&#10;f1tvgmOcKcnZS/tNeNH/AN+X/u/5WKxzZb/ZX7BZhU5PePP5Umjf3gWv4xLsVllpySne73/yDrj9&#10;/wC2F+tugExyVv8AaSLZrz34Ua8fkw8s5VaHgWEJ1TE2ph7Mxa9uoT6FtoUzNpaCTKlsr/PUH4XG&#10;Un4fEr8ahZplXSW2EaTHmRo8yI83IiymGpMaQ0oltPx32ydZeaWn0GlSTJSTL4SMEP7gPi5JVybz&#10;Hb+lhWk2jmXFLa1cS6rXVMWNPJsILkRi0gPo9KH461k60svSSkkZAOYXn7WWx86zKNn0+0tc5iZT&#10;fQ8xsruxl29xOyeJaOxr2TZ2k9S35D65KHTdedWa1q6qUZmZijkLOHu0H/4av/w4/wDp4LQx5PYn&#10;3+4X4SfedcWP6PepP0oEqaz73msz4PcK4uH5XKi8QOLsaTGxq9fjyGNAanZfYfZq3XGnmXW6klJW&#10;lREpKkmRkZdS9IGs+9z2dMwINpuDVNZZw4tjW2OycFgWFfPjsy4M6DLyiLHlw5kSQSm3WnW1KQ42&#10;tJpUkzIyMjMhRnnk6OmE8UeLetcnrM21zxr0DgGZ0vrvsbLcJ05rvFcnqfaNe7U2Hsy+oq5iUx58&#10;V9+M95TqfG0442rqhaiO7BrLTPvB8W9k8seG1xhupUSrLOcFzfHtq1mIw30sPZ3Hxupsqa0xZnxm&#10;SXHzjWbs6Gwo/wA+kxmWk/LWkxEprOk8VETH7S+1RsWluZ2M16sl13l9fZTMP2BjZWFWu4xe3RJk&#10;Y7mWJ3CEeawbrJx50GQhJmnxtq8J/BVmXNuFXfQ46b/KnwfezELjntGR5EFqXb2SX9RZDL8CWkrq&#10;8wlk2dQp1XiUUS4ShpovA2ifJcMW1YppMck5TD7EphmVFeakxpLTb8eQw4h5h9h5BONPMutmaVIU&#10;kyUlSTMjI+pegSo/qAAAAAp8+8hVnlciePlz5/i9f0tZ1nq3l9PK9k5zMlef53iPxeZ674fD4S8P&#10;g69T8XRNZZack0vZErUQe2poKUh1birmy3BZOpURETK2t0ZBTk02ZfCRpiJX1P5qjL4CITHJS/2k&#10;sIlUAAAAAAAAAAAAAAAAAAAAAAAAAAAAAAAAAAAAAAAAAAAAAc2vnR/Lb5i/zp+Qn8bduKs8coas&#10;CErOfYs7j32OWNZwm3TfeGguZb32gMmtZPRFPeTXzky9XS5Tx9Cjz3FrfpfEZeCSbkQjV6xGQ3MS&#10;pevthbIFmIAAAAAAAAAAAAAAAAAAAAAAAAAAAAAAAAAAAAAAAAAAAAAAAAAAAAAAAAAAAAAAAAAA&#10;AAAAAAAAAAAAAAAAAAAAAAAf/9W/wAAAAAAAAAAAAA+DlGVYzhGP22W5nkVHieLUMNywvMkyS1g0&#10;lFTwWjInJlnbWS2mGGiMyI1uuEXUyLr1MBT27tPd+jcj661428Zp1jE0ocxKM/2OaZ1TY7XOIsnG&#10;aGkgPk0/Gx9LpeZIOU2l6ctKCNtmMhSZVZllrXTjLDfZm7eM7lXuKJuzZFGauPemr6JNlosGHPU9&#10;j7Dr/Ls6fCoqFkSH4cM1Mzrvqak+WbEVSFFMUptEJtbSNE53eq7fc7lZqGBujVlMux3rpKqmmiqh&#10;o8U/YGs/NXZ3GKxmiLxPTq55TtlUtJPqs1zI6ErekteGZUpOk6KrfBnnRtzgfthWeYAZXmLXpRKz&#10;ZmsrSW9Dos6pYTriozb7qEOHDsoRuvLrbJDSlx1rcQpDsd6RHehkmNY0XmuInO7jnzUxFi/09mkU&#10;8mjwmpOU6vyB6LWbFw94yInkWlAbijfjJUZJbsoK34jh/JS95hLbRZhmJjmjS94C4wX24ONuF7xw&#10;+qkW95xzur6fk0SEy67KTrHNIsVrKLnyWCNTqKyXXVsp41J8LEU5b5qQhDnWJWpPHRV54i86OQvC&#10;O3ze20TkFPXI2FSxKjJ6jI6RjIKSW/VKfXj96iC8pvwzq5UqUcRw1m30ecQ806hXhEMkxE83itY6&#10;/wBt80eRMPHU28nIti7YyuzyLNs5yB1Jw6mJJfcvM42Hls4zbajwK6N6xPlr6oQltHltkRm2gxwi&#10;F5+t5X9v/hLpnBtVSeSWoazHtVYXU4rW0VDllTmeZTI+PwShvWEnEsHVYWLkua+289Ic9W/PZC3D&#10;NRq8QngxaWniq791Puuz+b79fqfVFXc4dx4xm2ault3qI8bKtkZNCJxiFd38aG683Er4qHFHX1qX&#10;VqNajkyVG6TDMSJlkrXRl3sF8QL3ZvIh7lHkdTIY1roqPZxcZnyoyvU8m2pkFS5UxYEE3U+B1FRX&#10;ypFhJcQo1MSFQPR+eGaUIvOkaLfe0dra40pg95snbGZ0OBYPjkY5NvkeRTUQoTBdD8mLHSfV2TKf&#10;UXlxYcZtx99w0tMtuOKSk7MURryUku6h3UL3nBextaa0jW2IcccQtnZsCBNdcjXmzbyM4pmHlmWQ&#10;2VeBmKyj01dWfjNo1rffWp5TbcWsyzVrozv2LuAlvuLb1dyz2NSOx9R6buDk69bsYxpZz/a0Ez9Q&#10;l1yHU/nsHHXOk16SlRF7QTFZbNzypiGkQi9tOC5sLMSInvlZvHxDtzbZq3JaIk3YeUawwir6vG09&#10;JkFnkLMZ8SORGXjNcCnmeYj09Wic6l0IxE8lqfaVkuyfjDuSdyTQT3kG9DxmNs7J7Dw+sEbLULVV&#10;1Cr3/GwkyIinyYZH5ikoUR+EzM1JQqI5sl/sr8Yswo+e6VoHIeSfBrd+usMrHbjOIlVUZzh1XGjp&#10;lTrS5wO9jZO/T1jBkalSp8KPMgRUtmSlOvJT1MlGlUStWdJUHNLbhz3j3tjB9ya0sypc713fM3lJ&#10;JkMm/FW622uHYVdpE8SDdiTYzr8Kax40m4w64jxJ8XUqs0xrGkre3Hz3gzibnlHXx9+UeZ6IzFDb&#10;TdxIjUtlsXAHnSIkLl1FpirLtwlKzJTioz9N1aIyQl+QZGsW1YppPsb80HdJ7fGSIYcruV2qo6ZL&#10;brrZX9jY4otKWlmhRPt5RGhqaUZkfhQ6SVKLoaSMjIxOsK9Nvc2/1vs/Xe4cSg55qzNMc2Bhdm/O&#10;jV2UYpaxbmkmyKyWuBYMxrCGpTa1MvtracIj+SpJkfpIEcnuwAAAAGL917ZxfRGo9j7kzR8mcZ1r&#10;h97l9ojzmmHpyKeCuTGqIK3vknKmvE3DiN+k1vOtoIjNREYjjOjms5plOZ7y2vk+ZWqJN9n22s9t&#10;b+WxFSt+TaZTm18uYqHCa9JmbkmT5TDZfAXhSREREQo5HJfz457w4d8eNX6/4sOck9GUOaaGxKh1&#10;hluM5BsvFMYvizLFqoouYPrq8ikxHnXXp7MyXIVHaNCTWZ9EpNJC7BMTPFWy7+HK/XHIDeep9b6p&#10;zGgz3F9J4lkblvk2KW0K8x53Ns/soi7mng29at2PJOFDqK0nnGXFJQ864yZk404RVlkpGkN//dt9&#10;ezKrTvJbaTzTjcPN9i4RhENxaHUpfVrfHJl1KcaUo/CpJHk6UGaE/jiMjUfTomYRk5rJMeJFiE6m&#10;JGjxUvyH5b6Y7LbJPSpKzdkyXSbIvE44ozUtZ+lR+kzMxLG/QAxZtTDtKZtUxKLdmL6vyujsX3oc&#10;Cp2hTYrd1k2V6suU/GgwsqbcbW75LS3VJbSaiQhSvgSZkTEzHJ5XQulOO2hsfyin494hg+C41f5G&#10;/luUQ8MktuVjl89WMVy5b3R95EZCY0VlLcZo22GyJS0NpU44pQmZnm9rkW5NQ4hXuW2WbV1vi9U0&#10;SlO2eRZzjFJXtpQRGtTk2ylNNkRdS6mavQCFYPve9yXQm7dWUnF/QOWV2zn/ALO6vLth53QpOZht&#10;bExqFJbq8bx27cQTVjIkyZLcl6bXuLjtNMeSTrq33EsRMslKzHGWqnu/mqr/ADLm9I2PEiyCxrTu&#10;s8stLqzT0KIi2zWKeGY/SuqNKjN2S3IsJTSS8PVMR0/F8nwLiE35Lt4sxNLu41/IO5c/vBbJ/W2+&#10;CY5wpydlL+0140f/AH5f+7/lYrHNlv8AZX7BZhU/feQ6lTPITjze+Nw02WmripJBtGTSVUubyZil&#10;of6/KUr18iUjp8kiSfp8XorLLTkjL7aNnyftOXOn8C40bMyXX+TZTetV91YRHlWONQsBrVO5HmUr&#10;JcYsPMr58ONDblykRJTXhckmhLakSHELJCbaacXiO4Vo3IuPPMnf2vb6DIiRXtiZJmOISnkPG1b4&#10;Lm9s9k2J2UWS6RE90iyExpK0GokSWn2jV421ERMTrCZjiH7wTG1dqXCdW8h9N5JmVjgOO1mK1+xd&#10;fXtSVjkNPRwU1tKd/i2RFHbTNbYaaRKmtWaikK8TvkNK6kudVJprOsNsnPePeL5IWbWit9rcJCjb&#10;Q4nXraFLIvkJW4m5UaSM/QaiSfT4eh/AGqOiUmPALndjHPrXWb7HxPAL7X1bhmcfYQuvyG3r7abY&#10;SU4/Dvlz0qrW0NtIIphNEg1KMzSaupdehSrMacEEPff4s6R0BrnBs31nhsWozPeHI3ZewNkZTIX6&#10;5dXlvf1j98uvbkrIijV0V+W/6pBjpQ2jxGtZOPKW6qJXpMy9l7tB/wDhq/8Aw4/+ngQZPYtPCWN5&#10;XOv/ADIzH/VXIf8Aqh4BzQdF/t26d/fU17+u2GKORPJ06BdxwBHHzg7YPG7nBWyrXKactf7gbjJa&#10;qNzYbXw2skNTDSWYkTMK8zaZvYaEoQ2lmYtL7TZGiLKjEpRnGi0WmFMbmh29ORnB7JjhbRxr2xgV&#10;lNcjYntvFW5VhgmRJ6qVGiyJikEussVISZrrLBLbpmlamDkMJJ9UMsTE8mS+EfdV5N8K5Vbj9ReL&#10;2dphmQgp2oc5nzJVVBhqcJUn7BLs/Mk0T5l4zbRHJyGbi1OPQnln1DVE1iVyThf3C+OfOHGim6uy&#10;X2PntbCbk5ZqTK3YtfneOqJKUyZUaElZos65K1ESLOvU40RKQl8o76jYTOrHNZhvMJVAABB13Qd6&#10;dsfCNx4HhHOLSub7Rz+LrONlWI2OO11nJrqzD8iymzqPUlv12RU35+qbUSnFoWwvonyzJz5RpTE6&#10;LVi2nBu727Nr8ZNrcaKZ/iJh2Q4FpHC8ry3DaPFckhvQ5tbbrsCzPIVMJk2Nq6tl+VcOPpW5MUfi&#10;WtJJShKSEonXXi3oBAAAAAAAAAAAAAAAAAAAAAAAAAAAAAAAAAAAAAAAAAAAAAA5tfOj+W3zF/nT&#10;8hP427cVZ45Q1YEJfoiS5UCVGnQZMiFNhSGZcOZEecjSokqM4T0eTGkMmS23G1kSkLSZGkyIyMjI&#10;Bet7RHcYi80NSr1/sazjt8jNTVUFjLm3XG2nth4qg0QK7ZNex8nxOm54I1020RpZkqbe/O25rLab&#10;RLFaunGEwwlQAAAAAAAAAAAAAAAAAAAAAAAAAAAAAAAAAAAAAAAAAAAAAAAAAAAAAAAAAAAAAAAA&#10;AAAAAAAAAAAAAAAAAAAAAAAB/9a/wAAAAAAAAAAAAAq3+8KaC329CxHf1Fn+d5Px9juVmPZtq5Vp&#10;NcxLWeYeH1KhzeNRxDTHOLbEfqj0uS0pceZ4EE8aZ7TTUSyUmOSODtzdofbvMazo9jbJi3OquNqX&#10;mJr2VTIi4eUbIgoV41V+ta+cjoth7p5Tl4+g4rXVRsJlutrZKIha1ohd01lrLAtNYFjGsdY4xV4d&#10;guHVbNRj2PVDJtRIMRozWta1rNTjz7zilvypT61vPvLW88tbq1rOzFM68Ze7BCuX3Sey2jdttkPI&#10;jiXAqabalib9rn+ojXEpaLY9is1PS8kxKa+puLX3j6j6zI8hTcWaszfN1iV5qpkTDJW/slXU4j8U&#10;+Qmz+YuD6AxdjPdN7Up8mXIy+/Jm9xDL9Q4/QqJzLcskrQcWVDfiRlKbiJNxr1iS7HjJcJUhBnC8&#10;zGmroh19DEh43Bxea9MyODFo41DLkZM8i5n3sRiAmvkPZBIkJ8Mt6UgjVLWtHR1SlmpPyjIWYEO2&#10;3OwtwO2nl8/LqqNtfTvtORImTcY1HlmN1mIHLluE687ApczpLz1FvxeI24kBxiM0SjQ0yhtKEpjR&#10;frlurxm7fvFfibh2SYfqfW0M/s2qZVDneU5a99k+Y5pSzmfV5lLeXcxKfDAcR08ddCaYiGr888jz&#10;DUs50Vm0zzUzdrdp7mdQb+2jqvWHHzamc4li+b3VXheenj7tTieT4kuUcrF7djMr71Kqdccgux/X&#10;CZlKSzIJ1lSvE2rpXRli0aJAuKfu9G5Mqt6zIuWmYU2rMQjyY787X2D2kDLtiXLLS0rk10rIYPm0&#10;lUhxJ+FMqPIsV9SUXkI+S4GiJvHsWutTak1zovX2Nar1NidXhOBYjBKvosfqkO+THbNZvSJMqVJU&#10;4/KlSHVLflTJTrj77qluvOLcUpR2Y5nXjKs97wpxe27Jm4hykpcrzPLdOwWYOJZhgk25sZ+N6myJ&#10;8m6+oyzHqI1nHiQ7zoiLYPoaSaZqGfMcX622hqJXpMcml/bj7Mu1OUNjRbT37XX+pePSVM2MeNNj&#10;u0+wtpRuiX40fF66e35kCqfSZLXdSWujrZkUFt7xnIjxEJteI5LpGAYBherMLxvXeu8bqsQwnEKq&#10;NS43jdLGKLXVddFL5DLKPSpS1KNTjzzilOOuKW66tbi1KOzEri+8DbP5CaRynjVmOnt5bk1bRZlj&#10;+xcZvqvW20c7wiql22JWNXaV8+yq8anRYzkh1m2ebRIUhTikM+BR+FtshEslNJ5qw+yd+723NHrI&#10;e4N1ba2tEpH35NNF2TsfMc6j1EiU2TUmRWMZRMlJjrcSlKXFtEk1EREZmRCrJpEcliT3eDilmLGa&#10;7F5cZXR2FRiCMNlax1jIs4siIjKbO8uIlplWSUvmpT50avZr268pCTU0tyU+2nxOR1+XaGO8+xa9&#10;EsYAg0539j7THKHJL3bOm8ib0Vt7IJL9pkkdFUdtrTN7h8zclWtpRRltP1c+SsyXKnVylNOK8bzs&#10;J2S66+qNF4vMc1fjaHZG7h+tZchEDUtLtKqjrcQV/q/OMbtokjwJUtKo9Jkj1VdKJaUmaTOrL09E&#10;n0WpKTjSV+urVW47ffOejfKPN4g8kH3DW8glU+nM8yFjqwvwLM5NBBktkRn+MUa+iy9KDUXpDRPV&#10;HvXeO1drHJtO8A+OmAZnjV5h+V1uPZTaX+NZLU2lHkFPY5XsK3yxyHcVF0xHlR30pnJJbLzJGn0J&#10;I1JJKjmGK06ykEEqgAAANDe4tw+yzm9x4m6UxTbT+qX3Mhq8nlG7Te2MezNdAlyRVYxliI7rMlqD&#10;64bEwnY6nDbfZZdNh/y0oCU1nSdVfvt6dnrkRrDnli1tyRwaHB1to9s9oVWX1M+LkOD7DyqqmFFw&#10;Kvx20QSXUusWJpuHo8+IxIQ1C8LrLfrDKlViOLJa0TXg1u7mfb/5fXPM/kPsXAuN+0c41/mmdSMq&#10;x7Ide4ZPyuHaR7arizZzzcHGEyZJOlKceQ8TjCVrcStZEfXqElZjTRqfprtac8d05bBxau43bN1/&#10;HkSWW7HK9w4lkGrMVpIbiyJ6ymTswjRnpKGkn4lM10eTIV06NsrV6A0TNohea4dcYcU4e8d9e6Gx&#10;SV7VTile9JyTJVxUw5GW5lcyFWWUZG9HJS1NofkuKRFYW64piKhiP5iyaJR2YpnWdWzoIAETnem0&#10;Jl2/+C2VVGv8QyHPc5wTPtfbBxjEcSorPJcnuJDFqvDLZNJSU7T0l91isup0pxLTZmTLbp/M6HEr&#10;UnSVKhriZypkOtMMcZ+QLz7ziGmWWtM7GcdddcUSG2mm0VpmpSjMiSki6mfoIQy6x72RKDt6c68k&#10;kqiV3ELkTHdSaEmq/wBS5nikbq4la0+GZlESGyZdEH4jJzoR+Ej6GpJG0OqPe380N2DOa+zLSA7t&#10;hnDeP2JrdQuxnZJkFVmmWeoq8PVymxTB5Mthx8+voYsLSD0IleJRGSUqaKzeFsjhxw009wj1Mxq3&#10;U0GU+ubKRc5nml36u9lOc5H6smMu1uJMdCEIaaQny4UJlJMx2+pJJTrjzrtmOZmZQm99rl1yU437&#10;Z0PSaM3Fl+s6nJNd5Ja3sHG5MRhizsImSpiRpckpDLhmtDZ+Auhl6BEr0iJ5q/ma9xfm/sbEsjwP&#10;OOSex8lw/LqedQZLQWU2vXAuKayYONOr5iG46VG262o0qIlEfQ/hEar9MM99lL+0140f/fl/7v8A&#10;lYRzRf7K/YLMKuN3/uMG598FxYv9Kap2BtKzx6TtnHcliYHit3lTtXFu2aG0oJdqmobdKGyaoU9C&#10;X3kpQtakoNZKJCVRK9JiNdXgOxHwa3hozb249v7809letJSdb0eH4AvNKtqvkzyyu/O3yZ6vivOG&#10;+y9HbqYbTxqaSpKJBoM0ktSVITeYmOCZPmv29+PnOzGqyt2xV2lNmGMsyGcO2dhz8OuzPH2ZC/Pc&#10;qnXprEiPOrXHfzxyDMZWSTNa4647zinROikWmEB2b+7Z7KiyZStb8n8HvYanFLhM5vgV/icltpTy&#10;fAxKk0My6QtSGzX1dQ0glqSX522SzJEaL/EY6/Bw+Un7uWgf8rsT9JBGieuE7Xa64DZlwC1vsvB8&#10;v2VR7DdzzNoGVwzx6rtautp0w6NFO+k27RxRref8ts1rQ2n5LaCM1dC8MxwUtOqPb3kj9pLjZ++p&#10;ln60khK1ObFfu0H/AOGr/wDDj/6eBBk9iyHv2vyi20Vuiswe4tMezWw1PsSFh9/STHa+5o8qk4hM&#10;Zx63qpzPymZEaYbLzLifxq0kfp+ASpHNz47LuEc5Liun1Nlyy33LrrSFKrp8VzZeTkiTCmsKjSo6&#10;zbkEoiW2pSTNJkfp9BkK6s3TDwnEbAci2fyi4+4Ni1dOs7i+3Br5pLVfDcnuw6+Lk8adc3D7DZp6&#10;RoENp+bKdWtKG2WluLWhCTUQnk6WQswAAA85l+H4psDGbrC85xuky/Eckgu1l/jWSVkO5o7ive6G&#10;5Esayehxl1BmRKIloPoZEouhkRkFSvuQ9ja+1kzf7q4a19xmGv4yJFrk2kzcl3WaYhGR1dky8DkO&#10;eOTdV7aepnAcNc9ki6oVMI1eVWYZa397AHaz7V3InfOZ4TyItskzDjnqbGLaJf4zsKmcfpNnZm/F&#10;X1L7WTD6fziI4jxMvXcxtUY0rNDDE4vPQ2iC1ojgu5NNm0000bjjxttobN100qddNCSSbjppIiNS&#10;unVRkRF1+YQsxP6AACvp3Xu1DyJ518icM25qPM9LY7jeO6Wx3XM2FsbIs5qLt27qM5yPJpMqLGxn&#10;HLdhUVTFvGQha5KXDcS6RtJSlC1xML1tERpLevta8Ptl8IuNE/TW1rzBcgyeVs/Kc1bn69s7+1oS&#10;qryorIESOuVklZUyPWErhOm4gopoJJo6LUZmSUItOs6pIBKoAAAAAAAAAAAAAAAAAAAAAAAAAAAA&#10;AAAAAAAAAAAAAAAAA5tfOj+W3zF/nT8hP427cVZ45Q1YEJAGZOP299icaNvYTuvVlsdTmGEWzVhF&#10;JzzF11xXuEce4xu9jNKQb0CwjKdiS2iUlRtrM0KQ4SFplExrwl0PuInKfXfMbReI7u1zIJqJdMnX&#10;5PjT0luRa4Pmde2gsgxG58BJPzY7i0uMOm2gpEZxiUhJNvIFmGY0lsyCAAAAAAAAAAAAAAAAAAAA&#10;AAAAAAAAAAAAAAAAAAAAAAAAAAAAAAAAAAAAAAAAAAAAAAAAAAAAAAAAAAAAAAAAAAAf/9e/wAAA&#10;AAAAAAAAAA+Pf49QZXTWGO5TR0+SY/bxziWtFf1kK4prOKpRKVGsKyxQ4w82ZkRmhxBl1IvQA+q2&#10;2hpCGmkIbbbQlttttJIQ2hBeFCEIT0IiIi6ERfAA/wBgAAA+GWM42WRqzAsfoyy5dN9jqspKpgFk&#10;asfKYVj7CVdk36ycP1gif9VN3y/MIl+HxekB9wAAAAAAAHz7Spq7yC/V3VbX3FZK8r1mutIcewgy&#10;PIeTIZ8+JLSttfgcQhxPiSfRSSUXpIjAfQAAHiM31nrfZkWDB2Rr7CNgQqyQ5LrYeb4pQ5XFr5Tz&#10;fkuyYMe+jyENOKR8hS2yIzL0GfQBjtvipxeaWh1rjdoRtxtaXG3G9Pa8QttaD8SFoWmuIyMjLqRl&#10;8AJ1lnSNGjQo0eHDjsRIkRhqNFixmm2I0aMw2TTEeOw0RJQhCSJKEJIiIiIiLoCH9wAAAAAAAAAA&#10;AAAAAAAAAAAAAAAAAAGIdk8fNCblnVtnt/SGodrWVLFdgU9hsnWuGZzOqYMh71h+HWy8nhSnGGlu&#10;fLW20pKTV6TIz9IJ1mOTG33C/CT7zrix/R71J+lAGs+96nCeKPFvWuT1mba5416BwDM6X132NluE&#10;6c13iuT1PtGvdqbD2ZfUVcxKY8+K+/Ge8p1PjaccbV1QtRGNZZ+BAAAAAAAADxGb6z1vsyLBg7I1&#10;9hGwIVZIcl1sPN8Uocri18p5vyXZMGPfR5CGnFI+QpbZEZl6DPoA/Pg2qNW6w9qfa11rgGvPbnqX&#10;tr7BsOx3EvbHszzvZ3tT2BGj+ser+sP+R5vi8HmOeHp41dQ9+AwD9yjxb+9r0D/A5rv9LgTrL2uF&#10;aZ0/rWbLstc6p1tgFjPjpiTp+FYLi+KzZsVC/MRGlyqKKwtxslfKJC1GRH6enUEaskgAAAAAAAAA&#10;AAAAAAAAAAAAAAAAAAAAAAAAAAAAAAAAAAAAAAAAAAAAAAAAAAAObXzo/lt8xf50/IT+Nu3FWeOU&#10;NWBCQAASX9sHn/fcFN4s2Nw7YWujNiO11Ht7F45uvrjQ23zRW57RRE9fFZU/mOrJoi/41GW/GPwu&#10;LZeZmJVtGsL+WN5HQ5jj1FluK29fkGM5PT1uQY9e1MlqbV3NJcQ0WFXaV0tkzQ6w+w4h1pxJ9FJU&#10;RkLML7QAAAAAAAAAAAAAAAAAAAAAAAAAAAAAAAAAAAAAAAAAAAAAAAAAAAAAAAAAAAAAAAAAAAAA&#10;AAAAAAAAAAAAAAAAA//Qv8AAAAAAAAAAAAAAAAAAAAAAAAAAAAAAAAAAAAAAAAAAAAAAAAAAAAAA&#10;AAAAAAAAAAAAAAAAAAAAAAAAAAAAAAAAAAAAAAAAAAAAAAAAAAAAAAAAAAAAAAAAAAAAAAAAAAAA&#10;AAAAAAAAAAAAAAAAAA5tfOj+W3zF/nT8hP427cVZ45Q1YEJAAAAWXuxd3HvsLuqzhRum+8OJZRZL&#10;ToHJLST4W8byu0kqflaxlyHz8JQ7d9anqf0kbc9a4xE566yTFoljvX2wtuiWMAAAAAAAAAAAAAAA&#10;AAAAAAAAAAAAAAAAAAAAAAAAAAAAAAAAAAAAAAAAAAAAAAAAAAAAAAAAAAAAAAAAAAAAAAf/0b/A&#10;AAAAAAAAAAAAAAAAAAAAAAAAAAAAAAAAAAAAAAAAAAAAAAAAAAAAAAAAAAAAAAAAAAAAAAAAAAAA&#10;AAAAAAAAAAAAAAAAAAAAAAAAAAAAAAAAAAAAAAAAAAAAAAAAAAAAAAAAAAAAAAAAAAAAAAAObXzo&#10;/lt8xf50/IT+Nu3FWeOUNWBCQAAAH9WH34r7MmM87GkxnW348hhxbL7D7KycaeZdbMlJWlREpKkm&#10;RkZdS9IC892fe44xzH1Qer9n2zX3R+paeK1kL0h5CZGzcNYUiBXbFitK6GqYhamol62jxJTIU1KI&#10;0ImpYYtEsVq6ckzAlQAAAAAAAAAAAAAAAAAAAAAAAAAAAAAAAAAAAAAAAAAAAAAAAAAAAAAAAAAA&#10;AAAAAAAAAAAAAAAAAAAAAAAAAB//0r/AAAAAAAAAAAAAAAAAAAAAAAAAAAAAAAAAAAAAAAAAAAAA&#10;AAAAAAAAAAAAAAAAAAAAAAAAAAAAAAAAAAAAAAAAAAAAAAAAAAAAAAAAAAAAAAAAAAAAAAAAAAAA&#10;AAAAAAAAAAAAAAAAAAAAAAAAAAAObXzo/lt8xf50/IT+Nu3FWeOUNWBCQAAAABlvRO7th8cts4Tu&#10;jVlyukzXBbhq0rHz8xcKfHUhUW0oriM2pBvwZ8Vb0Oax4i8bLi0kpKuiiExrGkuh3w45Ya85m6Ix&#10;Pdev3URjsmiq8yxV2S3Js8FziAw2q/xWyUkkmrylOJeiSFNo9YiuMSCQgnfAm7BMaTo2lBAAAAAA&#10;AAAAAAAAAAAAAAAAAAAAAAAAAAAAAAAAAAAAAAAAAAAAAAAAAAAAAAAAAAAAAAAAAAAAAAAAAAAA&#10;AP/Tv8AAAAAAAAAAAAAAAAAAAAAAAAAAAAAAAAAAAAAAAAAAAAAAAAAAAAAAAAAAAAAAAAAAAAAA&#10;AAAAAAAAAAAAAAAAAAAAAAAAAAAAAAAAAAAAAAAAAAAAAAAAAAAAAAAAAAAAAAAAAAAAAAAAAAAA&#10;AA5tfOj+W3zF/nT8hP427cVZ45Q1YEJAE+3Y44UcZOYX3UH3RmtPtifa7+0p9h3/ANMtgYj7H+y7&#10;7Lfsh/8AMW1rPWPWPZkH/wAa83y/K/OvB43PHMKXmY5J9v6lLtlfe0f+uXkB+ysTpCnXY/qUu2V9&#10;7R/65eQH7Kw0g67H9Sl2yvvaP/XLyA/ZWGkHXZtBxs4QcY+IUrKZfHbXdhrtWax66NlEVOxtpZVV&#10;W5VDjjtZIeps2u7KIiQx5zyWpTTCXkoccbJfgWpJyiZmeba8EAAAAAAAAAAAAAAAAAAAAAAAAAAA&#10;AAAAAAAAAAAAAAAAAAAAAAAAAAAAAAAAAAAAAAAAAAAAAAAAAAAAAAAA/9S/wAAAAAAAAAAAAAAA&#10;AAAAAAAAAAAAAAAAAAAAAAAAAAAAAAAAAAAAAAAAAAAAAAAAAAAAAAAAAAAAAAAAAAAAAAAAAAAA&#10;AAAAAAAAAAAAAAAAAAAAAAAAAAAAAAAAAAAAAAAAAAAAAAAAAAAAAAAADm186P5bfMX+dPyE/jbt&#10;xVnjlDVgQkAWnfdoP/w1f/hx/wDTwWhjyexaeEsYAAAAAAAAAAAAAAAAAAAAAAAAAAAAAAAAAAAA&#10;AAAAAAAAAAAAAAAAAAAAAAAAAAAAAAAAAAAAAAAAAAAAAAAAAAAD/9W/wAAAAAAAAAAAAAAAAAAA&#10;CLnnX3V9OcCNh4hrjY+u9l5jaZjhac2gzsJbxddfFr1XkuiKJLO9sIjnneZDWv5CFJ8Kk/K69SKN&#10;VorM8YaQfhIXFj9w3f3+R13+nYap6JSa8EOfutufmJZ5l+tsNzfDYOv8ircbso2booUSpsqzrDtG&#10;n4JUMyYjy0oLwq8xST6/ARl6RKsxMc2+AIAAAAAAAAAFfjOPeFePevdobG1zf6Q2xYMYDnOX4W3k&#10;mL2mHWkW/wDsVyWRQouIkKykwDaZltsesoSp1Rp8RIM1fjxGq/RL22M+8JcFMilR4b+NcicdflSj&#10;iMN3GucXnOOOKbI45ts4nkVm4vznDJltCEGs1/ChKeig1OiU6CTM0pM0mgzIjNKvCakmZdTSrwmZ&#10;dS+A+hmXzxKj/oCGTuBd4bFuB29cf0pN0pO2m5aa5qc9t76q2HFxl+hfur6wqYOPrpJNPOS8s2IH&#10;rinjmt9EvNJJsyM1iJlatdY1a/Yz7x9xPmm2jLtLcgMeUs/Cpykha+yiMyanyQlbq5d5WOeAkdVr&#10;NDKlEZeFKF/CGqeiU1PG3kHg/KbTGH721tCyaDhOcldroWsvqmKW8caochlYzNfkV0eRJQlCpMN7&#10;yVE8olo8Ky9CiEqzGk6M5ggAAAAAaE83+4toXgQzrc9vx8vvrHZdrZxqvHsBr6e2v4FHSRkKtsrs&#10;IlzOr2Uw2ZD8SMlPrBOuqdUbCHCYeJDVMVmX9dD9zXg7yNchQNd8gcNiZLNQ2TWG549I11lS5Th+&#10;H2fBrczRDTPfL5qax2SXTqolGkjMmpNZhviCABHZ3DO43qzt/wCBVFtfVjWxdp5bLjownUEHJGcc&#10;tLepblk1dZRc3PqdiqtrYraXENyFQHTkSvBHaR0896PEzotWs2RVVvvKmr3VulccWc8gtkgjZXW7&#10;Ix+2W4vr8pLrcqshEgiL0kolK6/B0L4Q1W6JSQcDu6TgvPvMMnxPXOlNr4oxg+NRr/MMuyheLPYj&#10;Ty7GYUKmx9E+rmuSHZk40ynYqDio8TUaQtXh8HQ2qs10SkCVQAAAAAAAAAAAABBJzL74eK8PuSWx&#10;+Ollx4v86m67+w/zsqhbGr6GLafZbgVXnTflVL9PKW15CLNMZXV9XiNs1l4SV4SjVeKaxq1g/CWc&#10;H+9Kyr+F6p/Y+GqeiVhfj1t6Nv8A0bqfdkOjfxmLtPBMcziPj0mei0kUzWQ1yLBFc9YtNMJeU0S/&#10;CbiWUErp18JfAJUmNJ0ZjBAAAAAAAACK3uLd0rB+3xkWpMXttdTdqXmyImQ3VvUVGVx8ZscRxane&#10;Yg198pEuBMRLOfLXJjxo5rYI/Vn1qeT4EociZ0WrXqYs1L36+AWxvVo2WZFsLS9k8hKVtbEwabOr&#10;PWj9CmmbnXrl22TfX8a9KSwXToaiQfoJqmaTCYjF8moc1xrH8xxWzj3WMZXSVeR47cxPM9Ut6K7h&#10;Isqm0iG6lKjakMONutKNJdUqI/miVH58wzPD9eY3a5ln+WY1g2IUbTT93leYXtXjON07EiSiEw9a&#10;3t06xFjoW8620hTzqSNa0pLqpREYa9/d18Ivvx+K39IXUf6bgnSfcfd18Ivvx+K39IXUf6bgaT7j&#10;7uvhF9+PxW/pC6j/AE3A0n3H3dfCL78fit/SF1H+m4Gk+4+7r4Rffj8Vv6Quo/03A0n3H3dfCL78&#10;fit/SF1H+m4Gk+5nTANk662vjzeXatz7CtlYm9LlQGcnwDKqLMcednQVEibDbusdfkxlOsqMidbJ&#10;3xIMyJRECOT2oAA81luaYdgNJJybO8sxrCsbhf8AjmQZbe1eOUkT5CnP+M2tw6yw38lKlfLcL0EZ&#10;/ARgIs93d7vt/wCmzmQq3ZdtufIIpKI6bTmPSMiiKc8J+UacwuF11E4hSi6KVGsnlJL0+A/QRxqt&#10;FJlnfgF3BdXc/wDActyvCKaxwnJcFyQ6TKsAvbGJZXNbXWCVyMWyRMuE2225FsmW3kp8KerUhiQy&#10;fiShDrqJ1LV6W/QlVG5uju39v/Rz9hW5ByAx/LshrnX4zuOatg2mx5ypkVZtyISrXGWnqph1CyNC&#10;0S7FroojSfpIyKNYWitpRX7M95NwCHbMQ9P8bMrv6QrGOUvINi5hVYvYKq0SUlM9SxXHWLVBvOM+&#10;LyVO2yCQrw+NCi6kTVaKe9ZD19nmL7RwXD9kYRaNXWIZ3jVLluNWrPoROpb+vbs6580ek0LNtxJO&#10;Nq+UhXVCiJRGQlj5PYAIuu4N3SNa9v3KtT4nleBXux7PY9ff3tpCxi+rau1xLHKiXHrq+3XAs2VN&#10;y/X5C5bUds5LBEcV3qs/R0iZ0WrXV4LU/fQ7euzfVo9xsPLdQ2cn5LddtTBraE2ThfCl69w07qra&#10;L4TJb85tJ9PhJRkRtYJpKTTWW69O7prXLjUG1Nd7QrGG2HJUzAcyx/LG4JSfETKLEqOQ+cdZmhaT&#10;bfJCyUlSTSSkqIpRMTHNk4EAAAAAAAAAAAAAAAAAAAAAAAAAAA5tXOgy+7b5i+kv5VHIT5v/AN1u&#10;3FWeOUNWOpfGX0SEJOpfGX0SAWnvdoDI/u1eh9f5OP8A6eC0MeT2LTwljAAAAAAAAAAAAAAAAAAA&#10;AAAAAAAAAAAAAAAAAAAAAAAAAAAAAAAAAAAAAAAAAAAAAAAAAAAAAAAAAAAAAAAAAAAAAf/Wv8AA&#10;AAAAAAAAAAAAAAAAAApm+8mPE1yp0URn8PH1k/g/+6NeF8QrLLjiZhXQ9bL4/pH9QQyaSuDe7Tuk&#10;7o/kwZfM2tiJf/VFYtDFkjSYWWxLGAAAAAAAAxnunZNdpvT+09t25tezNZa7zPPZqXzPy3mMSx2R&#10;eqjdEmlSjd8jy0oSZKUpRJT8oyBMRrOjl7WN1LtrCda2MlyXYWUyTYT5b3pdlTZjypMqQ6ZJIvEt&#10;alKV0L4TFHI0lvH2y9NyOQXOvjdgCIpy6mLsSrzzKSU24cVOKa08WeXjE11CTJtEtqv9QQpRl1df&#10;bQSiUtImOattYrq6OQswADnGdzPf0fkRzm5E7GrpnruOozmRhGJPoPxRX8X1zEawWpsIJEaujU5M&#10;BVgXpIzN9SjJJmaSpMuRWsxDRuEmVZTIldXx35s+fJYhQocZpb0mXLlOkxGjR2W0mpa3FqSlCUl1&#10;MzIiBOkunBxe1C1oLjnpDS6EMJka11hhuKWzkZSVMy8hraRlvJbJK0fJM5VgcmSo0+gzWZl6Bdx5&#10;nWdWdwQAAAA+VeXlPjNJcZJkNlDpqDH6qwvLy4sX24tfVU9TEXPs7KfJdMktssMtrddcUZElKTM/&#10;QQDnHdwrmFac0uUuwtxuPS2sMTL+xPVVNK85J0utsdfcj48SozpdWZE81O2s5rqZJlSnkJM0JT0p&#10;q5EVmI0aSetl8f0j+oCdJTXdoTktz0vuTOquPWldxZJN1zPsU2OdYpnSVZ7gmKawpHUTMvta+svl&#10;G5VqQ0ZNQyqpcM3przDK19HlEqYlS9YiNZWDu4R3oNC8Q4l5r3Vs2n3byGZRIgljVNOOXg+AWBF5&#10;Xn7DySuV4FPsr8XipYDqpZqQbclUElodVMzClaWnipNbt3xs3kTszJ9u7gyufmGdZZM9as7Sb4W2&#10;Y7DZeXBqaiAylLMODEaJLMSJHQltpsiSlPwmddWaK6cIYo9bL4/pH9QDSXsMa2bnuGMSYuH5zmGK&#10;RprqH5kfGsluqJiW+2jy23pLVW80lxaU/JJSyMyL0F6A1OmXpfugN2/uy7V/hCy79FhqdP0H3QG7&#10;f3Zdq/whZd+iw1On6D7oDdv7su1f4Qsu/RYanT9B90Bu392Xav8ACFl36LDU6foX8e0heXGS9urj&#10;Hd39tZ3tvPxfKnJttcTpVnZTFt7IumG1yp01S3XDShCUEa1H0SREXoIhaOTBb7UpGxKoAAAAAAOf&#10;v3uZBI7n3JtPX4PtMfM+Pj3iZ/EKzzZ6RPTCKb1svj+kf1BC2kukV23leLgPxBV8fH7Wh/RxpgXj&#10;k49vtS3XBAAAAAAAPmzrmorFKTZWtbXKRW2VytM6dFiKTUUxslb2qikKT0jRfWGPWXz+Q15jfjUn&#10;xp6hzlu45yzXzD5d7T29BmSJGENWKcK1YxIS636rrfEnHIGPvojvF4mTsVnIuH2DM/A/MdT16EKT&#10;LkVrMRo+v20eI8/mtywwLV8iI+5ruheRn2357ZuNNxNdY5NZVZ1qZLZEaH7Z9yPURlI6qQuT53hN&#10;DLhlMcUW+rGq/dT8ieOx7UteOVPtfW8PbmGQ6ZmZqVu+qqvJq2FOqmLGoiVmPuqaN5KYb8ZzyYSV&#10;+S24140oJaCOzDpOmrUfvDq8HbY5Tq+DpiuJfxmUhCJ5Jp9qHPM9bL4/pH9QVZ9JPWy+P6R/UA0k&#10;9bL4/pH9QDST1svj+kf1ANJPWy+P6R/UA0k9bL4/pH9QDSV7LsBL8zt4Y4ov3VtoF9CzYFo5MN+F&#10;k14lQAQfd77gevk/oBW7cAgPydz8eqW3uo1fF6rczTWaT9p5hjaWDMvHMgobXa1vgJS1qQ/FQhbk&#10;tBoiV6TpOii/62Xx/SP6gqzaS3q7dHM614S8osI2150x7ArFwsN27RxUOPqudc3sppNw8xDQafNl&#10;1rjbNrASSk+N+MhpSiadcJSJRaszGjoz1FtWX9VWXtJPiWtNdV8K2qLSA+3Kg2VZYxkzIE+FJaM0&#10;uNPNLQ42tJmSkmRkfQxdx1F7vncQvua+WMvaGLVfqeruSXtTPKr1ZjwQafYbEhH2ycfT4C6J82TI&#10;ZuWi9CfDOU02Xhjq6VlmpMzCE/1svj+kf1BC+krjvu7HLJewNObA4p5RZqkZDpeb9m2vUSpCVPyd&#10;ZZfYGm6qobJl4zbp7tanXHFn0JNrHaQRJb6FaJYsldOKxxY2MCor51tazItdV1cOVY2VhNfbjQ4E&#10;CEwqTMmS5LxkhtpptKluLUZElJGZmREJY3OR7j3LM+YnLzae36+XKewdqe3hWrWJPmJONrjEVLgU&#10;MhuO6klMnZOHJuXmFdTbemOo6n06iky5FazEaNGPWy+P6R/UBOkr93Zj4ZzOJXEystszrFV23d8P&#10;Vuyc7ivoW3OoaZyAaMAwyYhaUKQ7AgvuSpbLiCWzMmy2TNRNpMWhgvOspcxKoAAMT7x0przkVqnN&#10;NM7UpUXuEZ1TvVNtFI22psNwzJ6vuaaW4hfq8+DIS3LhSCQflvNoV4VERpMmJ0nWHPA5xcP9jcG9&#10;8ZBp3PSVZVSvHea6zlmMqLV5/g0qStqrvorRmsmJLZoVGsoRrUcaU24hK3WTZferPBmrPVGsNPfW&#10;0/k0/RL6ghbST1tP5NP0S+oBpJ62n8mn6JfUA0k9bT+TT9EvqAaSetp/Jp+iX1ANJPW0/k0/RL6g&#10;Gkt1e3BJSrntxBSSiPxcgdZl8JfNyZj5wmFbcpdIQWYAAAAAAAAAAAc1HnbKSnnBzJT4i+Tyr5DF&#10;8JfM27cF8QozxE6Q1U9bT+TT9EvqAtpJ62n8mn6JfUA0lat92TeJ37troZH4fubfg+f9n31BaGLJ&#10;7FqwSxgAAAAAAAAAAAAAAAAAAAAAAAAAAAAAAAAAAAAAAAAAAAAAAAAAAAAAAAAAAAAAAAAAAAAA&#10;AAAAAAAAAAAAAAAAAAP/17/AAAAAAAAAAAAAAAAAAAAKVvvLFnF+680fWId6zYvG+snyGfA4Xlxb&#10;HZ2SR4bvmGnwH41xXy8KVGZeHqoiJSTOtubPi+yrmes/P/F9AVZVxv3ZdzzNGcnD+LbGIF/9T1i1&#10;WDLzhZqFmIAAAAAAFfjv2cv+RvErEuNVhx62ha6zmZvkWzoeUP1lVjdoq3jUVbSv1TTycihTUoJl&#10;cp80m0SDPxn4jPoXSJlkx1iZnVV32f3Seee5sByfV+y+RuU5PgmZ1/snJ8fcocHrGbet9YRKXCfm&#10;0tVGkpbWptJOJbeT409UL6oUpJ11lmilYnWIaE+s/P8AxfQELM4aC5Nbs4u5nO2FobO5evMzscem&#10;YrLv4FTj1tLXQWE+NZza5tGRQ5jTZOPQ4y1ONNpX0R4fF4VKSoiYieEtw/65buWffVZZ+pLWX6Ri&#10;dZR0U9y2LzM5yT+NvatwzctxknrO8N1aL1pimCTFkhi0tdnbK1zGm3uXtMV6UIaOrjOWF0aybSwT&#10;zTLBkRvtIVaZ4MFa630UB/Wfn/i+gKOS/vGspMKTHmQ5L8SZEfakxJcZ1xiTGksOE6xIjvtdFIWh&#10;REpC0mRkZEZH1AZR+6C3l+7Ptf8AhEy/9FgjSPcfdBby/dn2v/CJl/6LA0j3H3QW8v3Z9r/wiZf+&#10;iwNI9yw17uTs3Ymb8o941+Y57mmWQYmgnpkWFkuU3l7EjSy2JSMetMRrR91CHPAtSPGkiV0My69D&#10;MWqx5YiI4LiYswP4SY0abGkQ5kdiXDlsOxpcSS02/Gkxn2zafjyGHSNK0LSZpWhRGRkZkZdAEZPI&#10;ns9cBuRqLGbcaWrtY5dPJ1X2baUda1zbMyHkGTk12hrmnKCW8pfRxb0+nfWpRdTV8pfijSF4vaFd&#10;Dlv7vVyX1Cxa5bxvyWt5G4bEJ2UeLHGYw/bkGKRqdW3Ho5Trlbbkw2REa4U9qU+s+jNd1Mkis1ZK&#10;5YnnwSl9oztxUWouGGxL7kZCttfbK5iU68ItWp1hMwTOcC1xeOqx7CMRgS5fq8qvurWdI9pqjoPx&#10;vLcrYzzKno5tCYjgre2tuHsVSuafE3Y/CXf2XaN2KyuT7Ld9q4VljUVyNV57gdhIcTj2W1aVeIk+&#10;chtbMyOlxfq0tp+Ma1m0a1VmNGatotGsPk8VeJu9eZmzYertF4hIyC1/OJORZBLJ6Fh+D0zzhtnf&#10;ZlkBNrbhxy8KyaR0U9IWk2ozTzpk2bmTMVjWVkfYvYJ4Ycd9I2+3OQ/KrblHWYJi7VpneR1MfAaW&#10;imW7bCUOQcTo7avmSlOzZRpi1deqW8+86ttpKlOKIW0hi+JaZ0iFS2zlVqrKwVTNzmahU6WqqZs3&#10;mJNk1Wm+o4LdhIitNNOPpa8JOrbaQlSuppQkjIiqzPyNymycQbqVraJaTcQ2sm3Ftkfy0ocUhZJM&#10;y9BKNJ9Ph6H8AC1nxe7Knb55Y6GxnkBrjkxvVOLW1Up/JoM621Wmfr2/roaZOS4tl6vYiUxZNcau&#10;ri3SQhxg25TZnHebWq2kMM5LxOkq2vIur0pi+6tgYzx3yXLMz0/jt47SYfmWaLqlXeWsVrSYlhka&#10;G6aLEZbhy5SX3a5Jsk4cU2lO+FxSkJqyxrpxYpoKq5ym9pcYx2tl3OQZHbV1DRU9eyqRPtbm3mIr&#10;6ythMILqt599xDTaC9JqURfNBLppcMNBr4v8V9GaGkTfaNnrrA6ytyGalwnWJOV2Tjl/lzkFZEX/&#10;ABX2nLllEI+pkz4CMzMjM8kcIcS09U6tnQQq/wDeA7rXLXhhywrtQaSuMFg4bJ1Jh+YusZHhULIL&#10;A7q6ureDOcTPkOJUTZtw2SS306EZGfzRWZmJZqUrausosPwg7uKf6S6n/gurP88I1lf4dD8IO7in&#10;+kup/wCC6s/zwayfDofhB3cU/wBJdT/wXVn+eDWT4dD8IO7in+kup/4Lqz/PBrJ8OiLfkZyK2Lym&#10;3LmO+NsSqmZsDOvse9vyKOqapatz7GMVg4bVeq1jJqS10hV0ZK+ij8SyUv4VCFoiIjSGEfWfn/i+&#10;gCUuWo+99zp0lrDAtRYLf61j4brfFqfDsZZstdV9jYNUtHDTBgImT3HSU84TaC8ThkRmfpE6ypOO&#10;szrLIn4Qd3FP9JdT/wAF1Z/ng1k+HQ/CDu4p/pLqf+C6s/zwayfDofhB3cU/0l1P/BdWf54NZPh0&#10;Pwg7uKf6S6n/AILqz/PBrJ8Oi7noDMrrYuh9J7ByRcd3Is61HrfMr52JHTEiOXWT4bCu7RcWKgzJ&#10;ps333DQ2R9El0L5gu488JZcBDn4923njkPInmznd1q7Nr2q11qqjyDQmCWGM3k6tYv8AGnmpVNs6&#10;0S9WLQl6HkciTOju+k0y6xMVp4lILwlSZ4uTSuleKIpL6lqSlJGpSjJKUpIzUpRn0JKSIvSZ/MIQ&#10;uuscQMExLszdsvNeS+46iIW+tp1lVlFjjM8nIltMyi4hOs6Z0kavQ8j1NLzs+78trzIy3rJZ+a1D&#10;bULRwhgt9e+kKbOf7LzDZ+f5bs/N7uXd5vm+TW2X5HevLNEmZfXU9dlNlo8siJoidWflNt9EtpJK&#10;EElKSIqs8RpGiargZa9y3uL6p3/xExjdkXJdLs6/p15Nb8gHLrJKqgtF5NFnYbjVPsGJFsL6FIlq&#10;r5D7Ef8A41GTHhvl6skzSopjWeDHbopPV7WKt99m/Z/F+tVZb75h8D9an6qU2PS3W1Ntycvs4ilm&#10;2UikweowKTcz0+IjIzhQHenQ+vwBomMkTyiUVtfjNVY7ArsJb2JhEaoschgURbMsE5lA1/CjTpSI&#10;x5LYnJpk3bNcx4/MfUqk89KEqUUc+hEcL+xOjWe7j817utr7mm3NxAt6e3gxLOqtazYu2J9bZ1s+&#10;OmVBsK+dFwVbTzDzS0ONOtrUhaFEpJmRkYnplj+LX6X7Fe7bc50JUpW1+JqUpI1KUrO9vElKSLqa&#10;lGeCegi+aYdMnxa/Sgj2VijWuc/y/Amcyw3YKcQvrDHl5prybb2eD5DIq3ziyp+LWl7BrpMqEbqV&#10;pZlKhtoeJPmsmtlTbi4ZI4xq8P6z8/8AF9ABf/7E2A5Zgfbm1cvLal+mdzfJc52Bj8aUk25UnE8i&#10;ufDj9s4yoiNDc1lj1uMZ/wDhI7jTpH4XCF45ONk+0mGEqNF+5ll+V4DwL5Q5lg2T5DhmW49rKdYU&#10;OU4pdWWO5HSTkWUZtE2ou6hxmTGdJKlJJxl1KiIzLr6RE8lqcbQoI/d+c5fvzuV/9Inb/wCm4prL&#10;k9Nfc1TcmLdWt11xbjji1OOOOKNa3FrPxLWtaiMzMzPqZn8IJf49Z+f+L6ADZfHebPMXEKGmxXE+&#10;WPJbF8YxyshUmPY5ju9to0tDRU1ZHTErqimp620ajxYsdpCGmI7DaUNoSSUpIiIg1lHTX3PIbL5M&#10;8iN0VUCh3FvvdG2KOqsCt6um2XtHOM7qq21KMuGVnArsomymWZHkuutec2gl+Bak+LwqMjEREcoY&#10;X9Z+f+L6AJe811tzZ+n8gXlmpdj55q7KXK+TUOZLrrL8hwnIHKqY62/LrF3ONPxZJx3VstLcZNzw&#10;KUhBqSZpLoJiJ5suZBzb5jZZR3GMZVyz5MZLjWQ1symv8eyDe+0rmjvKixjqiWFVcVNjaOR5MZ9p&#10;Sm3mHm1IWgzSpJkZkGso6a+5rP6z8/8AF9AEv1QraZWzIljXTJVfYV8qPNgT4T7sWZCmRXSfiy4k&#10;pjwrbdbWlK23EKJSVERkZGQDaX7vznL9+dyv/pE7f/TcNZR019zpX4TIfl4ZiMqU87JkycYoZEiR&#10;IcW8+++9VNOPPPPOGalrUozUpSjMzMzM/SMjiPTgAAA0O7hvBTAue2hbPWt/6jR7Cx712/09sJ1h&#10;SpOGZicYkeTLejpU65UWaW24txESlRLbJt9CPWosVxuJjVatprOrnX7X1tnmkdj5nqXZ+PTsUz7A&#10;b2ZjuT0M4iN2HYQ1EZOMPtKU3IjSG1NyYcthamZDDjb7K1tOIWdHJiYmNYY+9bL4z+n9UEnrZfGf&#10;0/qgHrZfGf0/qgHrZfGf0/qgHrZfGf0/qgN3O2xJJXP7h4nqfp5C6xL5vzcnYExzVv8AZl0phdxQ&#10;AAAAAAAAAAcy3npJ8PObmenqfyeWHIovm/M2/cEMc83Lr9mGp/rZfGf0/qgk9bL4z+n9UBbB92Ad&#10;837uD0/jfuafj+b9sD4xarDl9i2CLMIA0U57899cdvvXGHbK2Xh2bZnU5pmycGgQMGRRLsItgqil&#10;35S5ZX0uG35Plw1o+QtSvEpPyenUyiZ0WrWbcIRU/hMHE/8AcH5C/wCR1x+ngjqhf4Vj8Jg4n/uD&#10;8hf8jrj9PA6oPhWPwmDif+4PyF/yOuP08Dqg+FY/CYOJ/wC4PyF/yOuP08Dqg+FY/CYOJ/7g/IX/&#10;ACOuP08Dqg+FY/CYOJ/7g/IX/I64/TwOqD4Vj8Jg4n/uD8hf8jrj9PA6oPhWZ3409/LiVyO3ThOl&#10;Sw7aGrLTYFiVDjmUbBbw9nFXcmlF4KOgmzKW0lOsu2L/AIYkNamfAqQtptSk+MlFOsInHaI1TlCW&#10;MAAHxckj30zHb+JitnApMnlUtrHxy5taxy7q6i+fguNU9nZUzL8VcuPHkG269FTKZN1CTQTrZq8Z&#10;BTd5Bd7fuh8ZNw5zo/bOG8faTN8DuHKywbb11lbldaQ3EFJqMhopbt8g5FfYxVtTIT5oSa2nE+JK&#10;F+JCa6yzxjpMaww1+EY8+/8Akbj5/Bzk37IRHVKfhVPwjHn3/wAjcfP4Ocm/ZCHVJ8Kp+EY8+/8A&#10;kbj5/Bzk37IQ6pPhVPwjHn3/AMjcfP4Ocm/ZCHVJ8Kp+EY8+/wDkbj5/Bzk37IQ6pPhVPwjHn3/y&#10;Nx8/g5yb9kIdUnwqn4Rjz7/5G4+fwc5N+yEOqT4VU2fZi7lXIXnzk2/ajd8LXMSLrSi19ZY6eC41&#10;aUDq5GT2FtFsSsl2NlPJ1JJhM+USCR4T8XU1dS6WidWPJSK6aJ7hLGAAAAAAAAAAAAAAAAAAAAwH&#10;kG7a3Ed6U2q8iUxDrMswyntMftV/IJrJpN/ZVy6yatXo8uW1HZSwr0eF1PgPr5xGjV/yr5je0eCf&#10;Mt2/0S8smm32ffO07Xc7Hczw6e4ZN73DBO3zTPDo3OPBirhtw6M9OiYt8eJx9odq9Od337003Hm/&#10;aYtkzbHd5cefHHHXb1wbfJGSkfosVr3m8e2k9XD4els+DaB1eAAAAAAAAAAAAAAAAAAAAAAAAAAA&#10;AAAAAAP/0L/AAAAAAAAAAAAAAAAAAAAKHHvFWaoyLuHnSIeNxWvtFazxFxBoQko65s62z4mUqQhJ&#10;qI03iXPEo1H1UZeLoRJTS3NyMX2UEPrPz/xfQEMi177r9nkdN7y/1u+4361YVOoM3q2uhk6celmX&#10;9DeuGZJ6KSSp9cRdVF4TM+hK8Rmm1WHL7FugWYQAAAAAAVWfegnPLwXh58/Ldy/Sp8dFbM2L2qgH&#10;rPz/AMX0BVmZixDQHIDYNFGynAtGbizfGZrklmHkWIayzXJaKW9CfVFmNRremgvR3FNOoU26lDhm&#10;lRGlXQyMgRrDyuda72Rq6xh1GzNfZvrq2sIRWUCrzrE77EbGdXG+uKU+HCyCNHddZ81txvzUJNPi&#10;SpPXqRkROsTyeH9Z+f8Ai+gA3k5tc3Mn5cTtJUKmZtJrLj1pXAdR68xiS8lxXrtDidfVZvmk5LXV&#10;BS7mdCSoiSf53DYhsq6uNOOOTMq1rp+e0b9Z+f8Ai+gIWbQUHCvmhldFTZRi3ETk/kuNZFVwLzH8&#10;ioNA7WuaK9pbWKmdWXFNb11Q5HlRZLK0PMSGHFNuIUlaFGkyMNJR1V97633BfO77ynlt/Rw3H+ko&#10;aSdVfe8Zn/FLlXqjGJubbS4zcg9a4ZXPQ49hl2f6Y2Ph2MQH7GUmDXsTb/IqyNEaW++tDLKVuka1&#10;qShJGoyICJieUtfPWfn/AIvoAlZL92Wd8zllvsvi47vH/wCsqi+cLVYsvKF1oWYHidgbL1zqbHH8&#10;x2nn2Ga2xKK83HkZPnmUUmI4+zJdbW6zGcuL9+PHJxaW1qQ2bniUSVdCPoYERM8kSG9+/h28dNJl&#10;w8bzzKN8ZFFW4wdRp/FZc2tRISfhbW7mOWqqah1gz9JvV8yUZJ9JIUfQjjWGSMdpQi8hPeVOSmap&#10;tKjjvqvAtH1MglMwcnyVxzaOfxSSXhRPiFYMw6Jha/x5sSaealH43zHOnjOOpeMUe1EHA5jb/wBt&#10;8kdJbV3vuHPtoWWE7c15lUD7Lb+dZ1dKVLmMS2cRj+PeYzAgNmbalGzBZYQZmfwGZmI1X6YiNIXE&#10;e7JkXad2JNxLWnOfcD2GbE1NaRMtqa/Aq7J52zfYd9BRKlYhKcx2ktzRVXaCiuOpUTSkrabdakRz&#10;Q4sWnT2sNOuONUf0nvx8GuJGt06i4BcUMgkVVUhbMCXkqK3W+JzbDyfKRktxMYeucivpB9G/Pdtf&#10;VZTxF4VSUdEqEaxHJb4dp42lAFzJ7inKDnRfxrDeGboPFqiWc3GNXYjGfx/W2MSTYOOcyDQm6+7K&#10;l+BTiSn2cmVKSlxbaHkMmTZRM6slaxXk1QwLDMw2jmuLa619j9jleb5reV2NYtjlS0l2wuLq2kpi&#10;QYUcl+FCfEtReJxxaW20ka3FJQlSihaeHGWXeUnF7dXDnbFlpreuMfY7lkKDBuIEqG8qwx3JqGyQ&#10;Zw7/ABa7JtDc2IpxDsdTiCI232nmHEodaWhLkiJi0aw+txg5k7u4kZJcXGq72vkY3l9eqj2Rq3M6&#10;qPlmqtpY082uPLx7PsJsiONMZcZceYJ5HlyW23XUNPtpdcJTXQmsW5pM4G5Oy1y1iNo3bpPZvb/2&#10;rN6nPznQMmTm+lXpTbXgbku4UmJNdgsOL+WdfWY02aEmSTnrMjcOeCml45cW/fbE4D8GtU8qKrf0&#10;Dn7xy5HY5hVZIsNRYiq3pMBz+uz2xI2IeQ5bgGQ2b76SrIa31V6yLquYaJJNx3IiUnMRCt7WmNNN&#10;Fs2JMiWEZmbAlRpsOQgnI8uI+1JjPtmfQlsvsmpKi+ekzIWYX6QFEv3jl7wdwSmT/wC7xrg//rPk&#10;PzhS3NyMX2UB3rPz/wAX0BDIes/P/F9AA9Z+f+L6AB6z8/8AF9AA9Z+f+L6AB6z8/wDF9AA9Z+f+&#10;L6AB6z8/8X0AD1n5/wCL6AB6z8/8X0AD1n5/4voAOo7xCPrxN4vn8fHfSh/R1rWDJDiW5y/DzHqN&#10;6ZBxc3lj/Glqod3jf6+uaLACurVNJHan3KU1tlKg2rqVNM2LMB2W9UqkeFg5qY6ZDjTJuOJSV014&#10;uYtmeKZbrrLMhwXPMduMRzLE7WZR5JjOQQJFZc0tvAdNmXAsIMpKVtuIUXwGXQy6GRmRkZ43L5vy&#10;Y1ldxiGR0GWY9LKBf4vdVWRUc5UWJNTCuKSc3ZVktUOwadYeJt5pCzafaW2rp4VpUkzIwkU7hndB&#10;273CUadg5tUQcKx7V+JMs2GK4/Offosk2fOI2Mp2KbDzaFtFJYRHYgQHlv8AqLfnobfWch5a5mdV&#10;K0irQLXmD5ltfOcT1rrzH7DKs4zi+rcaxfHqtonJtrc2slMWJGb8fRCE+JXidecUltpBKccUlCVK&#10;KF5nTjLpK9vfhhivBXjPhmlqdUGzy5aDyfa2XxGfAeX7GuGGzu5zTq0NuKhREoaratLiErTEjsm4&#10;XnKdUq8Ro4trdU6oAveGe3rZe0U89NT0zkuE9DqMd5FU9dH8bsF6AhqlxLaRNNkalNOMer1Fsouh&#10;NeTCf8Jk5KdREx7WTHb8GVTX1n5/4voCrMnx7UHekyLh2mr0PyB9s5xxrkTkt0NvG8+zy3Sy5r/i&#10;lPUkVXVc+hUtanpNSg/NYUa3oXVanI0iYnRjvTq4xzZy7tHfIb3nT3/Gvhza3FVqaybeq9kbn8qf&#10;Q3ey695s25eJYbXTG2ZlfROpM0T5clLUqeRqjEyxCJ058zPuRTHpxsrOes/P/F9AVZUyvaE7Y+R8&#10;69qMZ9n1bMq+L+sbyI5ndu6T8RWw7yMlM+PrLGJCSSa1Op8pdzJaUXqkRZES0SJMbrMRqpe/TGkc&#10;3QCrKyupK2upqeBEq6iogxKyrrK+O1EgV1dAjpiwYEKIwSUNMstIS222hJJSkiIiIiF3GfuAR4d2&#10;VXh7cXLtXxalsD//AGrEETyWp9qHNp9Z+f8Ai+gKOU2c4jcVdpc1NxwtHaekYrGzSfQXuSMO5lbT&#10;KSkKvx5hMielc6DEmOE4aVl5afIMjP4TIOaJmKxrKVj8HL7g/wDyxx4/hIyb9jonplT4tT8HL7g/&#10;/LHHj+EjJv2Oh0yfFqfg5fcH/wCWOPH8JGTfsdDpk+LU/By+4P8A8sceP4SMm/Y6HTJ8Wp+Dl9wf&#10;/ljjx/CRk37HQ6ZPi1PwcvuD/wDLHHj+EjJv2Oh0yfFqfg5fcH/5Y48fwkZN+x0OmT4tULO6dXZT&#10;ofbWxdMZu5VO5frDL7zCckco5b0+nXc4/OXXz1Vk2Qywt1k3EH5a1soMy9JpL4BC8TrGrGPrPz/x&#10;fQBLq8YB6cEwo/8A+0sb/wCpmRkcOXrQAAAAED3er7X6OX2t3d9aXpGvuldWUbpuVUFhpD+4MDrk&#10;rlyMSf8AARG5cQSNx+jdPqbvVyAsjJ6O5GiY1ZMd+mdJ5KHrzrsd52PIacYfYcWy8y8jynmXmlGh&#10;xp1tZEaVJMjJSTLqR+gxRyH8/Wy/EaQD1svxGkA9bL8RpAPWy/EaQG8XbQkkruCcN0/kuRGry+FP&#10;zcoYExzVt9mXTFF3FAAAAAAAAAABzDefcok87OaqfyPLXkcXwp+ZuK5IY55uXX7MNSvWy/EaQSet&#10;l+I0gLanut7vm/dzflfuZfi+b9sH4harDl9i2mLMIArZ+81O+VxO0Gfx8iGS+Z+5ten80Vsy4ucq&#10;UnrZfiNIqznrZfiNIB62X4jSAetl+I0gHrZfiNIB62X4jSAetl+I0gP9tz1tOIdacW262tLjbja/&#10;A424g/EhaFp6GRkZdSMvgAXyuyZ3OmeY+q/tG7eu0L5K6fo45SJ86SlUvbevYSm6+DnLRufLXaQV&#10;KZh36D8RrcUxOJZ+tutRrxOrj5KdM6xyTtCWMAAELveS7akTm9pwtia1qWEcmNP08+RhbjCGWHtj&#10;4ohSrG01lZvmReN1S/Mk0TjqvCzLU411bamvuJiY1XpfpnSeSgJORMrJsytsokqvsa+VIgz4E5hy&#10;JNgzYjpsSocyK+lLjTrTiVIcbWklJURkZEZCjkvy+tl+I0gHrZfiNIB62X4jSAetl+I0gHrZfiNI&#10;B62X4jSAtTe6+PebnfMMvixLTXxfNuci+IWqw5fYuAizCAAAAAAAAAAAAAAAAAAAAiL58KUjcmMr&#10;QpSFo1tSqQtJmlSVJym5NKkqL0kZH6SMh4Pfeg3vj+YHs2THM1tXsG0mJidJiY7l3WYmJjjExPKW&#10;+Hyv1i3p9vK2jWJ7hmiYn2//AG20bZcTeQKdpY59iOTyyPPsYho8155SSXktK0omWbdHzTkM9UNT&#10;C+ao0Okf54pKN5vkZ+aavrV4l/wJ5nn18o7NijqvaY17htKzFKbqvtnPi1pj3cfhWmmeJn4t64+j&#10;PXP0snwru3+3uzY//wDL3t50iI4bfNPGcU+6luNsXuiLU/AibbhDft0EAAAAAAAAAAAAAAAAAAAA&#10;AAAAAAAAAAAA/9G/wAAAAAAAAAAAAAAAAAAADmS9z3cTO7O4Fyx2BDmev1r+4MgxOmnkoltT6HWi&#10;GtaUE6Or09WXoVQw4z16H5ak9SSfUixzPFzaViKQ0Q9bP4/pF9QQtpCcX3evdCda9xjFcUmTPVq3&#10;eGt9gaveJ1RlEOyjwmdj0alpMySTy5FAURhfQ1eJ8209CdUJrPFjy1+pw9joCDI4gAAAAAAKpHvS&#10;TvlYJw36f3WXbo+lTY584Vsz4OOqnb62fx/SL6go5GkOhR2AFm52wtMqP5uXbi+ltG0IZK8nEy/b&#10;QYe88PG3y20CRH068c2D/wDWZfF8Qrbmy4Y1rP5qtN62fx/SL6gqzaQetn8f0i+oBpCTLtR8G7fn&#10;nyqxnCrKDK+01r9yDne8LltMhlhvEIU0vU8QYnMpIm52QSEeoRyJxLiGPW5Tfi9UUk5jjKmSYpXX&#10;2ukbBgwqyFDra2HFr66vix4MCBBjtRIUGFEaKPFhw4sckttNNNpShttCSSlJEREREMjhv1AIXu/+&#10;s2+2FuZRfMy7Tv09o1ZCLcmTF9tz1/Wz+P6RfUGNy9IWWfdh3jc5bb+Iz69OOb5/+syhL4havNhz&#10;RpWPzV3AXcZEv3wdUfbX7anINEaMqRca4i4xtqnUltTpxfsGyaNLySV4E+noVG7apNXwJJXiP0EY&#10;i3JkxzpeNXOe9bP4/pF9QY3L0g9bP4/pF9QDSG7nE/ghvHlvZRHMWn671tgi5XkWGz9y55j2v8Ti&#10;tIX4H3quJaOe1Lc0mS2//JFfJQlwjQ6410UaZjWVbTWqfz3i7VOs9ia/0nypwLZOtcx2HgTcTUO2&#10;I+KZdjFnZ3WK3CnLfFMjaq6+WtwmK24VYR1paZUoytGjV4W2DMpt72LDzmswqT+tn8f0i+oKs+kN&#10;pOLvErcHLXLU43rpWGY7TxpTMfIdibOzKiwDX+MocIlrcn3V2tLst1CVIWqDUxpcvwqSv1fwH4iR&#10;rKtprXmu5dt7g/wT7fFGvIYW9dRbP3/fVZ12Wbguc5wqEqHAkKS7JxnAKI7F5NVXGpKfPX5rkqWo&#10;vFIe8pLMdjJERDjXta3s4M587dBcEefurTwLa+3NS1WU0aJsrWu06TYWEHl+u7qWhJPPwTXPQibX&#10;yfLbTY1MpXkSEpStJsymo8lhOkorNqzwhQ55h8NdncNs5PG8syDAtiYhZyZCcP2nqzK6jL8NyWK2&#10;ZrablKrXHJFVYeWRqdrbJtp3qlxTByI6SkKpOsOVWa2jg089bP4/pF9QQtpB62fx/SL6gGkLz/u5&#10;PE57UvFnJeSeUV3q2X8lLptWNm+kykQ9T4NJkVdEsm1n1aOytF2cxXRJedGRBd6qT4Ol68tXGzTE&#10;26Y9ixULMLA+yOLHGLcmQoy7b3HLQ+1crbro1O3k+yNQ6+znIW6mE64/Dq0XWT10qSUZpbzy2mCd&#10;8CVLWaUkaldSYmY5S8B9wDwQ+8o4kf0b9OfpMI0hPVb3yfcA8EPvKOJH9G/Tn6TBpB1W98v8q4B8&#10;DkJUtfCniMlCUmpSlccNNpSlKS6qUpR03QiIvhMNIOq3vlz/ADug7y0VuXlznrvGXWGq9X6N18r7&#10;XGDM6nwLEcDp84bxyY8m52LOj4lDiNy1Wk1x9cCQ8k1lXohpMkqJZCkzx4OVSulfrc0eXrZ/H9Iv&#10;qCF9IPWz+P6RfUA0h/aPYuRn2JLfkqcjvNvtpkRo8thS2lk4lL8WUhbTqDMvlNuIUlRdSURkZkBp&#10;DoZ9vTAO3dzg4p6z3nV8MOHacnmVjeNbTo4fHDTaPsZ2jj8ZqPltWcc6bq2w84pFjAIzMzhyY6jP&#10;qZkWSNJhxL9Vbaay3Z+4B4IfeUcSP6N+nP0mDSFeq3vk+4B4IfeUcSP6N+nP0mDSDqt75PuAeCH3&#10;lHEj+jfpz9Jg0g6re+W01PT1GPVFXQUFXXUdFR10GnpKSngxqyop6isjJhVtXV1sJKGY8aOyhDTD&#10;DSEobQlKUpJJEQlV9EBDR3bO1RiPPTXkrPddwanGuVWDU6k4Vky1sVkHYlVCM5H2us5lqT4VIWRu&#10;FUz3TI4chREpwojj6RExqyY79M8eTn05NSZFhmR32IZbTWeN5Ti1zZ47kmPXUJ6uuKO9ppi662qL&#10;SBJQlxmRGfbcZeacSSkrSaTIjIY3L0ieL4frZ/H9IvqAaQn07XfIDgn25qu75K8ibrItncrreLc4&#10;1r3SWvMTkW9vp3HTWqvtbHLL7JDrqWDfW7iFxnmGp7syugJW2trzpr8ZFomI5sV62twrwhcA4Bc1&#10;8M598dqvf2HY9Iw7zcsy7DMiwudcMX9hit5jVn/xWFPtIzEZtbkuqkVlt4EskTaZaWvE54PMXaJ1&#10;ce9ZpOktrs1LDV4flDOxDxv7ApVDawszRmKq1OJv4xOhLh3cbJPbJlEOC7HW41JTJ/OlNqUlfVJm&#10;QlWPoc3Tudan4f6e5J3Nfws3fju2dWX6ZdvKx3HnbW8hanu1Sv8AjGH12eOsnXX1aolebWy4U6S6&#10;y2So0xSnWkyJOOefBzKazX60aSjo9bP4/pF9QQvpB62fx/SL6gGkM/cYYfHi63bg8LlVmGbYVo0r&#10;NuRmtvgGNJybIn4cdaXSqUMpeadiMyuhtPz40eY8wk/E1DeUZeFH0otE6fVji6MPDnkp2/ct11hW&#10;r+HO3tJLxDHaxipxLWGMZBEx/K6yGajdI5Wv8nVFyEnpDq3Hn5U+Eb0l9TrjrjjynFHkiY9jiWre&#10;J1tDeoSoAI6e7crwdtvmAr4tR2J//tWIInkvj+3Dmmetn8f0i+oMbmaQytprfe2+PWbMbH0pnt7r&#10;nOYtdYVMfJcddYZsmq21bJqxhpW+24nwPJSRLLw/MDWUTWsxpLbz+t07kX33+3P+kKr9BieqUfCp&#10;7j+t07kX33+3P+kKr9Bh1SfCp7j+t07kX33+3P8ApCq/QYdUnwqe4/rdO5F99/tz/pCq/QYdUnwq&#10;e4/rdO5F99/tz/pCq/QYdUnwqe4/rdO5F99/tz/pCq/QYdUnwqe4/rdO5F99/tz/AKQqv0GHVJ8K&#10;nuaMZzsPLtmZjk2wc8v52UZpmV1PyLKMis1NuWN1d2kg5VhZTVtoSk3HXFGtZkki6n8AjVbpiODy&#10;nrZ/H9IvqAaQ6zev/wDzCwj/AFRxv/qZkZXBnm9cCAAAAABCfyX7CXCLk7ubMN4XtxuzWeS57MTb&#10;5TRajyfAKHD7HI3E/wDlXJk0+TYxcOszbBf5/PNmShp181vm0Tzrq3ImsSyVy2rGnBgb8GX4Ifuu&#10;cuv1e6c/YEI6YW+Nb3QgP70Hbk0h26Mm0DS6UyzbGURdq0WwbTIHNp3uJXciHIxOwqYlcimViVFS&#10;JbQtM943ifQ6ZmSPCaCJRKraNGXHab66whI9cV8Z/RUIZdIPXFfGf0VAaQ3o7Y8pS+4ZwxT1P5XI&#10;zVhfCr5uUx/jExzUvH1JdOgZHCAAAAAAAAAABy6e4FKNPPPm2nqfyeXXJIvhV8zct0QxTzc6kR0R&#10;+ZDUX1xXxn9FQLaQeuK+M/oqA0hbo91deN37u3qfXw/cw/NM/h+2H8f/AAC1XHz+z89boF3HAFaP&#10;3nx02uJOgFEfTryLZL4TL/8AdpfH8wVtyZsH2pUi/XFfGf0VCjlaQeuK+M/oqA0g9cV8Z/RUBpB6&#10;4r4z+ioDSD1xXxn9FQGkHrivjP6KgNIPXFfGf0VAaQeuK+M/oqA0hlbR29tj8dNs4LuzU9+9jmf6&#10;8vY99QWSPMcjrWhCo86qtIqVJKRBnRnHoU+Ks/A/HddaX8lZhqiaxMaS6VvAzmprjnjx2xPeOBLZ&#10;rrR5CaHZODqlJlWOvdh18Vty9xqW50Spxg/MRLrZZoT6xDdYdUhpxTjLeSJ1cK9ZpOktzRKoAAKg&#10;PvAfa/cp5F5z30JjylVthKQ/yXw+nY6ezrCU4lhjc1bAYL0syXVJZyUmy6oeU3ZKQpLthIapaPa5&#10;GG8fYn85Ut9cV8Z/RUKuRpB64r4z+ioDSD1xXxn9FQGkHrivjP6KgNIPXFfGf0VAaQeuK+M/oqA0&#10;ha691qeN3PeZHU/xuIaY+aZ/Dc5H8YtVx8/KFxYXccAAAAAAAAAAAAAAAAAAABETz6/bixv97Sn/&#10;AF0XI8HPvRPy/dn/AKv7X+Ue6t8vld/mBvP4wy/i20ag4nlV5hGR1GV43NXX3VJMRMhSUdTT4kka&#10;HY77ZGROMvNmpp5pXyVtqUhXoMxoT4N5t5J6ceW7DzfxDc22vce3Za5cOSOWsaxal66xF8WWk2xZ&#10;sc/VyYr3paJraYd9997J23yPtGfsfd8cZdvuaTS9Z/wxas/g2raItS0ca2iLRxhO7pnbNJuPCYOV&#10;VXgjTU9IV/T+aTj1NcNNkqRFUZ9DU0ojJyO4ZF42zIz6KJSU/TR8vnrl458wHpztvNux6YdxH6Tv&#10;dr1dV9pu61ib455TbHaJjJhyaR8TFaszEXi9a+ZXqF4N3L0/8jy9k32t8c/XwZdNIy4pmem30WjT&#10;pvX8G0TziYmcrjvF+HAAAAAAAAAAAAAAAAAAAAAAAAAAAAAAB//Sv8AAAAAAAAAAAAAAAAAADU3n&#10;VyLhcTeIm/8AkBIkxo9hr7XV1JxNMtbaGZuf3KE47r2tX5pGRpkXUuCysiSo/CpRklXTocTwhasd&#10;Vohyv3rh6Q87IkPOPvvuLeffeWp15551RrcddcWRqUpSjM1KM+pn6TGNzn8/aXz/AKX1oDLOhd23&#10;mhN26k3ZjfVy71RsXD9gQIvmLZbsHMVvmLhyqkrbIjNiW20uK+jr0U24pJ9SMyBExrGjq7YRmOPb&#10;EwvEdgYlPRa4pnWMUGY4xaNl0bsseyeqau6We2R/Al6M+04RfEYyuBy4PTgAAAAACpn71PI9XwHh&#10;ifXp4sv3X9Klxv5xilnIwc5U1faXz/pfWirkOiT7vg753a40q58PXMNzF9DalqXzhevJxM325QQ+&#10;9GSvI5ecfU9fh43sK+D/AO6dfl8RiLc2XB9mfzVZT2l8/wCl9aKszOWGcfN55/urDuO+M63ySVuL&#10;PZOMM4zhUiEcGwmxMwo2MpoL112WSGWat6pks252briYyYKvW1OlHI3A09iJtER1ex0eu31wo1r2&#10;3uLkDXrVjUy8lOMebbx2b5JsJyrMvUElZyGHnkJfTVVzafU6iKtJGllJuqb9ZkyFL/md+772bxbs&#10;m78j8h3FNpsdjivnz5sk6Ux4sdZte9p4zpERPCImZnhWJmYhGz2e97vv8Xbu347Zc+e1aY6V4za1&#10;p0iI/Nn2zwjnM6MS7V5y5rc2Eqv1cyxilCy441HuZsKLZZDZNkrwlJNicl2NFQsvxrRNOOJ+HzSP&#10;5KfEv1u+8o9RfIO65+1ei+OnY+147WrTd5sOPPvtxWJ0+J0Zq5Nvtq2j7OOMeXLX7XxotPTXdjwj&#10;5a/HO37Sm680tbfbq0RNsVL2x4Mc/odaTXJkmPbabVrPLomOM4Gj8nt9xZKJTey71TqF+MkyGquX&#10;GNXXr0XDlx1sqL8qpBl84axbX5zPmf2e7rvcPmO8m9Z1iL122XHr9OLLgvitH/ZtSa+zR2dl9GfT&#10;DNinDfs+GImNNazkrb869bxaJ+mJ1a59zPd2zuTHb53Vpr7FGchz1b+CZVSy8eQiJIuoWGZ1X5He&#10;wnqh1XgVKTBYkvMFFMjeU2lhthTq0+L0M+V37wzdea+RbT079bMODb7re3rh2vc8FfhYr57zEY8O&#10;8wazTHbLaeimfDNcUXmlb4aVm2aNffU35esXZNjl8i8KvfJiwxN8u1yT13rSI1tfDfhNorHGcd9b&#10;aRaa3tOlJo5e0vn/AEvrR6sNXVmv3XOV5/LzkEnr8HG99Xwf/dOoC+IhavNhz/Zj81eLF3FY+21r&#10;6s21qrZmqrskHTbN19mevrcnEJcbOszPHJOOTyW2olEovKkr6kZGRl6OhgmJ0nVz8Nodj3mDoHin&#10;tzlTyCsNe6xrNXUlPbN61j37Wb51du22VQsZSzLlYt5tNCbT66h8nEWklw/CaFMoP5RY+mdNXLjL&#10;WbdMIWfaXz/pfWiGQ9pfP+l9aAe0vn/S+tAPaXz/AKX1oB7S+f8AS+tAPaXz/pfWgHtL5/0vrQD2&#10;l8/6X1oB7S+f9L60BKhwL7UPJnnxjNJtPWDeKI07E3jH0/si9l5TX1mU4dGgV9FkeVZTGx61bbTO&#10;YjVd409HbivOPOvNuNeSReFS5iJlS2StOEuj7g2F41rfCsR15hlWzSYhgmM0WH4tTxzWpirx7Gqt&#10;qmpq9pThmpRMx2W2yUozM+nUzMzMxkcOZ1nWXqQQAAAArk+8B9yyNxp027xQ1PkCWt672oJDOYzq&#10;uSkp2ttO2JLgWslxxvqpixyEidroJERLbilMkkppwoi11tOnBmxU6p6p5Qof+0vn/S+tFHKPaXz/&#10;AKX1oB7S+f8AS+tAPaXz/pfWgJlOy/3MXOB3IcqDYdnJ+5u3XJqse2eytch+Ng9w08bGN7Vgw20m&#10;fWvNxce1Q0XiegOOK8Dz8WIgpidGPJTrjhzh0V4E+DawYVnWTYljW2MSPPr7CBIZmQZ8GYyUiJNh&#10;S45qbdadbUlbbiFGlSTJSTMjIxkcN+sAAAHkNgZ5ierMFzHZee2xUGD4BjN3mWYXy4VjYNUeMY3X&#10;OW97cyIdSy/JW1FitOvveUytRISpXToRgmI1nSEL3J3v+cCtX6SznLNGbgpt4bfYrHIOu9dVeMbA&#10;ro9plFgk49dOyCyuquCwxVwlGcuefrKHXGmzZY6vutkKzaGSuK0zx4QoKbQ29m+5tiZntbZF/Kyb&#10;O9gZFZ5TlN7M8JPWFvayDkSFoabSSGmkdSbYYbSltptKG20pQhKSo5URERpDbvt15/wq1tv2r2jz&#10;eh55leA6+9TvcT1pheGVOW1+c5i1JNyB9nBXFhAaKprzQmS7A8LpTXDbaeL1ZL7TyNPareLTGlXy&#10;u45yL0nyg5ibd5AaBx/OcUwHacyhyR3H9hU+PUmQwssLGolbmMpcTGbO5jKbnWEd+xJz101GuQsj&#10;QgiIgnjKaRNa6S9Rw67mfL/hRrrbeC8ashpqKmzibRZjkl3Z4XXZlYYZLqy+xVF7Rs3zcisjFMXP&#10;gRZS59fIStxqGhHgPxJdmJmOSLUradbNed58wuS3JiwTY773lsnaamXjkQ63KsnsZeO1bqvxy6TF&#10;WjbrIPX5pQ4jRH8JkI1mVorWvKGvntL5/wBL60Evfax17sndObUmt9SYPlOxs8yOR6vTYph1LOvb&#10;qapJeN95MOA0tSGGUdXZMhzwtMtkpx1aG0qUREzERrL1u99Bb24xZo9r3f8AqvMtVZa2l1yPXZXU&#10;OxI1vFZWTTljjl00TkG0iEo/B65XSX2DV1SThmRkGmhFotxhhT2l8/6X1oJPaXz/AKX1oCbzst5z&#10;zF3nzd0xpjCeSe+sf1ZSWC9kbXx+s2hm32JL1rgDjVna1Vhjpy1QybtpJwqBLpMeJtU8jSpJdTEx&#10;rqxZOmKzMw6HQyOIxxt3Uuvt761zHUG1sf8Asq13n1Q5Q5bj3tW7o/a1S66h9yJ7WxuTDnMdVtoP&#10;zI0ltfo6EroZgmJmJ1hGd/UPdqT71b/148kP2YCOmF/i5Pf/AOxTo71PHXSfEfnHfad4/wCF/YBr&#10;uFrfXl/Gx37I8tyry7a9rnX7SX7WzWdZTj81aUn5apRoT06ISkhSY0lyMdptXWUTHtL5/wBL60Qy&#10;LUXHn3axe+dA6O3kXNX7FS3Pp/We2Cxf7nErz7G/ti4XCy/2D7a+zuH656n656v616ox5vg8zyWv&#10;F4E26WCc2kzGnJmH8FUc+/z/ANlxP/aIHSj4/wBH/Sfgqjn3+f8AsuJ/7RA6T4/0f9J+CqOff5/7&#10;Lif+0QOk+P8AR/0tPue/YDXwf4m7X5RHy3+2cWsPsF/+g/2hSwv239muyqbXn/nL9mdt6t6t7W9c&#10;/wD6e75nleV8jx+YhNdI1Wpl6rdOit77S+f9L60VZlhvsAcJ+LnN7L+TdXya1h9syDrzG9X2GIMf&#10;ZpsPDfZEvI7S7j3Dvm6/tqlcjzkQ45eGUpwkeDqgkmpRqmsRPNhy2tXTpWY/6h7tSferf+vHkh+z&#10;AX6YYfi5Pf8A+xLZXwIlVAg1cBryINbDjQITHmOO+TEhspjx2vNeNS1eFCSLxLUZn8JmZ+kSxv2A&#10;AAAAAAAAKZHvWMz1XP8AheXUi8eHbsP09P7m6xv4zL4xSzkYZ01VKfax/kk/QR9UV0Z+qD2sf5JP&#10;0EfVDQ6ob49rqzN3uL8KG/En5fJLVKfgT83Ko5fMMTHNS8x0S6jgyOGAAAAAAAAAADlZ9w20Nvn7&#10;zkb8RfI5hcmEfAn+53Tdp+MY55ubSY6Y/Mafe1j/ACSfoI+qI0W6oPax/kk/QR9UNDqhcG91Bl+t&#10;fd7ekj8v7lr4CL+6+2N8Rn8QvVx8866fnrg4swACs770DWXVnxH4/tUlRZ3Ehvkay48xV18qxeaZ&#10;+1nfJ81xqKlRpT4jIvEZdOpkXzRW3JmwzEWnVSE+xLYH+hGX/qYuP8yKaOR1QfYlsD/QjL/1MXH+&#10;ZDQ6oPsS2B/oRl/6mLj/ADIaHVB9iWwP9CMv/Uxcf5kNDqg+xLYH+hGX/qYuP8yGh1Q+Za1uTUTL&#10;ci7x+7p47zvktP2tPNr2XXvCa/KbdloQlSvCRn4SPr0Iz+YGh1Q+F7WP8kn6CPqhonqg9rH+ST9B&#10;H1Q0OqD2sf5JP0EfVDQ6oSW9rbuS5d28ORMHOC9o32mc69nYzvLAoTqPHd4u1JWqDk1LHeWTPtqj&#10;W87KrlLNPmoXJhG6y3McdRMcGO8ReNPa6WWAZ7hu08IxTZGvMirMuwXOaCryjE8mp3vPrbuhuYiZ&#10;tdYRHFElRJcbWkzQtKVoPqhaUrSpJZHE5PXAAD5tzT1ORVFrj9/WQLqiva2dT3VNaxGJ9ZbVNnFV&#10;CsayygykqaeYfZWtp5pxJpWhRpURkZkAo482fd2uVtPyGzOVw0xHHc70BkjxZNh7FxsHEsYusEVa&#10;vuKn6/sGMtmRXpSK51J+pTG/NJyI5HJ1w5KXyKk19zk1zRp9bm1N/B9u6n+4lh/8M2p/02EdMrfG&#10;ofg+3dT/AHEsP/hm1P8ApsHTJ8aiInbuA5ro3aGe6d2PAjVGe60yq5wzL6uLPr7aPAyChmKgWcVm&#10;zrXXI76UOoUknWXFIV8KTMhGi8WiY1hjr2sf5JP0EfVDRPVB7WP8kn6CPqhodULa3up0z1rP+aBd&#10;SPwYdpM/R0/urrJPiM/iFqsGaddFzcXccAAAAAAAAAAAAAAAAAAABETz6/bixv8Ae0p/10XI8HPv&#10;RPy/dn/q/tf5R7q3y+V3+YG8/jDL+LbRo+PN1sizZofc1tpXNo99HJ+Zj9iTUDKqVtZEVjV+YZpf&#10;YSsyT61GNSnYyjMvT4mzUlDixsX8sfzB98+Xf1GxeTbSL7jte76cPctpWf8Az9v1TMXpEzFf2xt5&#10;tOTb2mY4zfFNq482TXrn1O9Pdj6ieOW7Zl0x7rFrfbZpj/y8mn2ZmOPw8mkVyRGvsvETalU6lDe1&#10;GT01bkFDOYs6e3hszq6dGV4mpEZ9PiQoiPoaVF6UrQoiUlRGlREojIvpd8Z8l7F5l4/s/KvGNzTe&#10;dv3+KmbBmxzrW+O8axPHSa2j7N6WiL0vFqXrW1ZiPNDufbN/2buGbtXc8U4dxt7zTJS3Oto5/RMe&#10;2JjWLRMTEzExL6w/uuCAAAAAAAAAAAAAAAAAAAAAAAAAAAAAP//Tv8AAAAAAAAAAAAAAAAAACnH7&#10;0fzVjMo1FwZw268cknWN2brjw3PQwgm3arVWLTnWTPqpfjs7iXDdIjSRVcgiMloMq29zNij8JTi9&#10;o/P+l9aKszMWR6b2PiuktY8grqmXF1tt7Mtl4RhNqaXVKsLXVUaleyR93wt+W2yty7RHiGpzxuuR&#10;ZhEgkseJRGsa6MO+0fn/AEvrQS6Dnu33MljkHwoXojIrT1nY/FO2bw425L7a5llqnJnZFxreyJHV&#10;KvBBNFhQpQlvwtswYxqWpbovE8HHyV0tr71h0SxgAAAACop72JI9X1/woPr08WY7v+lSYz84xWzN&#10;i5ypY+0fn/S+tFWZ6Ou2Fl1RFRBqcqyOrgtKWpuHXXdnCitqcWbjikR4y0oI1KM1KMi9J+kwH4LX&#10;Lbq9ebkXdxaXEhlryWn7WfLsHmmfGa/KbdlmtSU+IzPwkfTqZn80B8v2j8/6X1oDqucMdRatc0hx&#10;K3qeAYoe4m+GukNdo2UVLCTmP2CysDpr13FlXZIJ5UP1tpD6WVKMkq6+HoSlEeRxJnjMPwc9srm1&#10;OucaxaItbTWW5C47ZLQoyJ+Bj8dMpMJxJfClUl6O9/wtEPM77z7zjuPYvSTs/hWxtalO+761txMT&#10;pF8GxpXJGG0e2LZ8uDL+bhhsx8sHY9vvvLd53rPEWtscERjifZfPaa9cfTGOmSv5l5RKjwrb1AAA&#10;puc+sOpdXcv95YfjzRRqhvJq7I4sRCEIZhLzrGIOdS4MVptBJQww9ZONMNpLoltKUl8A+oP5WvPd&#10;96mfL74t5j3W9sm6z7P4OfJfjfLm2WXLscua0+22bJtrZZn2zflHJ5jeqPYsHjXn/dOz7WIripm6&#10;6VjlWmalc9KR9FK5IrH5icr3VZ5yTzA5FOEhZstcbFoW6SFeWhx3Z9CpptbnQiJSiQs0kZ9TJKun&#10;wGNgKuvMvKF68WYABFF3xHPK7VXMFz4PDh2GfT2xQF88RPJen24cyP2j8/6X1oo5LcjgnzjzzgPv&#10;6u5Ca4xXEMyyatxfJcVapM3RdKonIeTxkRZchwqGRDkea2SCNvo8Sev44jCJ0RaOqNE2/wCFY8v/&#10;AL3jjV/kNpfp+LdTH8KPefhWPL/73jjV/kNpfp+HUfCj3n4Vjy/+9441f5DaX6fh1Hwo95+FY8v/&#10;AL3jjV/kNpfp+HUfCj3n4Vjy/wDveONX+Q2l+n4dR8KPeis7jndM213K7rVN3tXANc4FI1LV5ZVU&#10;rOvUZOhmyZy+XAlzXLT7JZ05XiaVXtk15JoLopXiI/R0iZ1XrSK8kaftH5/0vrRCy/J7rI/5/b73&#10;Cv4uY+wU/Q0nr0/iL4xavJgy/aWVRZiAAAARxdzHuP6n7cWhrDYeWSK7Itq5NHnVWldS+um1a55l&#10;DaUIXNmNx+rsekq/Nbk3FgZJShHgjtKVLkxmnImdFq1m06OZpurfGx+Qu1c43RtvJZeWbD2Heysg&#10;yW6lkSCdlSOjbEODGQnwR4cVlLcWFEaIm2GG22m0khCSKjkxERGkP9aQ1ZnvIbbuu9I6vqHb3Ptn&#10;ZVVYljVc2lzyvXbN8kOz57raFeTDhsk5LnSVF4WY7Trq+iEKMhMxEay207pegMR4hc4NpcbcHX51&#10;BqfDuPVAqyNko7t/fyuNuIXeYZVJjp8SW3re3lTrN9tJ+FLj6kp6JIiEzzRSda6o+PaPz/pfWiFk&#10;tfcb4ITeNum+C/KTCKhxGm+VHFDjtfXUiOlS42M74e0nUW+c1UsySflpvk+LIIinF9XX1WSEJS3F&#10;LrMwpW2szHuRKe0fn/S+tELrbvYN7z0DBFYrwV5V5QtjEJ02vx/jltK6kOuMYlOnPnFhalzGxkrM&#10;mql51TTWPTFESIKzOG8ooa46oVon2MOSn4ULrgswgAAwNyoxAtg8YeR2Amz6wWb6G2/iBseFC/PL&#10;Jde2NKbPgcUhJ+Lz/D0UtJH19KiL0gmOcOR/7R+f9L60Y3LPaPz/AKX1oB7R+f8AS+tAPaPz/pfW&#10;gN/e199g+Wc4dIam2hAbuNZ7/s77j1nFO6tLJTq7dWLzNf0smK+ZEbU2uuJtZbVchB+NmdFjPI+W&#10;2kjmOatvs6wydm/aA7gNPyR2hx117x02ftN/XeXycfibIpsVlUOsckqJCW7DGchZ2BlBxKKKmwr5&#10;EWWcd+0JbHjW258plzo0k666a6pmuI/uuexr52tybmpumswOnV5UiRq3SS4+S5m+0tB+OFc7Dv4v&#10;sitebWReNMCutm3EH8mQ2r0lPT71Jyx+C+1jnee4TdrPZm8uLPH3t0v0atRbY2DqHKthwNt1ysv2&#10;dN1dmc7EFZFk2R3lBNtH0SXorsuPBkT3GYnnKbjpQj0G1iEdFrxrMv1bC95F4t8o6mDp3dvblRsr&#10;DMquaytcps32djGQwIMywkpr2LiAiVi/mxpcfzTUzLiOtPtn6W3UK9Ianw5jjEtkOV3uvmi84fs8&#10;l4j7eyLSVvIW5JY13sRmRsTXKXFehuBUZCS27+tZL4TcmO2y+vUiIiMiS6URlmOau3yL7IXcv44u&#10;z5Nnx8tduYvBJxZZjoGWW1K6U014lPPt4zVMtZKy2hKfGpyZRMp8J/D1JRJjSWSMlZ9qyx7tBwxv&#10;dLcfto8ltk4vbY1sHeeUuYZjNTkdTJqbqk1rrKwfrpjq4Ng21JjLtL9U5Mhl5svE3XRHU+hXU5rD&#10;HltrOkLNgsxAAA53HvJkzye51lSOv/7nNRn9Gof+cYpPNycf2EBvtH5/0vrRC6SzA+8v3JtZYPhu&#10;tsF5T5Xj2Ea+xTHcHw6gj4nrSTHo8VxOoZocep2JE+idfcRGiR2WUredW4okka1qUZmc6ypNKzx0&#10;er/rzu6h99/mP6jNU/seDWT4dPcf153dQ++/zH9Rmqf2PBrJ8OnuP687uofff5j+ozVP7Hg1k+HT&#10;3MVbu7r/AD85H6wyfTG7OSGS57rHMvYv2TYnYYzr6viWv2PZDEyum86ZR00WUjyLCDEkp8p9PVTZ&#10;JV4kGpJtZTFKxOsQj99o/P8ApfWiFluv3TuT6xsHmsXX8bhukD+jd5L84harDl9i6cLMIAAAAAAA&#10;AAAKT/vactMbYXCQjUSfHhm8T9JkXwXmM/GRitmbF7VQT2qj/GJ+iX1BVm1g9qo/xifol9QDWG/3&#10;aqsUudyXg82S0ma+TOpU9CMvT1yyOXxCY5q3mOmXVdF3FAAB/hxxtpC3XVoabbSaluOKShCEkXU1&#10;LWroREXzTMY8uXFgx2zZ7RSlY1m1piIiI5zMzwiI98rUpfJaKUibTPCIiNZn8yHn28wxJ5aGmspx&#10;x1xxRJQ23d1i1rUfoJKEJdMzM/iIflsXn3gufJXDh71sL3tOkVrvNvMzM8oiIyazM+6H9S3YO+0r&#10;N77LPERxmZw5IiPzZ6Xox+tfyQAAAHJv7jVkhvuFc70GtJeDmXygR06l6PDu68L4hSeblVmOmGmn&#10;tVH+MT9EvqCFtYPaqP8AGJ+iX1ANYXLfdHpSZP8AWB9FErwfcpfAZejxfbJ+Ii+IWqw5fYuXCzCA&#10;AAAAAAA1s5Z8s9I8KdJZTvrfeVM41hmONlHhQ2fJk5JmOSSWVuU+F4XTuLbVOtJym1kyySkobQly&#10;RIcZisPvtkxEzOkOaF3HO5hubuN7qkbE2HLVjevsddn1+odQ11g7JxzXeNyXUmpSlmhsptxNS205&#10;bWzjSVvrShttDMRmNGZpPFyaxFY0R6e1Uf4xP0S+oIW1g9qo/wAYn6JfUA1g9qo/xifol9QDWEqX&#10;aw7Ye3u5bt06mmOfhWhMIsIS9xbjXCS5Fp4zhJkpw7Dyko8mdkU5n0sMfKbiNKKXLLy/JZkTEaqW&#10;vFYdK3Q2jNZcaNP4ForTmOtYrrbW9IVHjNKh96W6205LdsrGwnzZJqckTJ0x+ROmyXDNT0h511Xp&#10;WYu48zMzrLLgIAAAAAAByou6rYpb7kvOFs1pI0cmdtJ6GZejplkgviFJ5uVSY6YaA+1Uf4xP0S+o&#10;IW1g9qo/xifol9QDWFvv3SyWmTsLm2RKJXgwzRx+gyP4bzJviIharDl9i7ALMIAAAAAAAAAAAAAA&#10;AAAAACInn1+3Fjf72lP+ui5Hg596J+X7s/8AV/a/yj3Vvl8rv8wN5/GGX8W2jR8ebrZEASA8GttX&#10;kHKlakmG5Ox67Ys7anJbnVVFaQoqp00mPF//AC8ltCjW2XoJ0iWkiNbhq9TPu1/XTyTtvm0+hPcJ&#10;tue1dxpuNztNbcdnuMOO2bNFNf8AMbilLTfHHCueK5KxE5M021Z+ZTwXtu57JHne30xbvbWx4suk&#10;cM2O9opTX/t47TGlvbTWs69NNJVR7ctIgAAAAAAAAAAAAAAAAAAAAAAAAAAAAB//1L/AAAAAAAAA&#10;AAAAAAAADVTmry81dwZ437F5HbZnNoo8MrFN0OPtyWmLfPM3sG1tYpgmPIc6muXYySJBqJCksMJe&#10;lu+GPHdWkmImZ0hykOQXIfPeS+7Nm772hZJs872rl1rl2QPNE4mHFdsHukKmqmnfGpqDXxUsQIDB&#10;qPyo7LTfUySKOTHCNIh4fB8eyfZOaYjrvB6eZkeaZ3k1Fh2JY/Xtk5Ou8lyWzapqOpiIUREbkiS8&#10;00jqZF1UXUyIQnWY4uhfz97VFS72TaDivr2CzdbJ4gYDTbdwyfWw/A/l2xcMq5lzuM4UZBG8pWTM&#10;2ORuxYRKPrMdh+LxmykXmODBW/19fe50/tQvj+kf+CKM+s+5I32ru4JcdvXmBge61HOna1tyPAd3&#10;Y5BQp9+81bkU1hVzKgQ/kE7PqX2Y9xXI8aPMfjJjqcSy+71mOCtom0aaOp3huY4tsPEsZzzB7+ry&#10;rDMzoarKMVyWkltzqi/x68gosqi3rJjJmlxiQw4h1tZfCkyF3G5PSgAAAAKevvcUoo2vOD5mfTx5&#10;nvQvg/I0eMfOP4xWzLi14qR3tQvj+kf+CKs2s+5L1xK7KnO/mvo7G+QujMf1pYa4yuwyOsqJWSbG&#10;rcdtlysWvX8dtifqpLCloSmTHdJCjV8pPRRfCJ01VnJETpLVrnDwX5DdvXYOJay5H1uK1eU5rhqc&#10;7o2cTyeLlUJygXdy8fJyTMiNIS276zCfLyjLr4SJXzQ00TFuqNYaVe1C+P6R/wCCITrPudd/hMrx&#10;8M+I6/yXGPQiv77VVSYyOLPOWNOeWITrrW2P5TCacfRh9+v2khtJqJirvmEw1TXOnzESWorZ+j/9&#10;J1+AjHmr95z4F3LyH0h7V5r26lslewb2f2xFYmejb72lcU5p+iu4x7fHPD/O66xES2U+WPv227d5&#10;fuuy7m0VnuGCPhzP4WTDabxSPpnHbJb/ALmntRIDwkb3AAJrW1rRWsazPCIjnMomYiNZUnef22se&#10;2tzE3rmeLyUTKF7KYOOV85pTbsaxRgmNQcEes4TzPjS5Hku1q347iVdFtLQr0dehfUR8sPgG99MP&#10;QLxfwrulLYt3ttnGXcY76TbFuN5lyb3PitpMxrizbi+OdJmPq8JmNJeYfqb3/D5N573PvW1mL4sm&#10;bpx2jlfHhrXDS8fRemOLcePHisJe6WSyk8iOWySPr4dL4Sf0c4WXxEO+quv8vKF6YWYQBEn313fJ&#10;7TfMlz4PDhmEn9HbmPF88RPJan2ocvD2oXx/SP8AwRRydZ9zdLgNWcKcu5C1tNz82NmOruPC8Vye&#10;RZZXg0DJLG/ZypiKhWLwW42K0GRSzaedNaXDTWqSREXicbL0nPBEzbThCc/7S/uqn373Jv8AUhvP&#10;/siE/VU1y+4+0v7qp9+9yb/UhvP/ALIg+qa5fcfaX91U+/e5N/qQ3n/2RB9U1y+4+0v7qp9+9yb/&#10;AFIbz/7Ig+qa5fcfaX91U+/e5N/qQ3n/ANkQfVNcvuRM9yvGe19hF5qRrtobp2TuKjsarL3NuSdi&#10;1GbVT1DaxpdenEGKpOZ4li6lpkMrsFOnHbkERoT41NmaSXE6exas3/ChGJ7UL4/pH/giFtZ9zoG+&#10;6kSPWe3huVZenpzP2Gj6Gj9dH8RfGL15MGX7SzcJYwAARj9y/uoceu2nrA77YU9vMdw5PXzVaq0d&#10;Qz4ycpy6c2hTTFveOH4/ZFAy/wBEzLaQ2r0EtuIzLkkTBxM6LVrNuTmmcsOYm6uaW7Mp3zvnKncj&#10;zLJHSYhwo6Xo2N4djcZ5blPheF07huFBq4KXFEyyS1LcWpyRIcflPPvuVciI0jSIa3+1C+P6R/4I&#10;hOs+5fG9237X8rTeAN8894496ptDbOPuQdD47bQ/BPwTVVujpOzp9iUglMWWTt+FMM0ESmqn0ktS&#10;bN5pq0R7WHJfX6quv7wpPJju/wDLtrr+N+0F8z8lxgwpX5E/jETzXx69EIYfahfH9I/8EQvrPudQ&#10;jVvFDWvN/sxcU+O20Y/SjzvgzxeVTX7DDb1rhOYwNHUczFM2ozc8PSVXSyQ75fiJL7XmxnerL7qV&#10;X5w4+s1vM/S5u/KTj5tPiBvnY3HjctKulzrXN6/VyloQ6dXkFS70k4/l2OyXEJN+ttYa2Z0J3oSj&#10;bcJLiUOpcbTXRni2saw1/wDahfH9I/8ABEJ1n3Lg3ZV94PZw5rF+JvPjNJknGDfh0WpeSeSy5M6R&#10;i7bvSNXYXuKzdSp5ytJfgag5G+pSoRGTdiv1JPrcO0T72K9JnjWF2uDOhWcKHZVsyLYV1hFjzoE+&#10;DIalwp0KW0T8WZDlMGpt1p1tSVtuIUaVJMjIzIxZhfqAfyfYZksvRpLLUiPIacYfYfbQ6y+y6g23&#10;WXmnCNKkqSZpUlRGRkfQwFFyd2V+0VrTbWW6a3d3b6/Edg4TdKr8nw3JnNW6csqL12obtKuum3ew&#10;H5MFb6W3Wn3JDZ+BaVpQTbS1EYrpDP1301iH6uffZz7avHntw8iOVfFfkFnfILNdWr1IiryFO6tR&#10;7Gw6A/nm5cZwOwZnxNW0kJrwrgT5y4iHpBrJavGanCbSRJiNEVvabaTCpF7UL4/pH/girLrPuXAN&#10;I8TeAe8exFxFb3zuzjJwu2hmewtnZ/M37l2L65Rt/YFVrvkFnGH2FDDRIl1F/kht1ciLCbZamPlG&#10;QzF6tKbZbbFuGjFM2i86Rq2q7TvDHsU5RyAapuNW09j8veReiqqo3QxnGdFsHCsXxW0xjLoESuyf&#10;C6eDWYzBlOwLN6C6wT/tNDSnEOE+paUmhEQi9r6ceENDMr9655gUGUZJRRuO/Gh6PS39xUsPPsbU&#10;851musXIbTj3l35J8SkoI1eEiLr8BEHUn4T4P4WfzG+9y4yf5Da37IA6j4StzvPdlxvndu4t5ZHX&#10;1lNkO59p7B2ve1FImWVNVXOxctl5faVtQU9Tz/qrD8xbUfznlueWlPjWpXVR1ZI1iNHgKPKnaG7p&#10;7yMhp6RTWtfbMMvkvyXXq6WiY0295ZErwqUgiV4TI+nwGQJ4+5aF/Cz+Y33uXGT/ACG1v2QC3Uxf&#10;CPws/mN97lxk/wAhtb9kAdR8JbK7VHMrOOfHCrXXJrYmL4nh2VZlf7CqZ1DhKbhOPRWcPzedjEJy&#10;Im+ky5Pidaiocd8b5l4zPwkSehFMcWO0dM6JGBKoAAK0/dC7BeY9w3lZb8kKXk1jerYNnhOGYknE&#10;7PWFllcplzFYbkVycdvFuoKFJeNfiS35BGnp0NRiJjVkrk6Y00R3/gk+yPv38L/gMu/2TCOlb4v0&#10;H4JPsj79/C/4DLv9kwdJ8X6FePuRcOazt8cmLLjM1uum3fkeM4hi1/m1zSYlKw+NiuQZXHcuYOHy&#10;YEqdYqdfTUuVlmp4nUl4JraPB4kKM4mNF62m0a6NCPahfH9I/wDBELaz7ljzt8e7y7Y528XMI5Py&#10;OQmO6Yp9iWWUpxPFLjWltldlNx3Gr5/GEZHImtW1aTSZcyJM9XZ8hRKYQ0+lxSXkkm0Rqx2ydM6a&#10;N1/wSfZH37+F/wABl3+yYOlHxfoPwSfZH37+F/wGXf7Jg6T4v0JmOz32fMm7XmSb1vsg3vR7jRuK&#10;kwKoixqjAp2GKoVYZPtJjr77sy0sSkFIKxSlKUpR4PAZmavF6JiNFL36vYnQEqAAAAAAAAAAAo6e&#10;97TPVdjcGi8Rl48K3sfo8XzL3F/iMhWzNi5Spwe1vy6/zf1RVm0g9rfl1/m/qgaQkK7TNn5vcz4J&#10;t+NR+PlDqFPT5fzcvjF80xMc1bRHTLrQC7igDAXIHe1Ro/F2pyo7VrlN0b8bGaRbngaedYSRyLKx&#10;NBktMSP4kePwfKWpSW0mnxKcRq780/zM9i+W/wALp3G+Ku+733Gb4+37ObaVtakR17jcTExeNtg6&#10;q9fR9fJe1MVJp1Wy4+0fSz0z33qR3q22i04Nlt+m24zRGsxE69OPHrGk5L6TprwrETeYnSK2hrz7&#10;bGwdmz3ZuZZNZWiFum4xVk8qNSQSJRm2iDTx/Cw34SPw+PwGtXTqtalekfPr6o+uXqp6ydzv3H1B&#10;7zuN7W1uqm265x7PDxnpjDtadOGnTE6dfROW0RE5L3trafQXxfwbxXw3bV23j+zx4ZiNJyadWa/v&#10;m+W2t7a89NemPwaxHBjodTP1rNGrt+7K1POiuY/fSplI0tJScVtn35tBKY6l5jbcRxR+rLMiLo9G&#10;NCy6ERmpPVJ7D+i3zQ+sHoZ3LDl8W7nk3HbaTHxO27q982yyU1jqrXFa3/295iI0y7eceSNIiZtT&#10;qpbrvzT0u8P85216912tce5tH1dzirFM9beyZtEfpke+mTqrPsiJ0mJpdUbRxzb2HQcvxxS223Vq&#10;h2lY+tCplLbMISuVWyzR6DNJLSttwiIltqQvoXi8JfRB6H+tPiXrz4BtvPPErTSt5nFuNveYnLtN&#10;1SKzk2+XThMxFq3x3iIjJivjyRFerpjzv848L7t4F5Bk7D3aImaxF8eSsTFM2KZmK5K68tdJi1eP&#10;TeLV1nTWckjt5+QAHIq7lFn5fcX59t+NReDmryoR/d/3O871PzDFJ5uVWI6YaVe1vy6/zf1RC2kH&#10;tb8uv839UDSF1X3PqX61/WH/ACjPy/uSvh6/3X2zfjM/iFqsOX2LqoswgAAAAAA1l5d8u9GcH9G5&#10;XyA5A5Y1jOFY00UeFCjkzKybNMmlMuOU2E4TSuLbVPtZym1kywS0obQlyTJcYiMPvtNdExWbTpDm&#10;Edyruf7t7lG8JOyNjSXsZ11jbthXad07Wz5EnGtcY1JeSalLX0bTPupyW2nLe4caSuQtKG20MRGI&#10;0Zikzq5NaxWNEc3tb8uv839UQtpB7W/Lr/N/VA0g9rfl1/m/qgaQli7UHa13L3PNwnUUp2eD8fsF&#10;sYLm59zuwlLiU0Zwkyk4ZhhSvzmdkc5n0sR/lNRGlFLll5fksyZiJlS1orDpucduO+oOKmn8N0Xo&#10;vDq/CNc4PXJhVNVDI3ZU2S5+eWN9fWTvV6dZTnvFInTpClOvOqNSj6dCK7jzMzOss2AgAAAAAAAB&#10;yX+7NZ+V3M+djfjUXg5Q7eT0+X8zL5JfMMUnm5VYjphHr7W/Lr/N/VELaQe1vy6/zf1QNIXH/dCZ&#10;nrWxucpeIz8GFaJP0+L5t7lHxmYtVhy8oXixZhAAAAAAAAAAAAAAAAAAAARE8+v24sb/AHtKf9dF&#10;yPBz70T8v3Z/6v7X+Ue6t8vld/mBvP4wy/i20aPjzdbIgDajhj/KAxb/AJsyj9b0gbs/d6/3puyf&#10;ufuP4jndJfML+Sze/qm2/X8aa4fRY86QAAAAAAAAAAAAAAAAAAAAAAAAAAAAB//Vv8AAAAAAAAAA&#10;AAAAAAx/tTauudH68y7bG3Myodf65wSlmZBlmXZJNRBqaeqhN+N111w+q3HFn0bjxmULefdUhllt&#10;x1aEKDmGd5Xu75l3Mt6pbx07PE+L2qLG2r9KYDIcNmTdqdfVFlbYzqIlXhVd2rCUJZimam6yJ0iM&#10;Gp1ydKm0ni5FIisfShq9rH+ST9BH1RGi/VC3f7rd27J+0ts3HcD2jROp13pqTZYloZifHbKNlu25&#10;0FUDJcwjtPErzYmNQH1x2HPASVWUtDjLpPVjyCtEMWS3DSF9kWYXMB7+Pb1m8AuZ17c4Xj5VvHLk&#10;TJudk6cegQlM0mNWLspD2f6tZURE22qlnSUvQo6PQitlwS6mtLhJpMORS+scUGvtY/ySfoI+qI0X&#10;6oWm+wL3zIHEmyq+HXLPJ0ROMmR20t7WuzrZyY+WicnuHlSJFNc+roeV9i1pLWbjjvhSmslOuSnD&#10;KI9Jcj2idGK9Ytxjm6EcCfBtIMOzrJkWxrbGLHn19hAkMy4M6DLZKREmQ5cc1NutOtqSttxCjSpJ&#10;kZGZGRizC/UAAACmj74JL9V1zwVPqRePNt9F6SL+5osW+My+MVsy4p01UZfax/kk/QR9UV0ZuqHT&#10;g92oe9Y7Rmh3epH4s33mXo6fM2/bl8wXjk4+SdbK8Hvcs31XmrxrR1IvFxcjq9JJ/dYyMvmmQiy+&#10;OdIVPvax/kk/QR9UV0ZeqHYl4OK8fCrh+v8AJ8XOP6v77U9QYyOLPOWylpV193Wz6e2hsWFXaRJE&#10;Cwgymydjy4cpo2ZEd5tXoNK0mZGQ/md67N2ryLtG57B33b03ey3uK+HPhyVi2PLiyVml6XrPOtqz&#10;MS5Gy3u77du8W/2OS2LNhtW9L1nS1b1nWton2TExqi52rwWyyvsZdlqiXDyCkfdceYxy0nNVt5XE&#10;tXiTDjz5xpiymk+kkuvPMrIvClRLMlOH4s+t/wB2j5x2ru2fvHofnxd07dlta1Nhuc1dvvNvrOsY&#10;sefNNdvuMdeVcmXNgyxHTW1ckxbLO6nhHzL9j3W0x7PzjHfa7msRFtxjpOTDk053tSkTkx2n21pT&#10;JXXWYmsaVjBEfidyCkPojp11MaUtRp82RdY0ywgiLqpa33JpJIiIvj9PwERmZEesu1+Rr5qN1uq7&#10;WvieWk2nTqvu+30pGnOZvbdxWIiI98zPKsTMxE9mZfXP0rxYpyz3altPZXDuJtP0REYdf+r26Rqi&#10;b78D23uCvDjB7CjzOroc/wB+bLd1rLOiTKk2mO4Ixhs+7ymRT3iyaQxYvOpgwjkNJUbDLryoyzfU&#10;1IjehXys/d8/2d+Qbb1E9Zc233/cNpNcuz7fgm2Tb7fNWYtXPuMtq0jNmxT/AOXipScOPJEZPiZp&#10;inRr76n/ADBx5FsMnj3htMmDb5YmubcZNK5MlJ4TTHSJmaUvH2rWmL2rPT00460Z/ax/kk/QR9Ue&#10;oujWPqhcw9z7jKsNi867r1FLqazC9CVZ2nqyFKhndXmVS0wClkRmgpPqBuG2RkS/IIzI/LLparFl&#10;nXReYFmEARB9+13ye0XzSd+DwYTg5/M+buDHS+aInktT7UOVn7WP8kn6CPqimjk9UNrOGnErd3PH&#10;dsHj/wAfoWOWWxbHHcgymNGyi+i41VHU4zHRJtFrtJJLSSyStPgR4eqjE6Im8RGspe/wYruu/wCi&#10;Okv4Y6X9Dh0yr8Wp+DFd13/RHSX8MdL+hw6ZPi1PwYruu/6I6S/hjpf0OHTJ8Wp+DFd13/RHSX8M&#10;dL+hw6ZPi1PwYruu/wCiOkv4Y6X9Dh0yfFqja569uTlJ23rfWtJybq8Lqp2167JrTEE4fl0HLG3o&#10;mJSYUS4Oc5FQ35Ckrnx/LSrr4iNRl+NDRMXieSP32sf5JP0EfVEaLdUOh77pRI9Z7cm6nOpH05s7&#10;HR6OnzNFa3V8zr8YvHJgyTrZaLEsYArEd4P3iXXvCW7zXjNxhpWNncqKLxUuW5JkdfKZ1fpazlRf&#10;ONuay8pl/ILthtbTrcGN4YDRuJVJluradgLiZXrTXjLn97i35tTkDsjKdvbpz3INkbJzSxXZ5Jlu&#10;TzCm2U+QoiQyw0lPhajRY7ZJYhworbceMylDEdptlCEJqzxMRGkMZe1j/JJ+gj6ojRPVDbvg5tDi&#10;jrDkXhexuZWA7B2zpzCHV5GvWGvYuMPO5zlNc827jtNly8msIDJUaXPFJsGW1uKlE0mItHkvurTM&#10;K2nWNIXP2ve7OELLbbLPGjk+0y0hDTTTUfUbbbTbafAhttCMjIkpSRERERdCIW1YuiVQTuj8zcJ5&#10;1c7N58qdc45k+H4btL7WXsbHM1TTFk1d9hGnce1zYe0io5UuL+fSqh99nypC/wA6WjxeFfiSVZ4y&#10;y1+rXRoB7WP8kn6CPqiNFuqF33id70rxB0BxY406Iybj9yOusk0px/03qTILiia1gdJbXet9dVuH&#10;WtnTnPv2X/VX34TjsfzmUOeWpPjQlXVJX1YJprMyjL7yfdp7e3c91/jN7h+huQGsuTutvKr8J2Re&#10;Vmr3KLIcMlz/AFi3wDPl1F69MchNqden1T7TTq4ko3CQjypcnrE8VqRNZ+hW29rH+ST9BH1RXRl6&#10;oPax/kk/QR9UNDqhPn2qPeAeQXb5Ok1Jsxmz39xSYfQwzr+wsmGs41dFfkEqXM1LklgZkmOkjU6e&#10;Oz3PUXF9fV3K5x5+Q5aJmGO1a24+10V+L3JnUnMLReA8i9G3Fle6y2PAmzcfn3FFaY3aIdqrR+iu&#10;q6fVWzbbiHoc6LJiOrbNxla21KYeeaNDirMMxpOks/AhyVe79nEfJ+6DzssIpsk1C5KbLxdRMuE8&#10;n1nCrxeGzPEtZJMl+dAX5ienyVdUkZkXU6TzcmsxFYbzcL4xt9gTvL5P60S/Xto8JKX1TyEp8j2L&#10;vrHpnrPn+M/F5vtLw+DwF4fL6+JXj6Jn2KzP14V+/ax/kk/QR9UV0ZOqFgnmZhbE73fzs47f8lHr&#10;WLbX5m66OUR+FRx9hb3yrIyYcSSiJReLFjUg1EZp+V4TLxq8U6cFIt9eX9PdjNrv4f3YNc4o1IU2&#10;3uTUu6tcyW0LebKSzVYerbyWHUsJWlaScxVtzwvGhHVBKJXjShCpjmjJOtUFGyrYy2Nn5eJPozbK&#10;i+BH/Lr/AM8Rov1Q8T7WP8kn6CPqiNE9UHtY/wAkn6CPqhodUHtY/wAkn6CPqhodUHtY/wAkn6CP&#10;qhodUHtY/wAkn6CPqhodUOnB7tQ96x2jNDu9SPxZvvMvR0+Zt+3L5gvHJx8k62T0CVABQF96q3Vt&#10;fXHcK05R4Ls/YOFVErhnr21k1WJ5pkWOV0ixf3dsSI9YPQqiUw2t9bTDLanVINRpbQkz6JSRVnmz&#10;Y9OnirOfdVcjP3f90/wp5v8ApgI4sn1fcfdVcjP3f90/wp5v+mAcT6vuPuquRn7v+6f4U83/AEwD&#10;ifV9zFV5ml7k9tNvslu7TIb2zdJ+xurywk21tYPk2TRPTbGe4486skpSnxOLM+hEXwEQGsPk+1j/&#10;ACSfoI+qI0T1QyvS8jt5Y1VQaLHd0bVoKSsYKNW01LsPLKqqr4yVGoo8GugzW2WkEZmZIbQRdTP0&#10;CeKNa+59T7qrkZ+7/un+FPN/0wDifV9x91VyM/d/3T/Cnm/6YBxPq+4+6q5Gfu/7p/hTzf8ATAOJ&#10;9X3LsPule0NhbM17zcfz7PMxzl6ozLRrVY7l+T3WSuVzcykydcpuCu4ffNlLhtoNwmzIlGlPXr0I&#10;TDFk04aLfgsxAAAAAAAAACiX74xMKLsngeR/3eD78P4Ul8F9iv5IRLJj9ql57WT8f02xVkPayfj+&#10;m2AkW7RNkTvdB4EN9fx/KjTifhR83MYxfMEwi3KXXhFmAAQd8tMuk5ZvPL0uOrVCxl2PilYyo19I&#10;7NQ0RTkpJf5OYuS56CIvlF8Pwn82/wA9Pne885+ZTv8AXNeZ2/ZrU7bt6zrpSm1rpmiIn9Hu77jJ&#10;wiImLxz5z6SehfYcPY/TXYTSsRk3kW3OSeH1pyz9Tl7sUY68fd7OUa2jUJ2+AADebgbl8qq2bd4g&#10;t4/ZuV46/JTHNRER3FA6mVEeQSj+EozkxKiSXU/kmfoT6PSn7sfz3edk9Y+4+BXyf/Z982F8kY9Y&#10;0/bWytGTFeImf/6991W0V4zrWZ4U4a1fM52HDvfDdt36tf07Y5616tP81nia2if/AKlcUxrwjjEc&#10;bJcB7uNEQBx5+5rZk33I+4M31/Gc3+V6PhR/c75vy+aKs8coaQe1k/H9NsQk9rJ+P6bYC737mvLK&#10;V/WOdP7j7kH5qT/HfbQ/I/8AALQx5PYu+CWMAAAAAavcw+Ymh+CuiMt5Dch8uZxfB8YaKPBgseRJ&#10;yfNsolMuOUmDYNSuONqn209TayYYJaW220uyZLrERiQ+0TETPCHLO7m/dN3j3Nt6ydl7KkO4xrfG&#10;XbCt0zpitslysY1rjEp5JqUpZpbTPu56W2nLi4caSuQ4lDbaGIbEWKxXVmisQja9rJ+P6bYhJ7WT&#10;8f02wD2sn4/ptgJcu0j2pd0d0rcx09IVlgnHjA7GC5uzdjkFDsSljOEmUnCsKTJSbM/JZ7Ppjx/l&#10;NQ2lFMmF5fksyZiFbW0h1FOOHHDTfEzTeF6F0LhddgutcErkwaiogp8yVNlOfnllf39k5+fT7Oe9&#10;4pM+dIUp151RqUfToRWYpnXjLOIIAAAAAAAAAHIe7u1kTXdB57t9fxnKjcafhR8zMZJfNFZZ68oR&#10;0+1k/H9NsQk9rJ+P6bYC6H7nPMKVsnngRf3GD6DP4Un8N9lX5EWhjyexe0EsYAAAAAAAAAAAAAAA&#10;AAAACInn1+3Fjf72lP8ArouR4Ofeifl+7P8A1f2v8o91b5fK7/MDefxhl/Fto0fHm62RAG1HDH+U&#10;Bi3/ADZlH63pA3Z+71/vTdk/c/cfxHO6S+YX8lm9/VNt+v401w+ix50gAAAAAAAAAAAAAAAAAAAA&#10;AAAAAAAAD//Wv8AAAAAAAAAAAAAADQ/nf3JOJHbl1yefcltkw6WzsYkp7CNW48cS82zsiVGSoji4&#10;ZhnnNOLa8wiZes5rsaujrUhMmYya0EomI1c2butd6XkP3Qs4RBv1K1dxvxO4XY610LR2apdfGltN&#10;uRY+YbBuUEyd3fKZccbQ+tpuNDbWtqFHaNyS9KrPFlrEQh89p/l/zX1whbWEjfa97ee3O5vydx3R&#10;2vkTaTB6lUPJd37U9U9ZqdX64bmpYnWavNWluRbTj8UOirCX45UkzWry4ceZJjzoibREOs1ovSWt&#10;ON2oNeaK07jUXEdaavxmvxTEaGKZuerV0FJqdlTZS/lyZkt9TsyfMeM3ZMl1191SnHFKOzBzZXAa&#10;D9yfgLrTuP8AFXN+OufrYpbuSSMo1RsEoiZc/Wm0aeM6jG8pjNehTkZaXXq+1ipUk5ECRJaQtp1T&#10;TzRMTpOrkscjNFbc4o7q2Dx+3nis3C9na0vpNDkVPL8ao73l9Ha+7pJx+FEyssI6mptbPZ6tSIzr&#10;bzZmlZCrNrDCXtP8v+a+uEJ1hY37QHvD+5u3/wDY/ovfjV7vXiIy61Drab1xmRsvSsVxZJU/rO0t&#10;HUomVKC+UvGpz6GEmRKgPwVG+iVMSpasS6I3Fzl1xx5o6vrtw8ZdsYvtbBp3lMypVFJcauMcsnGS&#10;fVRZjjFglmxp7BCT8SoVlFZd8JktKVNqStVmLk2PAAFLH3yKT6trbgYfXp48438Xw9PgocU+eQiW&#10;SntUQfaf5f8ANfXCrJrDpz+7S5/hNV2idDwrrMsVqbBvN96Kdg2mQ1MCY2lzb9wtpTkaW8lZEpJk&#10;pJmXpIyMvQLRyYbcbcFd33urLKC65r8a38fvae8jNcW47L0imtIVkwy/9tnI1+S67CcWlK/CZK8J&#10;n16GR/AYiV6cI4qnXtP8v+a+uEL6w7MXBNXi4Q8N1fkuKvHpX0dR1Bi7BPNtUCAAAUhffItjx4kD&#10;gXq+PNM5ciXyAz24gJluoSxHis4nj2Ny34RGSHDeU9aoadUfib8txKfQ4oRLJT2qNvtP8v8Amvrh&#10;Vk1hfA9zexxbes+eOdGhXl5BnWhMSS/5xqSteG0GU3C2iY9JJNBXyTNfX5XiIuheH02hivK6YJUA&#10;EOnvADnldn3m0516eHB8FPr8Hw7kxsvnCJ5LV+05P3tP8v8AmvrhVm1hkbVu89taOyxnPdKbU2Lp&#10;/OY8GbWMZnq3OMl1/ljFbZIJuxr2cixOXEmJYkJIkvNJeJKyIiURkQlHCWzH9aN3If8AeD83f6WG&#10;+P2QBxNKn9aN3If94Pzd/pYb4/ZAHE0qf1o3ch/3g/N3+lhvj9kAcTSp/WjdyH/eD83f6WG+P2QB&#10;xNKn9aN3If8AeD83f6WG+P2QBxNKsE7i5R8h+REmhm8gd+7n3pMxZifFxiXuLamcbNk45GtXGnbS&#10;PQv5rYTlQ0SVMMKkIjmgnDbQayM0J6DhHJhf2n+X/NfXCE6w6NHuhj/rHbY3cvr16c4dkp69evwa&#10;F1ofxn8YtDFfmtSCVABSW96+7cTsyqxruU6qoyORSt49rHlBFr2D8x6qdebo9V7Vm+WREfqzq2cX&#10;snlqNRocp0ISTbDyyiWSk+yVFz2n+X/NfXCrJrCwv2P+yXn3clziJuPckO/wThdg92lvIMhQUmqv&#10;d2Xdc6TknXmuZZ9FoiJPo3d3rXVMZJnGiqVNUpcSYhW1tI4IcuX9Pj2B8tOUWD4lWRKHFMM5Fbsx&#10;TGaOD4kQqXHsd2VZ1FLUw0uLUomo0ZlplslGZ+FJdTMExPBrr7T/AC/5r64QnWD2n+X/ADX1wGsH&#10;tP8AL/mvrgNYPaf5f819cBrB7T/L/mvrgNYWNuG3ZOu+4Z2orPlHxtkLPlfrXfezsSk4JaXCImOb&#10;m19TY5j9tCx6ulWTqY1XfwHZst2vkrW3HlpcVFlGg/IkMzopNtJ4q8mS12Q4bkV7iOXUtvi+VYvb&#10;2OP5JjeQQJdPe0F7Ty1wLamuamwJt+NKjPtrZfYeQlba0qSpJGRkC2sNu+3nw/zvuBcudRcYMFVL&#10;hpza8TMzjKIzPrDeC6zouljnWZSfH1bJUSElaIbbpkl+Y5GjdSU+kCZiI1dfTUurMG0frHANO6yo&#10;ouM6+1liVFhOH0UNCUtV1Djte3WwGlrSRG46pDZLffX1W66pbrhqWtRnZg5sgKUlCVLWpKEISalr&#10;UZJSlKS6qUpR+giIvSZmA4r3JHbidy8id97fTKXJTtXdG0tklIdXIN2QWc5zOycnnDluuOmpfrXi&#10;PzXFL6n8pSj6mdWeNIjRYl4l0r8H3VvujZi+bracg5e6gq4iHYa2UvRMc2ZpNXr8ectfR9tb899j&#10;olJJQtlwvEpRqSh7FZn68KuPtP8AL/mvrhC+sLbHImmO790c4G3hMuvFh/K7MMjU828ltERMreu5&#10;8O9YkJUojcQZ2hMkhPU/EtKunRJmVvYxxP10PPZDzosT7sfBWzN3wevbxqcU6+V6x1POqebhJI8v&#10;xejxe0PD4/7jr4/T4REc1rcnTjk9tXtzzZMiZM4B8KJcyW+7Jly5PFbRb8mTJfcN1+RIfdoTUta1&#10;GalrUZmZmZmfUWYtZ97+P9WZ23v933wi/oo6H/SADWfe5S3cSqsbwbuBc6cKw2ho8RxDD+Y3JvFs&#10;VxTGauBQY3jGN4/uu7qaPHsfoqpLMWFBhRWWo0SJGaQ0y0hDbaEoSRFVmieDWrXcmNO2Bg0KY0xL&#10;hzMxxmLKiSUNyI0qNIumGn48hh0zStC0maVoURkZGZGRkYGrr/f1Znbe/wB33wi/oo6H/SAWYdZ9&#10;5/Vmdt7/AHffCL+ijof9IANZ97Z/WeqdXaVxCBr3TetsB1LgNU/PlVeD6zw7HcDxCtk2kxdjZyIG&#10;NYtGiQmVyZDjj7622CNxxSlrM1KMzI5vfAADnMe95zPV+5PpFHi6deD2tldOvT4d9bLL4y+IVllp&#10;yVWvaf5f819cIX1hZy7V/u7S+5lxMqOUaeY/2litc5zXC/sH+59PY/kfYfNbh+0vsmLOaHxeseZ4&#10;vJ9nl5fTp419epTopN9J0SOfga7v+8g/2QFf9qQnRHxPoPwNd3/eQf7ICv8AtSDQ+J9B+Bru/wC8&#10;g/2QFf8AakGh8T6D8DXd/wB5B/sgK/7Ug0PifQfga7v+8g/2QFf9qQaHxPoQq95Tstr7R+NaEyFX&#10;Jr7f/wBu+82BSlE+02eqfsZ+wWBUzvWfWDy3JPXfWvanh8HgY8vyuvic8fRETC1baoG/af5f819c&#10;IW1he+9zdk+s6255n16+DONAl8PX4aHK/nmLQx39i6cJYwAAAAAAAABRM98/opsK37e+atqccgTa&#10;3kvi8lJMmlqFMr5WD20JS5KVn4lSkSZHhR5ZeEo6j8SvH0TErVUcfayvj/NOCF9ZPayvj/NOAay3&#10;N7c23oOoOf3CnZtw+xHosL5T6Iu8hkSfNNqPjcfZdanI5Bmn4FIgqkKQrofhURKNKiLwnKJ10dnQ&#10;SxgCBzktTy6Teuyo0xCkrlZG/cMqNPhS5EvGUW8VaDIzIy8DxJMyP4SMjIjIyL5jvnC7BvvHPmX8&#10;w2e/rMWz7++6pOmkWxbylN1jmOMxMdGWKzMT9qJiYiYmsenHo9v8HcfTPs+bBOsUwRin6LYZnFaJ&#10;93Gkz+ZMc40mcGDWt2WAADcXg5RyLPdzdm2lfq+OYxeWMhwvQ2SpiG6VhpSjI+qlHJNSU9SMySZ/&#10;AkyG/wB92143uu8/MdTvOKs/C7R27eZ8lvwdcsU2lKzOk6zadxNorrEzFLW10rMTr/8AMl3LFs/T&#10;idnaY693uMOOse36k2zTMceUfDiJnjH1ojnMJkR9A7z8AHFO5kbggbm5ecqdw08tidU7X5Ibx2VV&#10;zYpqKLMrs62daZRClRiSRF5bjUpK0dCL0GXoEMka6Nb/AGsr4/zTghOsntZXx/mnANZXzPcwsflp&#10;wbuC5w4bhwb7LONuKRiMk+UUrD6fNbeaaFmo1mrwXrHiI0ERF4fCpRmokzClpXdRKoAAADVfmXzM&#10;0FwM0Hl/IvkZl7OLYLi7RRoECOTMvKc5ymWy45R4JglG442qwt7BTayYYJaW220uyZLrERiRIaHN&#10;yl+6J3Wt890PfUnZ2zJDuLa0xh2xrNKaUrLKTKxfWWLSnkmpS1+FpNheT0tsuXV04ylyQ4lDTSGI&#10;bEWKxDJHDkjO9rK+P804ITrJ7WV8f5pwDWT2sr4/zTgGspge0D2lt391fdXsak9p4DxywCygObw3&#10;i5CW5EpIrpJlpwjCEy0+RYZNYM+mPH+U1DaUUyYXl+SzKlEzMOqVxq41aX4i6XwnQGgcJrsD1lgV&#10;amBT1EEjdlzpTh+bZ5DkNo71en2k941SZ8+SpTrzqjUo+nQilSZ15s7AgAAAAAAAAAAHHf7wtmpr&#10;undwFsj/ABnK/c6fhWXwZnJL5ghkiZ0Rve1lfH+acEJ1k9rK+P8ANOAayuze5jTDlbM59EZ/jMF4&#10;/H8Kj/HZBlf5L/gEwrZfbEqAAAAAAAAAAAAAAAAAAAAIiefX7cWN/vaU/wCui5Hg596J+X7s/wDV&#10;/a/yj3Vvl8rv8wN5/GGX8W2jR8ebrZEAbUcMf5QGLf8ANmUfrekDdn7vX+9N2T9z9x/Ec7pL5hfy&#10;Wb39U236/jTXD6LHnSAAAAAAAAAAAAAAAAAAAAAAAAAAAAAP/9e/wAAAAAAAAAAAAAqw+8d91ruA&#10;9uKr1pj3GnW+FYfrLc1POrGOV1mweeZBjuwIC337LX9ThdvGRTU9kmAhiwgzbdFm3OYVKKNHadgv&#10;rbhaIiXOS2nu3aG8c5vdm7j2JmG0NhZLJVLvcyzrIrPJsisnTUZoS/Z2zzrvltkfgZZSom2kdENp&#10;SgiSRZjz2n+X/NfXAN5+35wF5H9yTfNPozjzjD01SXYM3YexbRiW3gGpcRkyFNv5ZnNywSkso8Lb&#10;xQoTfilTnUGxFacX4vCJnR1d+3Z28tDdtXjvR6C0fAemvLdavtl7IuWGU5dtbPXYaItjleQLaNaW&#10;GiSgmK6sZWbMKOlLSDccN596VJnVvgCAAAQO97/su4N3Q9Roy/X6cfwTmJrCpkFrDYUxhMOvz2kY&#10;S7LVqLZE+Mk3FVsh5anKuwUlxyslLU42k48iYy+TE6OXHujVO1eO20cz0ru7B8g1rtPXtw7RZhhe&#10;TRii2tRYNoS+2fVtxbMiPIZW3JhzYrrkeTHcbkR3XWHG3FQuxf7T/L/mvrgGfOOPLfkNxF2NA2zx&#10;q3Bmmns+gJQ0d1iNr5Ee2hJcJ72Rk9DM86ut4ClkS3K+1iSIy1ERraUZEZB1WOyRyu5nc1ODWGch&#10;OZ2v8FwnIsyspn2sbnEINrj0/Z2tq5pEGFsvJMLnrfZq12UtEk4Zw30sTGEpmx4saI/G82VJ4Sl6&#10;BCkl75/J9X1pwDPr08edcgy+Hp8FBifzyEStVQe9p/l/zX1wLHtP8v8AmvrgD2n+X/NfXAHtP8v+&#10;a+uAdp7gWrxcGeGCvyXE/jqr6OoKcxKk836ecO49k8d+H3JXfuosbxzMNhaT01nm2KDF8sRZu0F4&#10;nX1C9ldxXzmaaRElrNcCJK8luPIStTvgSnxGfhURCiP+GUc4PvYeJ/8AkNu/smEar9MH4ZRzg+9h&#10;4n/5Dbv7Jg1OmFf7uGdyXkJ3MN7o33yGk4tCuKvF4GE4hhuBV9nS4LhOKV02RZt1dDW3E+wlG4/K&#10;lyJUyXLmPPPOL6GtLLbLTRPJoj7T/L/mvrgHTO90n1XNwftbW2wbCKptW9OSm0c4ppivNL1vGcWp&#10;6XU8dtsl/INDVpj9uRKR16qUojV8kkpmFLc1oAENa+U/MDjhwn1zB25yi2dA1LrixymuwqJldpR5&#10;XeQFZPbwJdnW1TrWJQLB5pTzEGUtDjrSWzNHh8fjUlKhzQd8wu+z2B+RWjtj8c908m7jaWudiRK2&#10;mzPE8A1PyYqp9lCrLSPlkFUDMIeO1rCEpmQYpKXFs/Eaj8CvkeaaSdJVf9t8jvdZsSYmRtT8HObO&#10;37lltK4UiZtzKdcYdMUa1JNpy7t82m2rSiJJKMzx9Seii6GZ+IihbihK5L8guLuyn1wONnCjGOMm&#10;P+e0+3Y2e+N3bx2J0ZdMzjKvsos66hJh1Bkl1H2LG6Rl1bkI+AEtWcayWspsiore6oK/L6ert66w&#10;tcUtp1zXVeS10OWh+bRWNhjkuHYMMy20qYcehS2X0JUamnULJKiDocduTtH9gHuW8a8Z5C6U0lnc&#10;V9zyqLZuubDkRt5/KtUbDjREPXGIZC2xdF42/lFIrZ6UJbmxFtPpS2o3GWiszMN9PwYLs6/uA55/&#10;D7uf9ORKNZam82+yj2COAnHHPeTG+9PZ5V4bhkRLFXTQ+QW2/slz7MZ7Th43r/C4My9bTKtLJxtZ&#10;NN+IkNNIelPqbix33WxEzLnMZ9luM5Jm+W3+FYdG1zh9zkdxZYtgMS/usoYw3Hpc9b1PjSMlyJ1y&#10;dYHDjm2wqbKV5jykm4pKPF4Ewu9hp3aevtfZCqw2PorBd849I8luTj2ZZZtnDnorKFeJ1yiu9WZF&#10;SLZfWXRPjnMzGiL4GevpATJ6d5e+792bMRnkB2seSuEvoSy3OsNO8ws02gzIUXQpEqJT5rZ4gbJH&#10;6VIYXOd6ehJvK/HAjisndvbvle758GtS3um+OkjkPojAspzq62rc0eycB2JsGe5mttRVGHzXStqu&#10;xyd1HnQKaB5bDT/kJJpajNDrhksiYlYF4P8AdP4O9xibmtXxE25a7Nt9bVNFc7ArpeqtuYQjE4mT&#10;y5MKgasbrOaKurHX5a4cs2Y8Oc+4pLLqyT4G1qTKJjRIUCHgtqaxwbdetM+1Bs2gi5TrzZ2IZDgu&#10;a47NNxEe4xnKKt2nuIKnmFJcaUth1ZNvNLS42vwuNqStKVEFJHhJ7pZdVvKfY2R80s1i2nFjWWzb&#10;aNp/CMWumFZryNw2BN9dxe/z+zpV+HGqt+Mphi0r2FFZPvolssqgx0xpsmNFupeFwzDMS1ziWNYF&#10;gWNUmHYThtJW43imKY3Wxaegx2gp4iYNXT09XBShliOwyhDbTTaSSlJEREJVVsdte6hdu/cm1dmb&#10;fyfdHNSBku1dg5nsjIYNDsbR0WihXmc5HJye2iUsaw1zKkNxG5EpxEZt+S84lskkt1xRGs2ieqWP&#10;vwPrtp/u586v4TdB/wDZkI0T1SpG93niZrTgD3EOQnEjT9/nWSa61N9qf7HbrZdrQXGbTfs80djO&#10;zLf21Y4vW00Fzy51zKajeRWs+FhLSV+Y4lbqyY4wjY9p/l/zX1wJdAbhn7q72+ORPD/ilyBzTcvM&#10;yszHenGzRe48srcW2JpKFjNdk2ztX1ebXsHHYdtrydKZgMypzrcRqTNkOpaJCXH3Vkbiiustk/wP&#10;rtp/u586v4TdB/8AZkGh1SnG7d3b10x2ztBTeOmico2jluEztg5Fsl2125d4pfZUm8yasr6qfEbn&#10;YdS0MQoiG61hTLZwTcJSnDU6sjSSZRM6tAO8F2GtB9zmnn7Nw+XWaN5f1dWlmk25CrDdxzYya6Gi&#10;LU4vuqnr0k9NjoaabiRLuKRz4Dfg6JnRmEQFiJ0Y193m7PWXdtLVG0thciqehZ5V7gyOxxizKkuo&#10;GTVuHafw66cYxempbuuW40ssgktHkMw0mhZsqrWJLLEqG60kTOqxwCGi/c33Jdcf+3rzK29jNfdW&#10;WUYfx42a5izNBX2NnYRcpusbexzGrdUWqQt8o0CdMjzpz6SSliM0884ttttTiSY5uMz7T/L/AJr6&#10;4Quut4Jg7mFe5m7uyZ1n1de1dmUmwepoJtx5uLz4w/WjEhz5ajPxN48nwKUSeqPCZEafCtT2K/hK&#10;UntP8v8AmvrgWX5NEcNd88/PdU+I/H3jjTUV7sq42vn2SsxsjyWtxWoYpMZ5i7DkXE2TbWayR+do&#10;Uno22S3FGfRKD6H0exX8JVW548CuWPZ13npqh2bszEaLct9iEHdeA5bx6z3OE22CFByqZj9XLZzC&#10;VXUEyDcsTK159tysNxLaPKWiT5hqQ2TzYq/rUu5Z/vEec39Lbfn7IgTpB/Wpdyz/AHiPOb+ltvz9&#10;kQGkNNsozvJs3ybIs0zTJb3L8xy+9t8oyzLMouLC/wAmyjJr+wctr3IsivbZ52VNnTZTrsmXLkur&#10;dedWtxxalqMzD5UW9kwZMebClvw5kN9mVElxX3I8mLJjuE6xIjvtLJaHELIlIWkyMjIjIyMgG739&#10;al3LP94jzm/pbb8/ZEBpB/Wpdyz/AHiPOb+ltvz9kQGkLGnuvPN7mLyF7lF7gW9uWfJfdeEs8Zdo&#10;5A1h2298bS2RizV5XZZjMaBdN49mNtNiJlsNyH22ZJM+YhLjiUqIlqIysxwdDQSqAObd74fM9X7m&#10;OjUeLp14K6zV8PT4d/7OL4y+IRK9eSqF7T/L/mvrgStS9pP3kjB+2fw9puLt9xUyjbthVZ9nOZqz&#10;Kp23UYfEfazCc1LarypZlFYrSpjy/Cpz1kyX16klIImNUmn4aTq77wXOv6QeO/sUDVHSfhpOrvvB&#10;c6/pB47+xQNTpPw0nV33gudf0g8d/YoGp0n4aTq77wXOv6QeO/sUDU6T8NJ1d94LnX9IPHf2KBqd&#10;KDHvbd8fFO7bi/HrHsb493+jl6Qvti3MuVdbHrc6TkSc6r6iCzHjtQKmrOMcY6xSlKUpzx+YRESf&#10;CZmTEaK+ntP8v+a+uBK/D7mBJ9Y1pz8Pr18GdcfC+Hr8NBlnzzCFbLtolUAAAAAAAAAVPvfBtKzc&#10;57auv9y1MQ3pfHzkdhttfSvD4kQcG2TQ2OvrFaviNy9k422SjPp6TL4TIJTXm5l3thf5NP8Aeo+q&#10;IXPbC/yaf71H1QH+k3TqFJWh3wLQolIWnwpUlST6pUlRH1IyP0kZAOy92fubdT3Ae3lxy5Ct3LVt&#10;nL2FV+v90tnJ9YnV+6tew2sc2Adkg/lNKspDaLyK04Zq9TnRlmpfjJapUnmkyBDR/l/x6sNjwI2f&#10;4ZEKVluPV64lpUMp/wCM5FSMrVIZ9SSn8fLimpw0N/jnm1GhJmtDSFeb3z7/ACp919Xe2YfVL09w&#10;fG772rBOLc7Wkfpm+2dJtkr8GI+3utvNsk0p9rPivOOszkx4cd9kfQT1W2viO5v4t5Dfo2G7vFse&#10;Wfs4M0xFZ6/diyRFdbcsdo6piK2vaIjXmXY7rrD7TjD7Di2XmXkKbdZdbUaHGnW1kRpUkyMlJMup&#10;H6DHhBnwZ9rnvtd1S2PJjtNb0tE1tW1Z0tW1Z0mtqzExMTETExpPFvfjyUy0rlxWi1bRExMTrExP&#10;GJiY4TExxiY5v5jEu+jU1FpfWcKmpa+Xa2tjIRFgV8FhyTLlSHD+S0yy0RmZ/NP0egupn0IjMf1u&#10;xdh715P3jb+P+O7XLvd9u7xjw4MNLZMuW9uVaUrEzM+2fZERMzpETLib/f7Ltezydw7jlrgwYaza&#10;+S9orWtY9szPCP8A3zwjimt4waNVpnCnjuSaXmmUrjT8jU0tDzdc1HQoq6iYfR1Sso5OOKdWkzJT&#10;q1klSkJQY+ir5Mflsv8AL36d5J8gitvIu9Tjzb+azFq4K44tGDZ0vH1bRgi97Zb11rfPkyRW18dM&#10;dnnV6z+pMeoXkVY7frHbtlFqYNYmJyTaY+JmtE8Y65rWKxPGKVrrEWm0NmBuK6cRI98bm3U8DO2n&#10;yO2yVy3V7EzXE5+kdJspklGspm1tq1knH6efUdfx71HBOxyVaD6EpqucT16mRGTHNx2/bC/yaf71&#10;H1RC57YX+TT/AHqPqgHthf5NP96j6oDqIe6P6Ul627UjezLKMtuZyO5AbS2VXSXm/KccxfFUV+m6&#10;yMhJH6WUzsatJDajSRmb6j6mjwCYUnmtBAgAAGqHNTmpx94A8fsx5JcksyZxTA8UaKNAgR/IlZXn&#10;eVy2HHKLAcBo3XGlWFxYqaWTDBLQ222h2VKdjw48iQ0HJb7qXdp3/wB1Df8AK2js+W5imsMWesqz&#10;R+j6yxcmYtq7FJTyTUpbhk0mwvbBLTLt3dusockuJQ00iPCYixGIXiNEYHthf5NP96j6oJPbC/ya&#10;f71H1QD2wv8AJp/vUfVATJdnHtD717s27/YtGdlr/jZr2zgOb13q5Wodh0cV0ky04LgyZRGxYZRY&#10;MemPHPxNQmlFNml5fkMSiJnR1heMnGTSfD3SWD8e+PeD1uAavwCsTApqeAnzJc6W4fm2mRZFaO/n&#10;1ha2D5qk2FhJUp191RqUfToRSpzZ7AAAAAAAAAAAAAcZzvL2i2u673DGyWkiRy23Wnp0R8zNZRfN&#10;MQvHJGh7YX+TT/eo+qCT2wv8mn+9R9UBeN9yimql7P7gpGoj8GBceD9BJL8dkOW/kf8AgCFbOgKJ&#10;VAAAAAAAAAAAAAAAAAAAARE8+v24sb/e0p/10XI8HPvRPy/dn/q/tf5R7q3y+V3+YG8/jDL+LbRo&#10;+PN1siANjuKOR0OKbsxy7yW3r6KojV+RNv2VnJbiQ2VyKN9hhDj7pkkjWtRJT1P0mZENt/ke8u8Y&#10;8H+YztHkfmG/wdt2GHBvq33G4yVxYqzk2ealIte0xETa8xWvHjMxDqP1w7R3Tvnpzu+3dn299znv&#10;fBNceOs2vMVzUtaYrHHhETM/Qlq+39pP91PB/wBUNf8A4Y91f+aP5dP6a9n/AH9g/wApop/Zd6jf&#10;wJvP9Bf/AKj7f2k/3U8H/VDX/wCGH/NH8un9Nez/AL+wf5R/Zd6jfwJvP9Bf/qPt/aT/AHU8H/VD&#10;X/4Yf80fy6f017P+/sH+Uf2Xeo38Cbz/AEF/+o+39pP91PB/1Q1/+GH/ADR/Lp/TXs/7+wf5R/Zd&#10;6jfwJvP9Bf8A6j7f2k/3U8H/AFQ1/wDhh/zR/Lp/TXs/7+wf5R/Zd6jfwJvP9Bf/AKmT6u0rrquh&#10;W9RNjWNZYxmpkCfDdS/FlxX0+NmRHeR1JSFEZGlRH6R3N2bvPafIu07fvvYtxj3ey3eOuXDmxWi+&#10;PLjvGtL0vGsWraJ1iY4TD8Zvdlu+3bvJsN/jthzYbTS9LxMWraJ0mtonjExPOH7x/TcYAAAAAAAA&#10;AAAAAAAAAAAAAf/Qv8AAAAAAAAAAAAANTecHDfUXPjjHtDi7uquJ/E9iUxtVt9GjMP3uB5jXn65i&#10;ef4s690Nqwq5iUPoIlpS+15sR/xRpDzaxyccXmtxS3JwN5M7T4t7zqzrc41lfOwWrOMl4qLNMXmF&#10;65ief4pJdMjerLiCtmbFNXRxvxqjyENSmX2W4ZOaUvtFdg7ln3QLml2HbxbPQXERma27eb1yynlF&#10;PzeDHkKam02j8alm2d5LUtC2HLRa26uGZOG5IfktJgPkTOjp1cK+DnGzt/aSpNC8ZMAi4ZiFd5cy&#10;8uJS0WebbByX1dLE3MthZQtCHrKzkeH0rNKGGEeGPDYjRG2o7cqc224AAAAAAiC7r/Zm4xd1nXjM&#10;bYDC9ab/AMSqpMLVnIfFK2PIyjHkLNchnGsxq1LYbyDHlSFeauskvNusKU4uBKhuPPqdJidHL87i&#10;PbJ5idsbZruA8ltfSo2M2M96LgG6MUTY3Ondmx0IW+27ieXOtMkiYTTa3JFPYtRrBhJeN2KlpTbr&#10;kLxOrbTsLdq++7pfL2DV5bAs4/FrRrtHnPIjJGFyYrNxAdnKXjGoauxjqJTdjk7kaS2tba0Lj17E&#10;+ShaX246HSJnR1uKOjpsYpKfGscqq6hx7Hqqvo6GjqIceuqaamqYiIFXVVdfEShpiPHYbQywy2kk&#10;IQlKUkRERCVH1AFZH3k7tact+51hPEyi4pVGD21hqDKdu22apzXNoeGNMQ8xqaCHSKr3ZjaykKUu&#10;uk+YlPTwESTP8cCYnRU+/BPu8N/odoj+HOl/zAhbWD8E+7w3+h2iP4c6X/MAawfgn3eG/wBDtEfw&#10;50v+YA1g/BPu8N/odoj+HOl/zAGsOllxS17kuo+LnGzVGZtRGcw1joLTuvcrZr5aZ8BrJcL13XY3&#10;etQpyCJLzKZUZ0m3SIiWnoovhEqMrZviFJsLDMuwHJo6peN5xjF/iGQRUKQlcmkyWqdpbaOlTiVJ&#10;I1sPuJI1JMvT6SP4AHDR2xh19p/aWytSZQsk5Lq7P8y11kSUk40lN7hORScZtiS04rxJIpEVzolX&#10;pL4D9IhkY/8Aah/4w/78/wDCAPah/wCMP+/P/CAZu45aJ3Jyy3Vr/j5oPDbfYO1Nl3seixnHaltx&#10;fyl9XZ9xbyyM24VbXx0uzbKwkGliLGbdfeWltCjIO0Fwj4vYzws4k8fuLGJyEWFXpTWmP4fMuW23&#10;WE5LlDbJ2Ob5ccd5SjaVcXUifZqZ69G1PmhPRKSISxtpQGnXcA4g4lzx4d774p5euFDa2xgljWYx&#10;kE6OqS1h+w6xSbzXOZk22RuGVXdxoMx5to0qdZQ4z4iJwwOTi07PwrN9NbIz7UeyaWbi2wtYZlku&#10;AZxjdgZJmUWWYjcPUN/VSPCs0mpiUw62akmaVdPEkzIyMQyPC+1D/wAYf9+f+EAy3pzS+8+Q+UN4&#10;ToTUO0N05e4pgvsa1Zg+T55dNJkqUll6TX4wxJcZaPwLM3XUpQRJUo1ElKjILOfCD3SXnzvl6oyj&#10;lllOI8OdeSFRpUminPwdp7ssIDheehuJh2Jzip643myJtS7W/RKiqWRuVzqkLZDREyvR9uTtS8QO&#10;13g17ivGfFcgVkubsUrey9q57kL+TbD2I7j5PnUHdSWkRq6GxHOTIUzBp66HGSpxS1NLdUtxUqzO&#10;qSQENQOZvA3in3AdaRtU8rtTVWzcaqpcy0xeYuwuMfynCrybBOA7eYhlWOyIs6E+aPD5iEvGw/4E&#10;JksvNp8AEToph83fc4Nh0i7fLu39yKrc3q0esy4+meRXhxzLWmW0rebg4/tnE4yquxkOmaGWGbOl&#10;qmkEXidnK8XyY0W6veqm8p+3Bz84Uy5zXJvipuTWFRXvOsO5vJxmRkmr33GVGTia/a2HOWONyTIi&#10;8RpYtFmSTSoyIlEZk6w0X9qH/jD/AL8/8IEntQ/8Yf8Afn/hAOtd7uZwHd4LdtrWzmYUrtVuzksu&#10;NyD2wiwiNx7mmRltSwjXOCzDV1faTUUCIbj8J8/FHsZdiXhQpxaRKk8084IAAAAAAByUPebp5sd8&#10;Dm014zLw/c2+jxdPx3EXAVfB4i+MQvHJAz7UP/GH/fn/AIQJdqLtXr8zthduJfw+PgZxAX1+Pxcf&#10;MeMSpPNvmCAAAAAB/laEuJUhaUrQtJoWhZEpK0qLopKkn6DIy9BkYCqd3Z/deeO/MIss3bwykY/x&#10;e5Kz/W7mfiLURyFx82rcu9XX/beP07S3cXsZK+il2tJHcjLX41yax599ctBMTo/d3beN6uGvusub&#10;8aZC4jl1pnSvDTEsul17puV9hn6eUOvp2xLWvcPofq8u9kWMlgjMzJDiSNSjLqYjm5h/tQ/8Yf8A&#10;fn/hCF3Ww92Rd8/sf8JXevXxfdJenr1/G8us+T8PU/iEqTzV0fe7uOfJDcvNjjTe6X0Bu7bdDV8W&#10;mKm1utYaqzzPaitty2zkcw6uwssUgymWZPkutO+Q4sl+BaVdPCojOJTVU2+4T55/eVcuv6OO5f0o&#10;BbWD7hPnn95Vy6/o47l/SgDWD7hPnn95Vy6/o47l/SgDWD7hPnn95Vy6/o47l/SgDWD7hPnn95Vy&#10;6/o47l/SgDWD7hPnn95Vy6/o47l/SgDWFlz3UvjJyf1F3PL/ACvb/HPfWq8Tc4tbXqW8m2TqHYWD&#10;485bzMvxZ6HVousogRoxyXUNPLaYJzxqShZpIySroVmeDpACVQBzQvfLJpxu57olBKNPXgZrBfTx&#10;dPh5B7RL4y+IRK9eSpP7UP8Axh/35/4QJPah/wCMP+/P/CAPah/4w/78/wDCAPah/wCMP+/P/CAP&#10;ah/4w/78/wDCAPah/wCMP+/P/CAPah/4w/78/wDCAPah/wCMP+/P/CAPah/4w/78/wDCAdAf3KCU&#10;cnWHcFM1eLwZ5x3L4evTrj2XfPP4ghWy8cJVAAAAAAAAAGnfcF4tVfNjhNyc4r2bcNT259Q5XjGM&#10;ybBXhhVGwGIftvWeRSD6H8msyGJV2PwenyQHD9ySvvsPyK+xLKKudQ5Ni11aY7kVHZx1xbKlvaSc&#10;5WW9TYRXEkpt+NIacZdbUXVK0mR+kgTrL43tI/j+l9aBrJ7SP4/pfWgays3+7Pd5mq7cnJaz0Vvz&#10;JFVXELk5a1ULKLqYal12nttMNpqsS2o8RIM2qyU0aKjJFJ8Phj+qznFGis8pwjm6tUeRHmR2JcR9&#10;mVFlMtSI0mO6h+PIjvoJ1l9h5ozStC0mSkqSZkZGRkfQB/YBh/PtCam2W+qblmHV8m1WXyrqvXJp&#10;7dxXTwpVJnVa2lSPCXoSUnzCL5hDoL1Q+WD0L9YdzbuPnHj+DNvbc93gnJtN1aeUTkzba+K2fSOF&#10;Yz/FrWOUQ/feL+qHnXh2ONt2PuF6YI/zN4rlxR/i0yRaKa+34fTM+2WG2+Dejm5BvqRlzzRqM/U3&#10;MgQUciM+pJJTMdD3QvgL896/GY1/w/dsfLbi3c7m9e6ZKazPwrb6Ix/ma0wVy6Ryj9M198zLsG/z&#10;J+pNsPw6zta2/Rxgnq/N0m81/wDhZ+wPUmudZNON4RidZSOvI8uRPQl6bbSW/h8p+3sFuyVI6+ny&#10;zd8BH6SSQ2j9MfQr0k9HMFsXpx2Pb9tvkjpvniLZd1kr+hvus9su4tTXj0Tk6InjFYdW+T+d+XeZ&#10;ZIv5Hvsm5rWda0nSmKs++uLHFccT7Orp6pjnLIw7afkn47Gxr6ivnW1tOh1dXVw5NjZWVjJZhV9d&#10;XwmVSZk6dMkqS2yyy2lTjrriiSlJGpRkRGYDkve8ed5CF3N+VsTBNKXcyTxB41SLvGdUyujsWPtT&#10;M5jqYubbpegrSSiizTYagY63I/PEVzJSlNxn7GVGbJ10VzfaR/H9L60DWT2kfx/S+tA1l63AMXyr&#10;aGeYTrPBamVkOb7Ey7G8Fw6ggtKdm3mVZdcs0GPU8NpCTNTsmXIZZbSRGZqUREBrLuO8N+OVBxC4&#10;pceOMWNLjv1mjdQ4NrlyxjE4lu9uceoWYuS5OonSSrzLWy9bsXfkJLxvq6IQXRJENlQABqVzc5uc&#10;eO3xx5zPkvyXzNnEsAxNkotfXxiYl5bnuWzGHHKHX+v6FxxpVjc2KmllHjpWhtptDsqU7Hhx5Eho&#10;ORD3Ye7lyD7r/ISVtXacp7E9XYo9Z1ei9F1dk/MxPVeJy30mtSlqQ2mxvrFLTLt5eOsockuJQ00i&#10;PCjxIkcnXRFn7SP4/pfWgaye0j+P6X1oGsntI/j+l9aBrKaDsxdnPe3dz3n7EovamvOM2u7Svc31&#10;vpyuJyHRRHSTLTgeBpmI8ixyqxYPrGjH4moTKimzS8vyGJY1l1v+LvF3R3DTR2CcdeOuCVmvdV69&#10;rE19LS16Tdlz5bp+ba5Hkdq71fsbWxfNUqwsJSlOvuqUpSunQiIbAAAAAAAAAAAAAAADitd6ef5f&#10;dr7i6Ov4zl9u9PwfFm8ovyIJ1lGL7SP4/pfWgaye0j+P6X1oGsr2HuP8r1jaXcPLr18OAccz+D48&#10;iy/5xAa6uheCAAAAAAAAABF/3pdpbD0n2r+bu1tTZpkeu9j4NpWzu8QzfEbSVSZLjds1cQmW7Gnt&#10;YSkusPJQtaSWhRH0My+aA5S39dp3Z/8AeK8u/wCG3Nv0QAf12ndn/wB4ry7/AIbc2/RADZbh97xR&#10;3NeN/I3V239kcp958jtbYvkTH2xdJ7V2TfZJiuwMHsCODktO03cKfRBsyjOLfqLNDajizEMurQ+w&#10;T0d4Os3xi5Kaf5g6D1fyV0JlUfMtT7dxeLlGJ3LRIalNNuOLh2lFeQkKWcO0q5rUmttYLivMjTGH&#10;mHPltmAzwAAACInn1+3Fjf72lP8ArouR4Ofeifl+7P8A1f2v8o91b5fK7/MDefxhl/Fto0fHm62R&#10;AAAAAAAAAE/Ggf2k9Wf6j49/1egfUZ8rn93Twr+J9j+sVeXHqj+Ubvf7sz/+OWXh3y/BgAAAAAAA&#10;AAAAAAAAAAAAAD//0b/AAAAAAAAAAAAAAA0J5RdsTgxzS3LpzfHKDj7iG4dg6MrbWowd/KvX36GV&#10;VWc9FqzU5vjMd1uDkUGFK9YkQK27ZlQ2XZUpwmDW+owG9kKFCrIUSurokWvr6+LHhQIEKO1FhQoU&#10;VomIsSJFYJKG2m0JShttCSSlJEREREA/UAAAAAAAAAxvtvT2q996+yTVG6teYftPW2XwV1+SYTnV&#10;BXZJjttGV6UHIrbNtxBOtK6OR30El1lwkutLQ4lKiDCPDDg1xj7fmopWjuKWt2Na67nZlkue2Fcd&#10;xd5JaWeSZPJSqTMtsjyWRLny/VorUSthesyHFNRIzDXiUaDWoNtgAAAAAAAAAAAV7t9+7Gdqvkfu&#10;3a+/9i4VuFvYG6NgZVs7OVYzt22oKOVmGa3DuQZLYQKePHUhgpM196QtCVH8taj6+kE6yxJ+CRdn&#10;r/Q7f/8ADrefoURonql9Cr90v7ONfOYly9c7vvI7Pm+ZV2m+cxZgyvMZU0jz3KX1OSXgUonE+VJR&#10;8pJErxI8SVTojqlMDw87cPB/gJU2NVxH444Bp5+6isQr/KK5m0yTYOQwoy/NjwMg2Tmkmyv5sZtw&#10;1OtxZFitlC1KUhtJmZgazLdsEAAArpc0fdj+31zp5c57y82vlXIDD8l2Uzj8rMsC1HlWBYlhF9k9&#10;JTt0MrKp5XON2s9Mmwjx4y5xQ5kcnZCFSVGbjzxrJ1lmrRfu4nZu0LIiWVPw2xXZF9GSyl243plO&#10;c7ljzjjr8xtcvDc5spWNkZn18fk0rZLL5KyUkiIhrKY/ANb671RjUTDNW4FhetcPr1KXAxPAMWo8&#10;OxqEpSEtKVEosdYjRWzNKEJM0NF6EpL4CIEPaAAAAAAD/K0JcSpC0pWhaTQtCyJSVpUXRSVJP0GR&#10;l6DIwEdO/wDtFdsnlA9Nnbr4Q8e8lvLNSl2OW0mCQNd51YLX16qm57rU6i6dMvEo0m5PPoZ9S6H6&#10;QTrMIuLD3TTtDL2dhOxsaxLeuFV+G5pjuYO6wqtwOZPrbMY+P2iLReG5jE2fW5Bbv08/yyj2DUW5&#10;jyVsmpDcpo1GoDWVl1CEtpShCUoQhJIQhBElKEpLolKUl6CIi9BEQIf6AAAAAAABXR53e7IcDe4V&#10;ys2pzA3Pt3l5i+ytu/YP9klFq/PtN0uCwfsB1xT6wp/YdZleA3U9rzYFLFek+sWb3ikLdWjy21Ia&#10;bJ10ai/gYPa9/d759/wpcef+y0RonqlaL4/aXxfjfoXSXHfB59/a4VoXUWttL4haZXKrp2U2WL6t&#10;w2Fg+Pz8lm1EWDEesHokFlyY7FhR2VvGtTbDSDS2mVWXQAAAAAAAAGsnMfiRp7nXxw2NxW37DyCw&#10;1LtL7EPssiYtev41eu/YRndXsai9Ru4yVrY8NnUQ1O+FJ+Nsltn6FGYHJBd+CRdnr/Q7f/8ADref&#10;oURot1SnR4ccSNPcFOOGueK2goeQV+pdW/Zf9icTKb1/Jb1r7N87tNjXvr13JShb/is7eYprxJLw&#10;NmhsvQkjEq82zYAAAAAAAAAAAADGWaaU01si0j3mxNSayz26iwGqqLcZpgWK5TaRqtiQ7MYrY9he&#10;RH3UR0OvvuoZSskEtxaiLxLUZh5D7lPi797doP8Age15+lwJ1k+5T4u/e3aD/ge15+lwGsn3KfF3&#10;727Qf8D2vP0uA1k+5T4u/e3aD/ge15+lwGsn3KfF3727Qf8AA9rz9LgNZPuU+Lv3t2g/4HtefpcB&#10;rJ9ynxd+9u0H/A9rz9LgNZPuU+Lv3t2g/wCB7Xn6XAayfcp8XfvbtB/wPa8/S4DWWQsI1frPWbVi&#10;xrfXeC6+Yt3IztszhGI0GKNWjsNK0RHbFuhjxyfU0TjhNqdJRpJSiT08R9SHugAAAAAAAAAAAcsv&#10;3tXtryeKHOn7rzX2PuRdHc2JFll9zJhxzKtxnkbAIntpU8lbZH5ashSpnKmXHlkqRKk2qW0+XEPo&#10;FTsAAAFw7sOe88ZPwgo8Q4hc6lZFsnijUKjUuttu17dhkOzePVOoyZYx6xrEea/kOIQ/QcSFHT7R&#10;q2fG1CKbFREro4dIzRe/tKcm9Z49uTj5tHCdw6vyplTtHm2A30HIKSS60Ret18h6GpSo02MpXlTI&#10;EpDcmM4RtPtNuJUkgy8AAADCPIXkloXifq7IN08kNsYTprV+MMm5a5fnNzHqYKn1IUuNU1MZXik2&#10;NjJNJtwqyvYflyXOjUdh1xSUmHNS78nvMeb9wGBlXE3hqjJNUcOJEh2rzjNbDz6XZ3JGJGeMlRrS&#10;G2aXKLEX1ElSaQ1HMntpSuzWy265VshUiAAABcG90J7asvkZzCuudexsdee01xAV6vr2RPjK9l5Z&#10;yQyKtNFG3EU4XgfLFap926keA/HHnP0znpJRkA6eQAAAKYXvtH8gXij/ADv4/wDExlADmiAAAAAN&#10;s9Sc+edWgcLh620RzT5Z6U13XTLCxr8B1JyN3DrfC4NhbSTmWs6Hi2HXMKC09JeUbsh1DBKcWZqW&#10;ZqPqAyZ/Wxd03/eWc/8A+mRyK/ZGA/o13Zu6ey608juV8+zW04h1JO8w+Qr7RqbUSkk6w/kSkLT1&#10;L5SFpNJl6DIy9ADMOLd9jvCYdYptKnuIcmpclKmVE1lOePZzXGbDnmoJVRmzVhEMjP0LI2Oiy+So&#10;jT6AElegfe9u7xqWRBa2dkOjuTdQyom5jO1NR0+J3b0Px9fDDu9IOYs22+hHyG35MKSR/jnUOqM1&#10;GFkThl75pwh29KqsX5h6d2RxJyGX4WX85oH3t6afacS4TRyLGXjcGFlELzepOIZZxuchsiWlyV8l&#10;K3Atk6S37pDkpgNXtPj7tvXe6NdXHyIGZazy6jzKgXJQ2l2RWyZ9G88mPMY8aUyoUjwPsL6tvNoW&#10;RpIMuAAAAAAAA4oves/tb+41/PA3j+viUAjBAAF7z3HT9tTuJfvf8cf1x5gA6HgAAAAAAAAAAiA7&#10;/H9jb3Cf3gLf/r2AA4wwAAALTfuzfe1X26t7q4wciMoeZ4Xch8mhpk21nKP2foHcFl5NRV7QbW+r&#10;y2aKzbQxX5Wj5JNNtxbNK0lBkMzA6rLLzUhpp9h1t9h9tDzLzK0uNPNOJJbbrTiDMlJURkaVEfQy&#10;9JAP6AACInn1+3Fjf72lP+ui5Hg596J+X7s/9X9r/KPdW+Xyu/zA3n8YZfxbaNHx5utkQAAAAAAA&#10;ABPxoH9pPVn+o+Pf9XoH1GfK5/d08K/ifY/rFXlx6o/lG73+7M//AI5ZeHfL8GAAAAAAAAAAAAAA&#10;AAAAAAAP/9K/wAAAAAAAAAAAAAAAAAAAAAAAAAAAAAAAAAAAAAAAAAAAAAAAAAAAAAAAAAAAAAAA&#10;AAAAAAAAAAAAAAAAAAAAAAAAAAAAAAAAAAAAAAAAAAAAAAAAAAAAAAAAAAAAAAAAAAAADRjuP8Ct&#10;TdyjiDtXidtxPqNfmtezaYTmkeGzLudZ7Px81TcH2DRpd8KjchSjNqYw262cuA9MgLcQ1KcMBxe+&#10;WvFTdHCXkPs/jFyAxd7FNn6qyJ+juY3R9dVdQFpKXQ5djE59DZzKi3hOMWNZLJCfNjuoUpKF+JCQ&#10;1yAAABs7xe5o8r+FeZnn3FTf+ztGZK89DetF4LksyBR5KVetTkKJmWJSDdqbuM2alGmJbwZLPpP8&#10;79JgLMPHz3zruQa4gV1NvfUfHLkfEhqYOXkrtBkWo9h2yE+BMlMuzwiY5jqDWlJm2cfFW/AtSjMl&#10;o8LaQ3gV78pk50ZR0dtKhTkvhQR2yuW1guj8ZSiW4oseLXCZHQ2erZF7U9C+jhmaS8sw0N5B++Yd&#10;zDZcGZUaO1vx041xJDbqY+RVWKXO1s+r3Fo8CHI9lsWY9j6/B+OInsYWRn08XVPVJhWg5K8veUHM&#10;bN1bE5R742dvPLUqkeoT9hZVZXUKgYlmlUiBidAtaa6niKNCVHDqosdjqXUm+vpAa5AAAA2t4TcM&#10;948/OSuteLfHzHFX2wNi2yWHZ8lL7eOYTi0IyfyfYGaWTKF+qVFTF8UmU94VOOGSI0Zt6W/HYdDt&#10;GcDOFWoe3txT1JxP0pC8OJ6xx9uNZ5HKhx4l7sHNbFXr+Z7Fyk45qJVhcT1uynEeNSI7ZtRGPDGj&#10;sNoDb8AAAFML32j+QLxR/nfx/wCJjKAHNEAAAAAAAAAAAAAbZ8POc/K/gPtCNt7iburMNQZcXq7N&#10;0xSS25eKZnWR3vPTRZ9hNql+pu4Pi+UmNZQ3ktr6Os+W8lDiQ6SfZd96A0L3Bp2K8d+V1fi/Grl5&#10;aeq1OPPsWD8XSO8rt5aWGIeAWd687Io7qS4rwMY5azJBvq8KYM+U86UVoLWQAAAAAA4oves/tb+4&#10;1/PA3j+viUAjBAAF7z3HT9tTuJfvf8cf1x5gA6HgAA/4pSUpNSjJKUkalKUZElKSLqZmZ/ARCtrV&#10;pWb3mIiI1mZ4RERzmZ9yYiZnSOMy1gzvl9pXBpT9cVzOy2zjLNqREw+I1ZMsuEfQ0rtZbseGrofo&#10;WTMhZp9JGXX0DTL1M+fb5dvTbe5O0x3DN33eYbTW+LtWKu4pS0cNJ3OXLg2ltJ4WjFnyWrMTE16u&#10;Dubxn0E9RPJcFd3+16bHDeNa23VpxzMfRirXJljX2dVKxPsnTixnG5+6uceQiViWeR2VH0W83GoJ&#10;Cm+vwKNr15HUvj6H16fARn6B07tPvR/RbLuK4972LvWLHPCb1x7LJNfp6f25TWPfpOunKJnhP7HN&#10;8rnmlcc2w77ZXtHKJtnrr+f8GfzuGnvmObZbXG7NabWbUWG5LFmWDTZuyaOYlyuvIzaenjcVWzCS&#10;txtPUiU8x42yMyLx9fQNwvSP5jPR71vw2j0+7xj3G6pXqybPLFsG8x1jTW07fLFb3pXWItlw/Ewx&#10;MxHxNZ0dP+XenPmHg94/4h2dseK06VzUmMmG0+yPiU1itp0nSl+m8xGvToysO734cARAd/j+xt7h&#10;P7wFv/17AAcYYAAAAB0i/dRO9p9vXBabtlcnsu87curMbUnizml9O8UvZ2p8agKdlalnSpSurt1i&#10;cJrzKkkqUqVStqb8CFVK3ZQXbQABETz6/bixv97Sn/XRcjwc+9E/L92f+r+1/lHurfL5Xf5gbz+M&#10;Mv4ttGj483WyIAAAAAAAAAn40D+0nqz/AFHx7/q9A+oz5XP7unhX8T7H9Yq8uPVH8o3e/wB2Z/8A&#10;xyy8O+X4MAAAAAAAAAAAAAAAAAAAAAf/07/AAAAAAAAAAAAAAAAAAAAAAAAAAAAAAAAAAAAAAAAA&#10;AAAAAAAAAAAAAAAAAAAAAAAAAAAAAAAAAAAAAAAAAAAAAAAAAAAAAAAAAAAAAAAAAAAAAAAAAAAA&#10;AAAAAAAAAAAAAAAACBDvq9jzV/dx0zGu8ckU+uOYupqOxb0nteWytqpyKvW4qxd1JtRUNC3n6GbI&#10;NTkOahtyRUSnFy4yHWXp8KcHJZ3/AMfdz8Wdu5rofkFrrJNV7Z17aKqcqwzKYfqlhBeU2mRDmxXm&#10;zWxMgzGFtyq+xhuuxpcdxuRGddZcQtQYcAAAAAAAAAAABnnjPxj3rzD3ThfHzjhrm+2jtjPJxw6H&#10;GKFlH53HYT51leXdlJU3FrqyCySpE+ymvNR47STcdcSkgHW+7IfZW1H2iNESIapNTsblVtStqn99&#10;7oZhqKOpcb/jcbWOtTmtokxMYrX1GolOJRIs5KfXpiGyTDhQAnBAAAAAUwvfaP5AvFH+d/H/AImM&#10;oAc0QAAAAAAAAAAAAAAf6QtTakrQpSFoUS0LQZpUhST6pUlRekjI/SRkA6Ffu3HvIVpn9pg3b17h&#10;GdyrXN7WVExbjVyVy2xVIm5fNkK8in09uC7mqNTlq4o0x8dv5CzVNUaIE1RzDjvywvlgAAAAOKL3&#10;rP7W/uNfzwN4/r4lAIwQABe89x0/bU7iX73/ABx/XHmADoeAACMPmnvyyVbSdPYnOehQITLJ5vNi&#10;uG27ZSpbKZLOPoeb9JR22lIXKIj/ADxavKUXhbUS/Gb7xD5oO8W77m9AvBtzfbbXbUp/tjNjt023&#10;GTLSuSmxi9eMYMeO1LbiImPi5L/BvEUxXrk3M+Xf0v2cbGnn/fMUZMuSZ/adLRrGOtZms55ieHXa&#10;0TGPWPqVjrjjas1jlHkm23AH0ai3s6Gzg3NLPlVdrWyW5cCwhPLYlRZLKvE26y6joZGXzfmGXUj6&#10;kZkP63Yu+958Y7ztvIfHt1k2W+2eSuXBnw2mmTFkrOtbVtHGJj/BMaxMTEzDib/YbLumzydv7jir&#10;mwZqzW9LxFq2rPOJif8A9RzjinC427lPc2vmrWx8hrKqOQVPlDDCUttOy0tE7EtWGU/jG5bXy/CR&#10;ESXEuoSXhQQ+kb5QvmDn5hPSune+7dFO99tyftXuNKRFa2yxWLYtzSkfZx7nH9bpiIrXNXNjpHRS&#10;Jnzc9X/T7+z3yq2x2mttjua/F21rcZiszpbFM+22K3DXnNJpaeNpbBjal1UiA7/H9jb3Cf3gLf8A&#10;69gAOMMAAAC55wD90Q+7k4bce+W39YR9q/7fGv4mdfa/+5P+zb7FfWp8iF7L+yv7ZdR694fI8Xn+&#10;zY/XxdPLLp1MN9Nc+5T5zqHP8L2nrLu23GEbE11lFHmmD5hj/DFUK7xnKcbsW7aju6uUjbh+B6PI&#10;abdQZkZGZdFEaTMjC85gddmVPhOI1OxMpp84z2sxulgZnmeP4o7gtHleTxK9ti8yKpwt+yuF1Meb&#10;JS5IarlWsv1dKya9Yd8PjMPWAIiefX7cWN/vaU/66LkeDn3on5fuz/1f2v8AKPdW+Xyu/wAwN5/G&#10;GX8W2jR8ebrZEAbB8XsPxvO9yY/jeWVbVzSTIF+7Jr3nZLDbrkSlekxlG5EW2svCtKVF0UXwenqQ&#10;2p+S/wAB8Q9TPmB7V4h5zsq9w7buMO9tkwXtkpW1sW0zZMczbFfHeOm9a2jS0a6cdY4OqvWjv/d/&#10;GfT7d947Fnnb7nHfBFbxFZmItmpW3C0WrxrMxySofcq8f/3N6z/pPIf0YPbP/kj+Vn+iG3/fG+/1&#10;ppN/bd6p/wAL5P8AR4P2I+5V4/8A7m9Z/wBJ5D+jA/5I/lZ/oht/3xvv9aP7bvVP+F8n+jwfsR9y&#10;rx//AHN6z/pPIf0YH/JH8rP9ENv++N9/rR/bd6p/wvk/0eD9iPuVeP8A+5vWf9J5D+jA/wCSP5Wf&#10;6Ibf98b7/Wj+271T/hfJ/o8H7Efcq8f/ANzes/6TyH9GB/yR/Kz/AEQ2/wC+N9/rR/bd6p/wvk/0&#10;eD9iZvpKWrxunraCkiIgVFRDYr62E2t1xEWHGbJphhC31KWZJSRF1Uoz+Mxsf43472XxHsGz8X8c&#10;wRtdhsMVMG3w1m1ox4sdYrSkTe1rzFYiI1taZ98y637l3He933+buncck5c+4va+S8xETa9p1tMx&#10;WIiNZ90RD6g/tOEAAAAAAAAAAAAAAAAAAAAAP//Uv8AAAAAAAAAAAAAAAAAAAAAAAAAAAAAAAAAA&#10;AAAAAAAAAAAAAAAAAAAAAAAAAAAAAAAAAAAAAAAAAAAAAAAAAAAAAAAAAAAAAAAAAAAAAAAAAAAA&#10;AAAAAAAAAAAAAAAAAAAAAAAACKLundnTiH3YtXpxfeWOKxXbeM1syPqfkRhkOIxsrXct4zeahSHF&#10;+Bu8onHjNUygslKZWSnHIrkKYbcxoOYF3P8AsSc8O1tdWt1tDBXNpceU2CmMd5M6rgWNzrl+JIl+&#10;RVMZ7D8CpuKWTpKaQuJboKOt9SmoE6wSg3TCGEAAAAAAAABOB2uewJzz7ollSZThmGPaS41SpTZ2&#10;3JjbVRZVmHTK5EhTM09XY8ryJ+YS0m0+0gqvw16JCPIm2UFSiUA6ffbE7SPEPtS6nVgfHjElWWf5&#10;JBgo2zvnMGok/ae07KL+ekm0tGkkiuqGHep19BWpahxy/PFpfmOSJj4SegAAAAACGHvadof+uL0F&#10;qjR33Qn3On2sNwN7X+yj7U/23fbngwu0xD2D7E+yXGPVuvtL1j1r1t3/AMH5fk/L8aQrQ/gMf/zR&#10;P9ib/wBrgB+Ax/8AzRP9ib/2uAH4DH/80T/Ym/8Aa4AfgMf/AM0T/Ym/9rgB+Ax//NE/2Jv/AGuA&#10;H4DH/wDNE/2Jv/a4AfgMf/zRP9ib/wBrgDWfbHuSPMChq5MvSnMjjvsyyYj+c1U7CxHYeoTmuIcW&#10;bkSNOpEZe2TimyR5JveWhTijQ4tpCfNMK7PNzs1dyLt7MS7zkxxizSi13FkEwncGFrrtlakUlxZt&#10;xHLDOcHdmxqpUg0q8iNeepSV9D6MegBGCAAAD/SFqbUlaFKQtCiWhaDNKkKSfVKkqL0kZH6SMgHV&#10;g92I7zM3uJ8cp3GrkDlftXmHxix+sZsbq3nE/e7w0qypmkx3aUl2So35dxWPrYp8qfUS1OPOQLB5&#10;5b9m6hoLSwAAAOKL3rP7W/uNfzwN4/r4lAIwQABe89x0/bU7iX73/HH9ceYAOh4AAK72yLKVcbCz&#10;m1nOG7Ln5fkcp9ZmZl43bd5XgQR/AlJdEoSXoJJERdCIfJ96u933vf8A1W8l713K/Xn3XdN/kvP0&#10;23WWdI91ax9WtY4VrEViIiIh6weIbPBsPFO2bLbR00xbXb1iPojFXjPvmeczzmZmZ4vFDrt+jAAB&#10;vp2/7WQzsfNKNKleqWOEHavJ8XyTkU19EhxVGn5pkme90Pr6Op/GPTz7rTvm72/q55F43SZ+Bu+0&#10;ftm8a8JybTe7bFjmY98V3uXSfZrPvaw/NLscWTxHt3cpj6+LefCif+zlw5bW/wCnDX/BCWIe5LRp&#10;EB3+P7G3uE/vAW//AF7AAcYYAAAHZ57A/wDY29vb94Co/wCvZ4CX8AAAERPPr9uLG/3tKf8AXRcj&#10;wc+9E/L92f8Aq/tf5R7q3y+V3+YG8/jDL+LbRo+PN1siANqOGP8AKAxb/mzKP1vSBuz93r/em7J+&#10;5+4/iOd0l8wv5LN7+qbb9fxprh9FjzpAAAAAAAAAAAAAAAAAAAAAAAAAAAAAH//Vv8AAAAAAAAAA&#10;AAAAAAAAAAAAAAAAAAAAAAAAAAAAAAAAAAAAAAAAAAAAAAAAAAAAAAAAAAAAAAAAAAAAAAAAAAAA&#10;AAAAAAAAAAAAAAAAAAAAAAAAAAAAAAAAAAAAAAAAAAAAAAAAAA/HY11fb186ptoMO0q7SHJrrKts&#10;YzM2vsa+ayqNMgzoclKm3mXm1KbdacSaVJM0qIyMyAVv+dHur3a15iSrXL8CwW64c7TsVOyV5Jxw&#10;Oqo8AsZykkho73Slsw/j6GE/KWtGPNU7zrh+N2Qv0kYVZ+SXuX3cH1zJsp/G/dnH/knjcdyT7Or7&#10;mbe6Q2TYNJNSovXHshatMfbUtJElfjywiSsyL0o6rSEQex/d6u89q2Q/HyPt/wC5rZUdSCU7riTg&#10;23o7hOLShC2H9U29ylZfKIz8J9Ul1NRJJKugYBa7Pvdceuzx9Hbb5yFPJx5o33eLu5mKTxMMKkLM&#10;slep01ppNKTJCyl+FauiEmazJJhsNrT3eLvQbWkRWMc4CbepClKURSNl2GA6gjx0NrdQ47KVtS4p&#10;1IIvJWokmnxrI0eWlfmtEsJhuM/uW/PTYciDZcnN96F4344+ps5dTiyr/emyopJWRvoepKpFJjyS&#10;UgzJpxnKXj8RH4myIiNQWoOCfuuvaz4Wy6jMMn1vacudsVnlyG8z5LKqcsxOsn+UlL7mOacr40fG&#10;UNk4knoq7iFZzIyyJTM1J+kBYqiRIsCLGgwY0eFBhR2YkOHEZbjRYkWM2TMeNGjsklDbbaEkhCEE&#10;RJIiIiIiAfoAAAAAAAAAAAAAAAAAAAB+WdBhWcKZW2UOLYV1hFkQZ8CdHalwp0KW0ceVDmRZBKbd&#10;adbUpDja0mlSTMjIyMBTQ70vupOmuRdNlHIbttY3i+ieQcZuTc33HqvKDjWjtwrSrzZDGGxOrUPD&#10;LxafF6uiMSKaStLbTsevW49YAObVnGD5lrLMso13sTF77CM7wi+tMXzDD8oq5lJkeNZHSTF19vSX&#10;dRYIQ9Hkx3kLadadQSkqIyMgHlQABuf29uaexu3vzC0fyz1pImLstW5hCl5PjkaWcWNnuurM/Zew&#10;tf2fXq2bNtUuyoqFuJV5D5symyJ5hpSQ7cuotqYPvTVOtd1azuG8h11tvA8S2Tgt40g2k22JZtRM&#10;ZHj882V/KbU7FktKW0r5SFGaVESiMgGRAABxe+/XhkzA+8Z3DKOch5D87kVk2ZoJ82DWcPY8CJsO&#10;uWk46lJ8Co9o0psjPxEg0+Mkr8SSCIsAAXSvcnNwV2Nc3OV+kp0lmNI2xxtqc1p0vLbQqfZ6i2HE&#10;hrropKQalOnDyeXK8KXE/nbDijSvwkaA6VwAAgR5CYRMwHcGb00hlTUWXdTL+mWZfIfpb2Suxgqa&#10;V/dE2S1R1mX922svmD5gPmr9ON/6X+vnknj26xzTBn3eXe7SdOF9pvcls+Gaz+F8PrtgvMf5zFeO&#10;Gmj0/wDSryPb+UeA9t7hitE3x4aYMse2ubDWMd9Y9nVpF4j9Des+1hca8uxAAASXdv8AwmY0Wb7D&#10;lMLahyWomKU7qkmkpZtvFZ3a0dTLqltSYaCURGRqNaepGhRD2H+609Od/hr5J6rb3HNMGauLtm1t&#10;MTEZZraNxvJjWY1rSa7WsWiJibTkrFonHaGnfzS+R7e89t8UwWi2Sk23OWI/B1j4eGJ+m0TlnTWJ&#10;iOmdNLRKSgevzUBAP7zvuGFqDsrcu/HKSxdbRZ1hp7GmFIaUU+bm206c8hikbyHCI00EW5kEZJ8X&#10;VoiSpCjJxIcf8AAAHa57KeDv687SXbqx2UmQ3IkcSNMZa61KWhb7K9hYhHz82FkhtvweD2n4CaUn&#10;xNkRIWpS0qUYSfgAAAiJ59ftxY3+9pT/AK6LkeDn3on5fuz/ANX9r/KPdW+Xyu/zA3n8YZfxbaNH&#10;x5utkQBtRwx/lAYt/wA2ZR+t6QN2fu9f703ZP3P3H8RzukvmF/JZvf1Tbfr+NNcPosedIAAAAAAA&#10;AAAAAAAAAAAAAAAAAAAAAA//1r/AAAAAAAAAAAAAAAAAAAAAAAAAAAAAAAAAAAAAAAAAAAAAAAAA&#10;AAAAAAAAAAAAAAAAAAAAAAAAAAAAAAAAAAAAAAAAAAAAAAAAAAAAAAAAAAAAAAAAAAAAAAAAAAAA&#10;AAAAAAAAAAAAAAAAAAAAAAAAAAAAAAAAAAAAAAAAAAAAAApVe9jdmWk3lqC/7mXHnD24+9dL0ceR&#10;yXpsfgpTI2xpejhtQC2LPjxk/n1xhkNpCpUtReN2ibcS6tSauI2A5rgAAAOop7nVzLl747dub8Y8&#10;otUz8u4abOco6NpbqnJjem9wlLzfBfW1uqNajZu2Msgs9C8DcViM0noSOgC3IAAOVx74bx/m6s7s&#10;aNvtwXCo+TugNXZ4VslokRZGV69jP6XvKfzfCnxyItdQUch0uqujctj5Xp8CAqnAACRrtKc1X+3x&#10;3DuMPKeRIkNYfg+wGKTajEdLz5zNQZ/CewXZvSCylZyXotRYSrCCyaD6y48dSfCtKVJDtmU1zU5F&#10;T1WQUNlBuaK9rYNzS3FZKZnVtrU2cVM2usq+bHNTbzD7K0OtOtqNK0KJSTMjIwH0gGvfIHQFJvCg&#10;joOQimy6lS8rH742zcb8LpGp2ptW0fKXEdV0V1SXjaWXjR1I3G3NVPmn+Vvxz5kfF8WOcte39+7d&#10;F52O96Zmulo1ttdzWPrX22S2lta/pmDJEZMesTlxZu1fSz1S7l6b90taKzuNhuJj4+HXSdY5ZcUz&#10;wjJWNY0n6t6/VtpMVvSIjO9F7V11MfjZJh1uUVlRki6rIj9tQyUdeiHWbWClbafEXpJt40OEX45C&#10;T6kPBr1M+Wn1u9Jd/l2nl3j+6jBjmdN3t8V9zssldeFq7nDW2OvVHGKZZx5qxP18dZ1iN8/GfUvw&#10;jy3b1zdo7hi67Rxw5LRizVn2xOK8xadOXVXqpPstMcWLokGdPfKLBhypsk/gjxI70l8/lEj0Mskp&#10;XwmRfB8JkQ6X2PbO5d03MbLtu3ybjNP+bxY7ZL84j7NIm3OYjlzmI9r9pn3O22uL425yVx0/RWtF&#10;a+/nMxHLi2q1HxB2XsCfFl5RWzsCxMltuS591FVGu5jHUzUxU0kjwuktRERE9JQhtJK8afNMvLPd&#10;z0I+Qn1g9U+54N95ptM3jHY4mtsubd45x7zLTnNNrs8mmWL2jSIy7iuPDWLfEr8aa/Ct0j5369+H&#10;+LbW+DsuandN9pMVpit1YaW9k5c1da6R+gxza8zHTPRr1RMDimLUeE47UYrjcJuvpaSG3Cgxkeky&#10;Qj5Tjz7h+lx11ZqdedV8pa1KUozMzHvl4P4V436deJ7DwnxHbV2vbu3Yq4sOOOM6Rxte9ud8uS82&#10;yZcltbZMlrXtM2tMtBu+d77l5H3bP3vu+Scu43Npve0++eURHKtaxpWtY4VrEVjhD0I/VP5Tni++&#10;pc6a7Js644dvHDLhMpvWqXuR28IsWS29Hi5lk1S/iunMfmNt9FMzYNK/e2b7TnXxR7eC4ki+FQUQ&#10;QAB7jWWvsk21snX2qsOi+vZfs3OMT19isL5Z+uZJmd9Hxyji9GyNX55KktI9BGfp9BGA7w2r8Apd&#10;T6z13qzG0pRjutcFxHAKFCGGoqEUuG0EfHatKYzPyGyJiM2RNo+Sn4C9BAPdAAAAiJ59ftxY3+9p&#10;T/rouR4Ofeifl+7P/V/a/wAo91b5fK7/ADA3n8YZfxbaNHx5utkQBlnSOy2NR7Eqc5kVDt41WxbW&#10;OquZmIguOnZVrkBKykrbdIvAbniMvAfXp09A7z+XL1h23oT6sbH1K3ewt3Kmzx7nHOCmWMNrftjb&#10;5MMTGSaZIjpm/VMdE66acOb8L6j+H5PO/E8/jWLPG2tmtit8SaTeI+HkrfTpi1ddenTnwby/1hVP&#10;+5fZ/qqi/oEek/8A6rHYP6F7j/eWP/U2tf8Ayp9w/hrH+9rfsx/WFU/7l9n+qqL+gQ/9VjsH9C9x&#10;/vLH/qZ/yp9w/hrH+9rfsx/WFU/7l9n+qqL+gQ/9VjsH9C9x/vLH/qZ/yp9w/hrH+9rfsx/WFU/7&#10;l9n+qqL+gQ/9VjsH9C9x/vLH/qZ/yp9w/hrH+9rfsx/WFU/7l9n+qqL+gQ/9VjsH9C9x/vLH/qZ/&#10;yp9w/hrH+9rfszezBMqbzjDMYzBqEuubyWlgXKILjyZK4iZ7BPlHW+lKCWaevTxEguvxEPTL0z82&#10;xepHp92bz7Bt52lO8bTBu4w2vGScUZqReKTeK0i01106orXX3Q1m8m7JbxvyHe9gvkjLOzzXxTeI&#10;6Yt0WmvVFdZ0105az+a9YP3L+GAAAAAAAAAAAAAAAAAAAAAP/9e/wAAAAAAAAAAAAAAAAAAAAAAA&#10;AAAAAAAAAAAAAAAAAAAAAAAAAAAAAAAAAAAAAAAAAAAAAAAAAAAAAAAAAAAAAAAAAAAAAAAAAAAA&#10;AAAAAAAAAAAAAAAAAAAAAAAAAAAAAAAAAAAAAAAAAAAAAAAAAAAAAAAAAAAAAAAP+GZERmZkREXU&#10;zP0ERF8JmYiZiI1nhEERMzpCMDkJzLuXLSxw3UUxuuroLr0KxzZkmZM2zfbPy328eNZKbZjpPxJK&#10;WRKcc9CmjaSRLX4x/NX94P5Bl71u/T70G3FdptNta2HP3evTkzbi9Z6b12OsWpiwROtY3OlsuWdL&#10;4Jw1rW+Tc/0q+Xzt9Nlh8g88xzlzZYi+PZzrWmOJ41nPppa954TOLhSn2bxeZmtdALm/vcjlqn5B&#10;dW15OWpalzLixl2UpSnD6rM35i1q9JkXX0jy08g8p8m8t31u6eVdx3PctzaZmcu6z5dxkmbcZnry&#10;2vbj7ePFtL2/tfbO04I2vatvi22KNNKYsdcdeHL6tIiOH5j9mOZhleISkzcWyS8x6Ulfj82ns5le&#10;a1dPCZPJjLSlZGRdFJWRkZegyMvQP6PiXn/nHgW9juPhPd952rNE69W13GXBrPKeuMdqxeJjhat4&#10;tW0cLRMcHH7v2Dsff8E7bvezw7ukxpplx0vp+Z1RMxMTxiY0mJ4xxSY8auXcrMrSBr/Z6oreQTjT&#10;GoMraQxCj3Msy6NVltEbJLTUp0/Qw6ySUOqMm/LS54Tc9ifk++fLe+oPetr6Wes1sVe67mYx7LuV&#10;Yphpu8v4O33OKsVx49zknhhyYopjzWmMXwqZJrOXTr1h9BsPj2yy+U+GRadrj+tn20zN7Yq+3Jit&#10;OtrY6/h1vM2pGt+q1dYpIEPU5qw+bc01TkVPa4/fVsG5or2tnU11T2cVmdW2tTZxVQrGtsIUglNv&#10;MPsrW0604k0rQo0qIyMyAcSPut8N1cA+4byo4pxUSE4vrbZkyXrh2U45Iff1RnVdH2Dqw5Mxf/h5&#10;DVBaV8ea6k+hyW3i9Ckmkgj1AAFuH3NXfUzXPc9zzSz8pz7H+RfHDNatFelRJbdzXV9xA2Dj1k4R&#10;qLxer1LORspSSTP/AIx19BEoB1FwABUH98c4VzN68Ade8rsUqFWGX8NdjKlZOuO0pyV9pXc7kHEM&#10;vkJajoU68cG/i4tKV1+QxE9ekKNKUrMBy/wAAAdHv3UDvYUO1NZ432weTGYx6/cGsK92HxRyvIbD&#10;y/toaugMLmK08uXMPoq8xdpDh0zJOdZVOSI7TSFVK1yQu+gAAAAAAAjW7qnc30d2reKuWcgtrzoN&#10;xmUuLYUOjdPtWbEPJtx7NVGL2Xj9a2fidZrIa3GpeQWxNLRBhEpZIelORIkkOMjyC3xs3lBu/afI&#10;bc2QvZTtDcWbXueZpcu+all23vpqpSoVZGdWv1aBDbNuHXQkK8uNFaZjtETbSCIMPAACyn7qjwvk&#10;cqu65rnY91UJn614e0NlyGyh+S2v1Nea1x/Y7pqsZfQRkma3kMyPfR0K6EpqpkenqkiMOtKAAAAA&#10;iJ59ftxY3+9pT/rouR4Ofeifl+7P/V/a/wAo91b5fK7/ADA3n8YZfxbaNHx5utkQAAAAAAAABPxo&#10;H9pPVn+o+Pf9XoH1GfK5/d08K/ifY/rFXlx6o/lG73+7M/8A45ZeHfL8GAAAAAAAAAAAAAAAAAAA&#10;AAP/0L/AAAAAAAAAAAAAAAAAAAAAAAAAAAAAAAAAAAAAAAAAAAAAAAAAAAAAAAAAAAAAAAAAAAAA&#10;AAAAAAAAAAAAAAAAAAAAAAAAAAAAAAAAAAAAAAAAAAAAAAAAAAAAAAAAAAAAAAAAAAAAAAAAAAAA&#10;AAAAAAAAAAAAAAAAAA135U5rLwbSWWzq5841pcoi4xAfSrwLaVePerz3GVEZKJxMMpKm1J9KVESv&#10;mDU/52vUXfemvy5d97n2nJ8He9wjF27BeJ0tWd5f4ea1J1iYvXaxuLY7V+tW8VvH2Zl2x6JeO4PJ&#10;fUfYbbd168O3m24vGmsT8GOqkT7Omcvw4tE8JiZj2oMR81T0rAAB/Vh96K+zJjOuMSI7rb7D7K1N&#10;usvMrJxp1pxHQ0qSoiNJkfUj9Iz7bc7jZbnHvNpe2LLitW9L1ma2pesxatq2jSYtWYiYmOMTGsMe&#10;XFjzY7Yc1YtS8TW1ZjWJiY0mJieExMcJj2rB2pcvcz3WmE5fINCpl3j1fJsTbIkt+1WmvVbYm0l8&#10;CfWW3fCXzC9A+qf0L88y+p/o94555upidx3LY4MmfpjSv7ZrX4e56YjlX9sUydMeyNIeVnnXYaeM&#10;eYdy7Di1jHts9649efwpnqxa++fh2rrPtlkMdrvybmM++m6nrsT7jWhNrVkNmJ9tzijQQ75bRNku&#10;yyfXWx8gqHrSQZLNZr9lTKeIXVCU+COnwmo/ESQp2gACbb3cbL3MH72HAa6aXIbVN2RmuIGqMxFk&#10;uG3sLTWS4C8hTcwyQTakWakvOF8tCDUtrq6lBAOyEAAMc7g1Rgu99UbJ0ps+kZyTXO2sFyrXOc0L&#10;5+BFriuZUj2P3sJLpdVNrXHkOE26j5Ta/CtJkpJGA4k3cT4Q7I7dnMTdPEzZiHpNhrbJnixPJ1R1&#10;sQ8+1vdF7V1/nld1IkeCyrHGHH22zUUeUUiKpXmMLIg0mAAH3MZybJMKyOhzDDchvMSy3FrityHG&#10;Mpxm2n0OR45f00xFhUXlDd1TjUmHMiyG2340mO6hxpxKVoUlREZB0Oey972lr7NKLEON3dLu2cA2&#10;HXRYOP4ty7br3DwLO0soTDgo3fXVSFrordw/ATt/FjHVPma3pxVZNqefC8HimWYrneN0uY4Pk2P5&#10;liGSV8e2x3KsUua7Isbv6qWjzItnS3lQ49FlR3U+lt5h1SFF6SMwHoAAAAQNd073hfgl2yqbJMSk&#10;ZhW8heUUFl6LU8c9V5BXzrOnuvK8TBbdzGKmVCxSMg1NreYlJes1IWlcetfbM1pDlp9wnuIcl+5j&#10;yEuuRHJjK27W8fjlS4XhVGmXA1/q3DWHjeg4bgNBJee9VipUpT0l5xxyRLfUuRKedeWagGjAAAAO&#10;u37tL2y7Htz9vaistl0aqfkZypnVW7NwQJsFqLdYfTP1PquqtWWLpfnprpqp52fMjvpSuLZ2dlH6&#10;GTZKUFh0AAAABETz6/bixv8Ae0p/10XI8HPvRPy/dn/q/tf5R7q3y+V3+YG8/jDL+LbRo+PN1siA&#10;AAAAAAAAJ+NA/tJ6s/1Hx7/q9A+oz5XP7unhX8T7H9Yq8uPVH8o3e/3Zn/8AHLLw75fgwAAAAAAA&#10;AAAAAAAAAAAAAB//0b/AAAAAAAAAAAAAAAAAAAAAAAAAAAAAAAAAAAAAAAAAAAAAAAAAAAAAAAAA&#10;AAAAAAAAAAAAAAAAAAAAAAAAAAAAAAAAAAAAAAAAAAAAAAAAAAAAAAAAAAAAAAAAAAAAAAAAAAAA&#10;AAAAAAAAAAAAAAAAAAAAAAAAAAAAAA1F5uVUmx0VYSo5GpFHkmPWssiT4j9WW+un6/CXQicltmZ9&#10;D/8Aylof9452Pd93+Wfdb3axM17b3DY7nLpGv6XN77XXnwiL7qkzOk8I5acY74+XHfYdp6mYsOXn&#10;udvnxV/xoiMv/hxW93/umGMfPU9CwAAAE83Gyqk02itZw5aTQ8vHG7LwqSaDJm5lu3EUjSfp6+U+&#10;gfTp8oHZN54/8tHh3b9/HTktsK7jSYmJim7y5N1j1if/AJearzF9X97h7h6md53GCdaxuJx+/jir&#10;XFb/AOKks4DZF1s5r/vt+U1kvmtw7wppfW5x/i3cZTPb8bR+CszDbNtU1C/LJXjLxO0c0vEpJJPp&#10;0SZmSiIKU4AAmS93wp5t53ne35CgJbU+xuxy4WTrhNp9Sx7Cbe/sVEo/hUUeM6aE/wB0ron5oDsz&#10;AAAArL+8r9mNfcv42Rd36Mx5MvmbxoobWZgsGG0Zztz6tSt25ybS6/LMjcsUvqctMWUslEU05EEi&#10;bTauyGQ5PM6DNrJsytsocqvsa+VIgz4E6O7EmwZsR02JUOZFfJK2nWlpUhxtaSUlRGRkRkA/KAAA&#10;DdHiZ3FecfBazVY8TeT+2tLRnpx2k/FcdyNdjrm6sjShHtDItW5Kidjdk/4W0IJ2fVPKJBeAj8Jm&#10;RhP9qf3yrutYJAiVmf4ZxO3ehpJJmXuYatzHFMslmiMttC0SdY5LS1DRqdNDjvSkURkk0IJvxeIg&#10;yTlHvrHcisqxcTFeOfC/F7B3xoVbTcV3TkbkdtbSkpcgw15rEaS8lZpUlb5PN+gyU0fXqQRC8sPe&#10;C+7dzFrLHGNk8u80wvA7Rt+PLwDRUOp0hj8uBLaNiZU29jr1mFc2kN5CjS7Et7WW0oj6Gjp6AEMa&#10;1qcUpa1KWtajWtazNSlqUfVSlKP0mZn6TMwH+QAAAW4vdc+ylac097U3OTkPiDyOJPHvKmbDA6i+&#10;gqKv39u7HZKJNVUxYsgiKVjmNSCROu5B+JiTNbj1XhkIO0RFDqLAAAAAACInn1+3Fjf72lP+ui5H&#10;g596J+X7s/8AV/a/yj3Vvl8rv8wN5/GGX8W2jR8ebrZEAfQrKm0u5jddTVthb2DqXFNQayHInzHU&#10;tINx1TcaKla1ElJGpRkn0ERmfoH9Ts3Y+9eR7+navHtnn3+6yRaa4dviyZ8torE2tNceOtrzFaxN&#10;rTEcIiZnhDib3fbLt23nd9wzUwYq6RN8l60pGs6Rra0xEazwjjxng9R9rHZP7nucfqTvv0OP2n9j&#10;fq9/RXvH+7N7+wP4v/GXiH8K7P8AfWD/ACz7WOyf3Pc4/UnffocP7G/V7+iveP8Adm9/YD/jLxD+&#10;Fdn++sH+Wfax2T+57nH6k779Dh/Y36vf0V7x/uze/sB/xl4h/Cuz/fWD/LPtY7J/c9zj9Sd9+hw/&#10;sb9Xv6K94/3Zvf2A/wCMvEP4V2f76wf5Z9rHZP7nucfqTvv0OH9jfq9/RXvH+7N7+wH/ABl4h/Cu&#10;z/fWD/LTk6Nhy6/TutIM+LJgzYmGULEqHMYdjSoz7cFCXGZEd4krQtJ+hSVERl80fSf8tnb9/wBq&#10;9AfD+290wZNtucHadlTJiy0tjyY71w1i1L0vEWpas8JraImJ5w82PUrcYN35/wB43O1vXJjvu81q&#10;3pMWras3nSa2iZiYn2TE6SyqO7n4gAAAAAAAAAAAAAAAAAAAAAf/0r/AAAAAAAAAAAAAAAAAAAAA&#10;AAAAAAAAAAAAAAAAAAAAAAAAAAAAAAAAAAAAAAAAAAAAAAAAAAAAAAAAAAAAAAAAAAAAAAAAAAAA&#10;AAAAAAAAAAAAAAAAAAAAAAAAAAAAAAAAAAAAAAAAAAAAAAAAAAAAAAAAAAAAAAAAAA+Fk+O1eXY7&#10;dYxdsesVV9Wy6uc16CX5Etk2lONKMj8LiDMltrL0pURKL0kQ/NeZeJ9l878U7j4Z5Fi+Nse57fLt&#10;s1fb0ZaTWbVmYnpvTWL47RxpetbRxiH9Ps3dt72Hu237z263Rn2uSuSk+zqrOuk++s8rRymszE8J&#10;QNbd1HlGnsrlY7kEZ1cNbr7tBeoZUivvqxDnRqXGX6UpdSk0lIj+I1NLPofVJoWr5i/Xn0I809Af&#10;OM/iflOG1tva17bLexWYwb3bxb6uXHbjFclYmsZ8HVN8N56Z6qWpe/pz4H532Xz/ALHTu3arxGSI&#10;iM+GZib4MkxxraOEzWZiei+kResaxpMWrXFY6TftwBsPx40Rdbly2Ib0SRGwanmNPZRdqQtthxpr&#10;o8dHXvejxypBdEH4DPyUK81X9wle1/yofLL5F8wfnWCdxgyYfGthlrbuO7mJrS1a6X/aeC3Dr3Oe&#10;NKz0zPwMd5zX/wA3TJ1P6sepvbvT7sV4x3rfue4pMbbDrEzEzw+NeOOmOk6zxj9MtHRX8KazlMMM&#10;xWGY0ZptiPHabYjsMoS20yyygm2mmm09CSlKSIkkRdCL0D6T9tttvsttj2e0pXFixVrSlKxFa0pW&#10;IrWtaxpEVrERERHCIjSHmvly5M2S2bNabXvM2tMzrMzM6zMz7ZmeMy/qM6jjx+8mcsK7lv3fOT1/&#10;jdmzbYLpadR8a8JmMONvsORdOQjp82djymFrbeYey17I5EV5o/Cthxoy6n1UYQRgACzL7pHp2Ts3&#10;vNaszFuM5Ih8f9Ob125YmUfzo7LdphS9JwnJKjMko8MrMWFNKMlGTiUeEiPopIdZMAAAABSM9449&#10;26nckbHNuffAPEoqd5FWy8h33xxxqqQy5vGZFc9Zn7I1fAgJSR5i40brlvUknreKQl+MXthTrdqH&#10;OGsK+wqLCdU20GZWWlZMk19lW2EZ6FYV9hCeVGmQZ0OSlLjTzTiVNutOJJSVEaVERkZAPxgAAAAA&#10;AAAAAAsX9iDsGba7qmyK3am1IOTaw4L4RdEeb7LTGcrLnbtjVS/Lmav05ImINL763ELYt7xCHI1Y&#10;glpPzZxtRlB1gdQag1hoDWGEaX0vhGP631ZrfH4WL4ThOLwkwKWgpYCT8qPHa6qW444tS35Ml9a3&#10;5D63H33HHnHHFBkgAAAAAARE8+v24sb/AHtKf9dFyPBz70T8v3Z/6v7X+Ue6t8vld/mBvP4wy/i2&#10;0aPjzdbIgDajhj/KAxb/AJsyj9b0gbs/d6/3puyfufuP4jndJfML+Sze/qm2/X8aa4fRY86QAAAA&#10;AAAAAAAAAAAAAAAAAAAAAAAAB//Tv8AAAAAAAAAAAAAAAAAAAAAAAAAAAAAAAAAAAAAAAAAAAAAA&#10;AAAAAAAAAAAAAAAAAAAAAAAAAAAAAAAAAAAAAAAAAAAAAAAAAAAAAAAAAAAAAAAAAAAAAAAAAAAA&#10;AAAAAAAAAAAAAAAAAAAAAAAAAAAAAAAAAAAAAAAAAA89lGJY1mtS9RZXSV1/UvqStcKyjofbS6jr&#10;5b7Kj+U24nqfhdbUlRdT6GQ/KeZ+DeH+onYsnjPnHbcHdNjlmJnDuMcXrFo+zekz9bHkrrPTkxzW&#10;9dZ6bRq/rdl773jx3fV7n2Pc5Nrnrwi+O01nSedZ9lqz7a2iaz7Yam3vBLTdnIXIqp2ZY2SldUwo&#10;FvDnQGkmfU0oK5jSJB/ERqkn8/qNGfJvuzfl97zurbrsm57r2iLTwxYN1izYaxryiN3t8+efdE23&#10;E/TrLvLtnzM+oOzxRi3uLabzT8O+K9Lz+b8LJTH/AIMcfnP34zwe0pRSWpVmWT5YttSV+rXtuyxX&#10;m4g+qT9Wo2Ia1J69DNDjq0n8BkZGZD+p4d9258uvjO7pve8R3HvtqTE/D3m6rTBNo4x+l7PDtbzX&#10;XTWmTLkrblaJrMxPG7x8yPqL3PDbBs/2vsYnWOrDimb6T/2s18sRP01rWY5xpPFtlT01Tj9bEpqO&#10;thVFVAaJiFXV0ZqJDjNEfXwMx2CSkupmZn0LqZmZn1MzMbzdh8f7H4t2jB4/41s8Ow2O1rFMWDBj&#10;rixY6x7KUpEVjWdZnhrMzMzrMzLozf8AcN93XeZO4dyzXz58s63yZLTa9p982mZmfdHujhHB9If1&#10;3DQld+vul472ueCub5pSXcVHJTcsG51bxkxxDzR2Sc3ta42bbZj8UyWoq7EYbx2zrq2jZdm+z69x&#10;TZz0LSHHEly5U+VJnTpMibNmyHpcyZLeckypcqS4b0iTJkPGpbjji1Gta1mZqMzMzMzAfnAAHRF9&#10;yV4qSqPVXMHmle1imvtg5difHnXM99CW3VVGAQTzrZciIlReNcaXNt8fYJ1J+A3oDzZdVtrJIXsw&#10;AAAAABW77yfu3nFzufe39061k1vGzmW7Bcd+2nR0yHcE25PispTAhbyxOuShyS+pKCit5NXmmxYb&#10;Ug5CLRiNHhJDmn8+O11za7audHhnK7TF1iNXPnPw8Q2lRGrKNPbAQ14nEPYfsGuR6o46tovPVWzC&#10;jWLCDI5UNhR+EBH2AAAAAAADI+ptO7X31ntFq3Sets42zsfJ5Hq1Bg+u8YuMvyi1cIy8xUSmo2X3&#10;zbbI/G86aCQ2jqtxSUEZkF5/tE+6B28ifi++e6tKZr6uMqJc0nD3CsgRJsLRfpcaa3lsXGn/AC4z&#10;CeiVro8bluOu+JPrFnH8D0J0L9mGYXh+uMSxvAdfYrjuD4Nh1LXY3iWHYjS12O4vjGP1EZMKqo6C&#10;hqG2YsOJGZQlpiPHaShCSJKUkRAPTAAAAAAAAiJ59ftxY3+9pT/rouR4Ofeifl+7P/V/a/yj3Vvl&#10;8rv8wN5/GGX8W2jR8ebrZEAbUcMf5QGLf82ZR+t6QN2fu9f703ZP3P3H8RzukvmF/JZvf1Tbfr+N&#10;NcPosedIAAAAAAAAAAAAAAAAAAAAAAAAAAAAA//Uv8AAAAAAAAAAAAAAAAAAAAAAAAAAAAAAAAAA&#10;AAAAAAAAAAAAAAAAAAAAAAAAAAAADxeb7I13rOviW2x89wvX9XPmFXQbLN8po8Ur5tgbK5JQYky+&#10;fjtuPeW2tzykKNXhSpXToRmA9RXWNfb18G2qZ0O0q7SHGsa2yrpLM2vsa+aymTDnQZkZSm3mXm1J&#10;cadbUaVJMlJMyMjAfsAAAAAAAAAAAAAAAAAAAAAAAAAAAAAAAAAAAAAAAAAAAAAAAAAAAAAAAAAA&#10;AAAAAAAAAB+GdZ1tWURVlYQa4p86NWQTnS48QpllNX5cOviHIUnzH3lF4WmkdVqP0JIwH7gAAAAA&#10;AAAABjnFNua0zjONp60xPMqW8z7SVti1HtbE4b6/bWD2Wb4hFz3EWbqG6lJpRY1E2PMiPt+JpwjW&#10;gl+ay8hsMjAADG+Obf1nl+x9l6ixjMqe72RpyHgs7aGJV7jr9lhDOy6+Xb4Ki+USPKaesYkGRLZj&#10;k4bpMeW84hDb7CnAyQAAPI5Bn2E4pf4JiuS5VQ0WS7PvrTF9dUNnZxYdtmuQ0mJWOe3FPjUB5ROS&#10;34tLU2VnIQyk/LjxnXFdEpAeuAAAAAAAAAAAAAAEd3ci7n/FPtdaQn7h5IZmy3bzos5rWWoMfkwp&#10;e0NvZFFQXgpcNoHnEmTDa1t+0LaUbcKEhRKfdJa2mnQ5Dfcr7kPILuicm8l5Ib6sW4ZOtqoNZazp&#10;5kt/DNQ68iyVv1OGYu3K6G4rqtUmysFoS7OlrdkLS2lTbLQR+AAD2Ou9f5jtjP8ACNW67oZ2VZ9s&#10;jLscwTCcZrEE5Y5BlmW27NDj1LBQoyI3ZUt9plHUyLqoupkXpAduztw8NcZ7f3CHjlxHxpcOWvUW&#10;u62vy+7goWmNlOzb15zKNo5ZHJ5KXCZssgm2MuK271U0wtpk1GTZAN2wAAAAAAAeXzXCML2Til9g&#10;excQxfPsHymvdqcnwzNaCpyrFMjqnzI36y+x29ZfhzI6+heNmQytB9C6kArJ8yvdHe13yUlW2UaX&#10;h7C4bZ3YqfkpVp+1ZyLVj1i8kk+fP1RnHrTcdhHQjRDx60qWSPr8n0mArf759yw7gGEyZcrQHIfj&#10;XvihYccTGj5O9m2lc5mt9S8hxvH5UHIKZHUvF5hOZKRpPw+HzCNRpCNXM/dfu+Bhjy+vC5zKYJSG&#10;orNphm8+Ot8zIcdYU/4kViMsbsW20+BSVvPwW0EronxdVo8QeVqfdqO99dTm6+HwNy5l91LikuW2&#10;2uPFBBImmzcUTlne5fGjIMyL5JLdI1H0SkjUZEA3R1D7nv3eNhyY5Z7F44aEhK8tct3Ym5PsmnMt&#10;Gf563GhacrcnadeSX41C5LbZn6DdSXpIJ3uJ3uUfGvDJNZkHMrlNsjeMxjy5UnX2nMer9OYScgjN&#10;K6y2yq4evbuximXyvNglTveLoRGRJPxhbB4k8DeHnBLDVYLxK49630nTyY7Ea5scXpSfzPK0xnFO&#10;xnM32FcqlX1442pSvKctrGQpsvktmlJEkg24AAAAAAAAAAERPPr9uLG/3tKf9dFyPBz70T8v3Z/6&#10;v7X+Ue6t8vld/mBvP4wy/i20aPjzdbIgDajhj/KAxb/mzKP1vSBuz93r/em7J+5+4/iOd0l8wv5L&#10;N7+qbb9fxprh9FjzpAAAAAAAAAAAAAAAAAAAAAAAAAAAAAH/1b/AAAAAAAAAAAAAAAo2doPnHzD2&#10;97yh3G+Nm0eS25s+0DrnNuf0LA9PZVnl9c69xGHgHKKLi+ExsfxiY8qLGRVVy1QoKWmyJlkzbR0T&#10;6AF5MAAUa/dtOcnMPkl3YO4jqjfvJbc24Naa7wjbk7BcF2Dnl7k2MYlMqOSVXjdXJoKizdcZjLj1&#10;7rkNpTaSNLSjQXyT6ALygAAAAAAAAAAAAAAAAAAAPx2NjX1FfOtradDq6urhybGysrGSzCr66vhM&#10;qkzJ06ZJUltllltKnHXXFElKSNSjIiMwFBDuE+8vczeZPJV7gn2McHtrtdldTMUrt84/h8bL9pbV&#10;lQjS1cXutKXK2FVGK4tHIpCnchu463zjEiwN+mbQrxB8PH/duu/xyNqo2e8re6rZYdmdokrBnDrr&#10;kTyL3Bc40qYkjk1lpIqXIlHBdbUXgKPRTJkQkEkm3unyUh8HOe1Z70122YkvaHFbnTnHK3FcW8Fk&#10;evsJ3VnGzLZ2BAaSy465x15Hw36Swc8hppoodKqwmOIShtppZoQRBfp0tf5TlenNTZRnMRyBmuSa&#10;zwO/zCC9XO1DsLKbjFotjkER2pfIlxVNy3HkKjrIlNmXgMiNIDJgAAAAAAAKtfd695Hc7W3OzU/E&#10;RjiVdbdx66w3Bc/2VnL2YzsWvZFFn+RT6GLB1DjbNTNatn4CIDjqn5EpLcuX5lYlEZbK5ZhaUAAA&#10;AAAFML32j+QLxR/nfx/4mMoAWfe3r/IE4O/zP+NH8S9KA3AAAFNvX/fJLXfvMnJ/hxsfNk/ctbZe&#10;1LxbwKTZz1qp9ecjNcYez6hJjpURoiov8ptr/FLAm0/nspdU6+4hqIrwhckAY33FtvX+hNU7G3Zt&#10;fIoeJa11RheR5/nOSTjP1eoxnFqt24tpZNp+W64TTSkssNkbjrhpabSpa0pMKoPu3Xd72J3Keavd&#10;MXtGdYV8TNrjWG79Ba4l2SZcbWmo8ZXN1PLxKFHSflk5HhHiLlnIioQ1JsXpkxSEOSj8QXBgAAAA&#10;AAAAAAAAAAAAAAAAAAAAAAAAAAAAAAAAAB4PabzsfWOx32HXGH2MDy95l5lam3WXW8fkLbdacQZG&#10;lSTIjSoj6kfpIBzF/dPd87y2D3ecNxzPdz7XzfHndEbvluUWX7Fy/JaZyVFpIy4sldXczHmDcbMz&#10;NtZo6pP4DIB1JAGpfPqxsKjgpzUtqmdMq7Sr4l8jbGtsq6S9CsK6whaeuZMOdBmRlJcZeZcSlxp1&#10;tRKSoiUkyMiMBQH9ze3dujZXc43pRbF27s/P6SJwQ2dbRafNc+yvKqqNascgdXw2LOPX3st9lEhD&#10;L77SHkoJZIccSR+FaiMJK/fUtp7O1jrLt+v612NnmvX7jO+QzVs9g+X5Bibto1Dx/Elw2rFygkRz&#10;fS0bjhtpdNRJNSjT08R9Qln91rzLL897M3HvJs5yrJM0yOZnm/2ZeQZZeWeRXcpqHum6ixGpNrcO&#10;vPrS00lLbaVOGSUkSU9CIiAUBu5/s7llnvem5h6D1Rvnb9PZ53zwzvVGvMei7fzfG8ZgW2XbUPFM&#10;YrG0RJyY8KGmRJZQZobJDSOpknoXQBtnuvtWe8tdvLDbnkbB2FyQdxbX9e7lOZZXx15dZPmlti9L&#10;StOyZ9rkWF010zbza2LGJ96xcaq5URmKbqphoj+cZBOj7tf7xZvrl/vCr4B86rqt2DsjLcdyW30J&#10;vhmoqMdybJ7PDKR7J7zXGxq6iai18p86eHOnVlvHisvrOK4xMKU9IafQF3HKMmpMNx+2yjI5zddS&#10;0sRc2fMcJSibaSZIQhttHVS3HFmltptJGpa1JSkjMyIfmPM/MfHfT/xbfeZ+W7mu07d27FOXPltr&#10;PTWJiIitY1m972muPHSsTbJktWlYm1oh/T7N2fuPkHdcHZe045zbncWilKx7Z5zMzPCK1iJta08K&#10;1iZmdIlEHt7mHsfPZ8yFh9hNwPESW41DjVTxRshnRyV0RJtbmOZutuKL0mzEcQ2kj8ClPdPMV4K+&#10;vXz+ernqd3Tcdu8B3WbxjsMTNcWPbW+Hvs1NeGTc7ukzkx3tHGcW1yY8dIt8O1s81+LbfbwL0B8R&#10;8Y2uPcd/xU7nv9Im1skdWClvbXFitHTasfo8tbWmY6ojHr0xqxJvbuZI9amXNrKleNTvrMmwlvyP&#10;MUg21Oec6s1eI0maTPr16H0+AaTbzyXyPuG6/b2/7huc+bWbfEyZ8t79UxNZt12tNtZrM1mddZiZ&#10;jk7sw9s7bt8XwNvt8dKaadNcda101100iIjTXjp7+LJuB782zrqWzIx/MrZ6G2afMpLqU/c0T7af&#10;haVXTlqS34i9BuRzbc6fAsh3J6ZfND65+k2/x7rxbyDdZNvTTq2e7yX3ezvWOdZ2+a1q49Y4TfBO&#10;LLpppkjSH43yb0v8F8s29sXdO34q5J5ZsNa4s1Z98ZKRE2059N4vT31lLnoHftDvCgfdbZbp8tpk&#10;tFkOPG6biW0umaGLOrdX0U7FdMjI+peJpfyHPQba3PeD5XPmi8Y+ZHxfJnw469v772+Kxvtj1dUV&#10;i0zFNxt7TpOTbZJiY4x14Mn6Xl1icWTNof6pel3c/TfulaXtO42O41+Bn00104zjyRHCuSuv+Lev&#10;1q8rVpEp7w/3Wcr7VXCGLmen2KmRyM3vmS9Saal3URizrsIc9gSbzL9qSqWX+czjpIrTDMKK8S2T&#10;sJsJclmRERIZXtM6sc4Hjn26u7n3srvY3ILX+LbI5Mu0+QLqc23fubbFFT1T2VSmG7NeJ02T7TtY&#10;vrsiPHdYddrqdLjcBhcZLqIzb0VLgXNvdQuFfP8A4bZnzx13zVpd3arpcFZ0hiWtNQ5vk1je6snW&#10;V2vIbnLs91o5XzpuNTWmmIdTB9rY8++06bj0d15K4xtkEQ/vkO7t0a17nGi6LXW3dn4BSS+CGsba&#10;VT4Vn2V4rVSbV/kDtCG/ZyK+ilsMrkLZYYaW8pBrNDbaTPwoSRBe97Wdta3/AGx+3Ne3tnYXV3dc&#10;EOIdtcXFtMk2NrbWtjx+x6ZYWdnYTFLefkPvLW6886tS1rUalGajMwG94DmL+95b03brrus49j+v&#10;txbTwShXxM1DYLpMN2FluMVC7CTmeWNSJyq2klsMm84lttK3TR4lElJGZkkugdDTVljYSOCmuLZ+&#10;dMftH+JeIWL1k9JecsHrBzT0eS5OdmLUbinlOGbinTV4jV8oz6+kBzU/dbN/73z3vNcesZznde28&#10;zxuZgm/3ZmP5ZsjMcipJTsPSt1KiOyaq4mvMOKadSlxtSmzNKiJSehkRgOrAA5gvGTvjOccfePeW&#10;3I3LsqS5xQ5U8isp4+bamSLF32NA1FhWSlrHQu53VurJpteMRKytnSHFJdNqpkWsWOXjfQtIdPZl&#10;5qQ00+w62+w+2h5l5laXGnmnEktt1pxBmSkqIyNKiPoZekgGn3P3mjrLt8cRt1ctNrupdx7VWKvT&#10;afHW5LcayzrObV5NPgmBUxudT9ZtrV+LE8wkqJhpTsl0iZYdUkKL3unXcC2Zunu1c4C3jlb1xmnO&#10;nWNzuW/lLfNuJZ7P1Rm6Lahpa2A8ozbiV+PZDkTNbHbUZRYkZDCE+WXVAdGYAAcx/wB5B7xWyT7x&#10;un2uN2W+qVHazzCCxirzL0lVNf8AIU7WJc7sRdMMrbORBSiJCwmxhOp6KTDsmyUpmYojDoxcV+R+&#10;uuXvHLS/JzU81U3X+7te47n+PE8ttc2sTcwiXZY5bk18lE+qmJkVtg0X/g5LDqP7kBn4AAAAAAAA&#10;AAQKcgveYuzdx3scoxq95RzM/wA8xC4tqC4wLVOp9qZXcN3NHKdgWtejIJdRCx0nGZDSmFE7doI1&#10;elJmglKSFbbnX76lmeSVtxhnbu45Oa5TMjvRou8eSLlNkGYwfPIkFLx7TeJyJdLElMdDWzItL60Y&#10;WaiJ2B0QZLClNyE5H735X7UyLdvI/a2abk2plLhHb5lnFw/bWPqrTi3IdPVsK8MevrYnmLRBq69l&#10;mHFbPyo7DTZEkgwoAAAC9p7oR2h5WX5m/wB0/fWL+HDsGkXuH8RqG8r3DbyXOvLco833ayxKJLbk&#10;OjbVJpKN4kupXZOTpCDYkVMdxwOiIAAAAAAAAAAAAAAAAAAAAAAAAAAAAAAIiefX7cWN/vaU/wCu&#10;i5Hg596J+X7s/wDV/a/yj3Vvl8rv8wN5/GGX8W2jR8ebrZEAbUcMf5QGLf8ANmUfrekDdn7vX+9N&#10;2T9z9x/Ec7pL5hfyWb39U236/jTXD6LHnSAAAAAAAAAAAAAAAAAAAAAAAAAAAAAP/9a/wAAAAAAA&#10;AAAAAAAOZ/21OVvHXhx7zx3Sdt8n9t4npfW0ncncaxBjMMykSo1Q7k1zy2RNq6ZLkNp5fnPtQ5Li&#10;C8HTo2r0gLoP9fx2bf8AeE6A/wCl739AAH9fx2bf94ToD/pe9/QACpT7pPf02Wd4LuT5TjlhHt8e&#10;yXU22r+itohqVFs6a55QUljV2EZSyIzbeYcQ4gzIj6KL0EAv97V37onRMell7v3VqXTcXJHpsfHZ&#10;O1dj4dryPfSKxDTtixSvZdMhplLjpeZU+lg1GgnEGoiJSeoZUjyI8yOxLiPsyosplqRGkx3UPx5E&#10;d9BOsvsPNGaVoWkyUlSTMjIyMj6AMSw+QugrDaUrRsDeOn5264Pn+u6eh7LwuTtKH6tVFeyfWtfM&#10;zVWzflwVJmL8cQvCwZPH0bPxAMsS5cWBFkzp0mPCgwo70uZMlvNxosSLGbN6RJkyHjShtttCTWta&#10;zIkkRmZkRANAmO7J2wJOdHrVjuEcNnc2Ky9jFSI5GapUa7kuiTp2rArT1Rcsln5Bxkvm4TxGx4fO&#10;I0EGc+QPMfibxRrqi15M8lNG6FiZElS8bLbG0MOwaZkyG3UMvKxmsyCYxJsSaNaTeOE075aeq1+F&#10;BGog+poDlXxl5W49YZXxn5Aad33j9PKbg3dnqTYmK561Qz3UmtmBkDeOSpDkB9xKTW2zMQ2tSOi0&#10;pNJkZhn4Bo/yR7lfAHiDeoxTkty+0JqDMVNsPqwfKdh0RZ2xFkoS7Gmy8HrXJFszHcSpKm5D0NLa&#10;i9KVH0MB6TW/cA4N7d1Zb7u1vy9435VqTHJlbW5TsGDuTAmcZw+0uZBRKeozOwnTmk08yW4pKI0S&#10;zJh501J8CFeJPUNmMQzLENhYzTZrgOVY3nGHZHDTY49luIXlZkuM3tetZtonU19SuvxZTJqSpJOs&#10;OqSZkZdfQYDD/IPlnxf4m0Ndk3JvkJpvQdJdOSmaGZtnYuK4KrI5EHyzmxMah5BKYfsnmSdbU6zB&#10;bdWhKiUpJJPqAxlxs7jPA/mFaLx7jJy20LufKmosme5hWGbFx+XnjdfCUtMqycwOU81cFGb8CjVI&#10;OF5ZJ6K8XhUkzDdEAAVi/ezeYuTcXe1Xe6+wO3lUuZcu9lUHHyTY1sxyFa1+s5NNPzbabkZbZl4m&#10;LKvqm8ZntmR+KNbOl6DMlEHhfdLO35gPG3t141y2sKOHJ31zLcu8ouMnlMNu2mOaex3KZWO68wKp&#10;lenyocv1BeSS/L6KfemsofNZQoxNBauAAABqLyV59cKOHK4UblFym0bo61tIqZ9VjWwNiY7T5jbV&#10;6jcSVlU4Wp5VtKjeJtaDkR4S2yWRINRKMiMPj6X7jnAfkPiOV53pfmLxxz7FcCqTv89s6nbeGR1Y&#10;FQlIahle5zX2ktiVTQjeeaZTLsmWWlLWlBLNR9AGzmvdl6425i0LOdUZ/hOzsJsnpseuzDXuVUWa&#10;YtYSK2WuBYsQsgxt+TEdXHfbWy8lt4zQ4lSFESiMgGO18qeMDd9sDFV8j9CoyjU1TdX+1MbXuDXq&#10;b7WdFjdgxU5FdbApzsfWKaJAlSo0abJsW2W2HXWm3VJW4kjDTCq73HaNusxTglf3EuKSr9co4bT0&#10;rbOO1uMPSCIjShjObJxqkcJRmSW1osTStXyUmavQAk9rrGvt6+DbVM6HaVdpDjWNbZV0lmbX2NfN&#10;ZTJhzoMyMpTbzLzakuNOtqNKkmSkmZGRgNS95/cCHubTsvkt9x+fIXH5lfYcf5O8/tLnuaksLO7O&#10;vqp2nXs+/wDLkZ6RZINiO7SGlTklPgQZul0AYU7rvKrX/G/grzMdVyGwPSe+XuGnJ3JdExrHaGMY&#10;Js6wz6m09dKwu11jWWU2NYy7Jm5TETXqrmnHPW/KQ3+emkgEQvutvcIseRfBVyj5W8xK3a3KW95L&#10;bRp8WxncO6aW83ddYbX4Xj9nUw6HGMhnndSoDSis32SjxlNl4ZCk+hDhkFofKMqxjCMeuMuzTI6H&#10;EMUx6C9Z3+T5RcV9Bj1HWxi8UiwuLq2cZjRmGy9K3XnUoT80yARvVnes7SlxmqNf1/cS4mP5G7IT&#10;EYcVuPFI+MyZK3EtNsxM5kvoo3lLUpKWyasVeM/Qnr0MBu3G5F8fJuyKvTcPe2m5e37yvZtqXVUb&#10;Z+Ev7IuKqTjqswj2dXgzU47SRHcqULtEPNRVIVESckjNkjWAqTe+0fyBeKP87+P/ABMZQAs+9vX+&#10;QJwd/mf8aP4l6UBuAA+LkmQ0+I47f5XkM5msx/GKW0yG8spCiRHr6elguWVnOfWfoJDTDS3FH8wi&#10;MBxzNb8Lt7d0HV/dq7m2CSros9467Vx7krc41FRJctMup9z5pmOf7beopsU1OIscVgwmL9Sid/8A&#10;FmnkI8by2CAdJjsE9ziN3PuAGA7Cyy4iy+RWn0wtPckYBOMJnTc6x+uQmo2QuIyhokMZbXJZuDNp&#10;lDDc1U+Gx1TDMwEFPvTfNvZvI7buhOxhw4ceynbG9cy1/b7/AK6knuMJdl3loxYaf1NkUlpJtx4S&#10;FE1muROv9G4sWPVyVqJopBEEWXap1LYdmP3nmj4VXmWyL3GcsxyVx7tc3nMphJy+v3Noup3PgcuA&#10;w2222bcvLotFAQ0RmbKiU2tbjzKvEHTYAYL35ye45cV8TZzrkpvTU+iMRlyHIdffbXz3GsGg289l&#10;BOOVtIrIZLCp0okqSr1WGlx0yMjJADAXHHuh9vDlzlRYFxw5kaC2tnriZDkTAqDYFRGzqzYhsJkz&#10;ZdLhtyqLZzmGUKJTz8OK6238C1EZGRBsvqrfuid7R7qXpDdWpdyRcbehR8ik6q2Ph2w49DIs0Ou1&#10;zF09iMyYmKuQll5TCXzSaybWaSMkq6B67Os9wbV+JXuf7LzTE9d4Ji8P2jkua51kdPiWJY7X+cmP&#10;69e5JfvR4cRnzFoR5sh5CfEpKevUyIBoJhneN7Vews7TrXD+4JxQucxdmRq6DXJ3Nh0KFc2ExHji&#10;wcdyCyks1tk84fyENQJbyjWZN9PGZJMJJULQ4hLjakrQtKVoWhRKQtCi8SVJUn0GRl6SMgHk872B&#10;gercTus92bm2I65wXG4vr2RZpneSU2IYnQwvGTfrl1keQPR4cVrxKSnzH3kp6mRdepgI+MU7z/af&#10;zbOka3xruE8Up+WPSigw47u38VrKazmq6E1Dp8ttX2Kia66ZkhluJOcU6syQ2Sln0AbuwN9aMtdm&#10;zNKVe59T2W5a6vZtrDUkDYuHzNmwaqTUR8gj2czA48xVq1HcgS4s5Dy4hIVHeaeIzbcQowywA0G2&#10;J3U+2lqXNJWutlc9+I2F5xXykwbbGL7f2s4drQzVPeQcPI2DsT9nOpV6XG5xtKQn5aySg/EAzzZ8&#10;suLFLXa8uLjkvx/qanbsf1vU9pZ7l11ArtnxfW2q/wBZ15NlWSGrpvz32GPHWqeLzHEI6+JaSMNg&#10;AGh2/e6J26uLeXSNf8gOafHLWGfwXo7FpgeQbRxleb0i5fh9WVkGI1r79jXoWSyWlybGaR4Oq/F4&#10;SMyDZPSnIHRXJPC4+xuPe49Y7uwOS96qjLtVZxjeeUDU4mUSHayXZYzJktsS2krQb0R9SHmjPo4h&#10;KvQAy8A0AyfuudsjDM6kazyvuA8PMfzqFYHU2OO2nIfVkWVUWyXlR3Km7fXZ+RClIcSaHI8t1txB&#10;9CUkjUnqGfdxcsuLvHrAqHaO9uRWkdP65ytll/Es22PtDC8PxrMESq9NtETiFteTWWbVb0VaJDDd&#10;ep5bjakrQlSTIzD4/HrmjxE5aIuD4xcm9E79ex1luTkVfqbaWG5zcY7FfkHFjSshpKCY/MgtPOJN&#10;LLsphtLn9waiMjAbNANJuRfck4C8R7xeK8k+YHH3T+YtRWpzuD5dsvG4+eNQnyQceY7g0R963S06&#10;TiVNOKhklaeqkmaUqMgzLoTk9xx5T4tLzbjXvfUe+cUrpiK61vtSbBxfPoFNZutee3V3juNSpJwp&#10;RoLxlGlk274fleDp6QGdAEfW7e6/21OOWZyddbr5xcasBz6vsmqi4wux2pjM7KMdsnVrQUXKqKle&#10;kyao0G2rzVWTbCWy8JuGkloNQbY6c3npbkPhULZGhdta33Rr+xcUxDzPVua47neMuym20uvwTucZ&#10;kSWESGiWnzo61k42Z9FoSfoARGe8B8yqrjD21+VsbXHJrG9IcrUa4wbJtS01FtahwveT8Ow3FU0k&#10;q+wXHkzWbp9l6NHt4ypMKOpCkNSkeLo06SQ8H7udzfreS3bD4nQN08qcb3NzAuYe/rHP6DNNvY/l&#10;m/5lfR8kMwh4/OybGZs5298mNQN1RRnZEYkpherKSfkm2ZhYDAY/2z+1Xsv97/Mv1uSQHIR93i5u&#10;cd+333IcZ5F8ocstML1TW6k2ricu8p8VyPMprd3lNUxFpoyaTFo0qWpLi0KJThNeFHwqMiAX8Pws&#10;DslffG7A/o77v/SQBrry/wDefuzptziXyi1Rg2/86ss22dx13Zr3D66RoTctbHsMpzTWlnjePwn7&#10;GfTNsR0Oy5LLannlpbQRmpaiSRmArme5U/2pu/P5gG0/+8VqoBJ978X+1b27P9f+R/63cPAS/wDu&#10;n/8AYlccv3wORH8d92AoIc6Msj4F7xPvXOZcmthxcL7pqssky7mSiFTxY+OchI1w9JtZjq20tRkJ&#10;ZNT7qnEklBKUakkXUg6KnO33iDtbcPNTZtfVfJvUPJfaceluIWE6V0BmVDt+wyzLyhON11Dk+QYQ&#10;9OqKKB5/RNnLtprSmmSdJlmTK8uK6FBH3V3j3sPdPeO4+ZvidXIXhvHOn2Tt7aeRHFedgUVA9rm1&#10;wLHIS3i8LXrVnd3NfEYZU6lflHJkIS4mK4gw6UvP/OJbEfCdeRHXGos4peVXKEn4UySjO+zqVpRl&#10;8KUr9bcWg/QaibV8KS6eRH3pPqRv9ttfHPSjY3tTBuYy9y3cRwjJGO3wNpWZjnWtv2ze1Z4TaMVt&#10;NaRMbd/K143gy5e4+WZ6xa+Lp22Kf0PVHxM0/RMx8KsTHHSbxymUZY8cW5AAAM0ce83mYDuDCLmO&#10;8pqLLuodBcoI/kP0t7JRXTkup/uibJaZCCP+7bQfzBsN8qnqPv8A0v8AXzxvyHa5Jpgz7vFst3Gv&#10;C+03uSuDNFo/C+H11z0if85ipPDTV136q+ObfyjwHuXb8tYm+PDfPin21zYazkppPs6tJpM/ob2j&#10;2o6vfKOI+f7w4Fad5FYDVWWQtcSdrXFrsaqrWFSXKzV22KaNj1zm7rDRKcW1V21bRtSfAkyajyn5&#10;TppZjuLT9P7zAR2+6a95zjDo/UM/tv8AJbKaPTGUWm2L7ONDbOyibHqNf50/nsaI3a62ybIZfgj1&#10;N01OiG7USZzyI9giSmChbUxiO1PDoKgOYJ76t/am6D/mAas/7xW1QFgbgD7zR2gdC8EOFGjNmb7z&#10;in2PpjiRxv1PsCoiaI3FcRarN9dacpsPyutjW1ZTuxpTbE+HIaRIjuLacJJLbUpCiMw23/CwOyV9&#10;8bsD+jvu/wDSQBQ995B55cae4r3CKbf/ABTzC2zfWEPjtrfXsi5ucQybCpicpxzJ8is7aEVPlkaJ&#10;KNCGbCKpLxNeBRqMkqM0q6B1QNTfyBNafzP8N/iXjAOYJ7qB/ba8cf8AUDkR/EdeAOobzs36zxY4&#10;W8rORrklMaTpbj7tnYdKaiM1SsnxzCpk7E6tkuqS82ZZpiRGfEpKfG4nxKSnqog4iWGaU2ps/Ad1&#10;baxLGrLJMO0LS4rlu4MgZUb/ANi1LnebRcBoLmzNZmpSJNxPixVKIzMlOkpXySWpIdQP3VTuiFzc&#10;4Pt8adoZGqx5G8MINHg8120mrkXGe6JktqiapzbzZSvNkP1iGHcatFJ8w0eqQZMhzzbJKQFbX3sH&#10;uZXPM/mJinbn4/SrLLNYcYs2RSZTWYsy7bPbV5a3hfYxMpqyDBJx6WvFG5TuMQmG20unaSbhvwPI&#10;KKsBEj2tr/YPbN75XGXHtvxWcOzLTPLpXG7cbDkxEmqpIWf2kzj3sOyOc0RtyoEWHcyrBiS2Skut&#10;NtvtdTNBgOygAjq7r/Omi7cnAfkHyonya37K8RxF6g1FTWSkKRk+58yP7HtbUyYRkpUlpuweRYWD&#10;SEGaYEaW8rwttLUkOTBxY7cnIzn5x17i3NShsra+Y4e4LVbfzaVaMSbe92vl2XZcrIM+YRayXCWt&#10;+rxaHk+V2skiec8xiIwtCTnodSFu33MHuHrvsN3P21NhXrz1hgqrLkBx1anOmpCMOurNmDuPBq5a&#10;zShtEO3lQsgiRUEpbq7K1fPohk+gXxwAAAAAAAAABwhuWH8qbkr+/wD7k/jFsgGAAAAAAFgfsN9j&#10;jZ3dg3bEzHOq2+wvhFqzIoydzbNaU7UzM4sojaLAtO6tnOtLKRby0LZO0mtpNqqhOee6spT0CNKD&#10;rf6715g+pMCw3V2s8WpcH15r3GaXDcJw/HITVdRYzi+O17dVSUlTBZIktsRo7TbTafh6F1MzPqYD&#10;2QAAAAAAAAAAAAAAAAAAAAAAAAAAAAAAiJ59ftxY3+9pT/rouR4Ofeifl+7P/V/a/wAo91b5fK7/&#10;ADA3n8YZfxbaNHx5utkQBtRwx/lAYt/zZlH63pA3Z+71/vTdk/c/cfxHO6S+YX8lm9/VNt+v401w&#10;+ix50gAAAAAAAAAAAAAAAAAAAAAAAAAAAAD/17/AAAAAAAAAAAAAAA5dHDjt+cde5T7yV3ROO/J6&#10;tyy01vC353DtjsRsNymViNuWTY1yvXV1bqrWIhxZsk1YySWz4eijNJ9fkgLTP4Ib2bf9C+QH8O15&#10;+hQD8EN7Nv8AoXyA/h2vP0KAgY90RxCm193be4pgWOIkN49hGltm4hRNy31SpTdNjXJeipqtEmUo&#10;iNxwmGUEtwyI1H1P5oDaj34v9q3t2f6/8j/1u4eAu+6m/ar1p+9/hv63IwCiFoL/APHat0/8Ox/+&#10;4/DAbee+b8rNwav40cTOJWrbu8oarmDsDaEjZBY9JXCmZji2mYmMx67W9jJadQpVfZ2mXQpsmKSP&#10;C+uAyhxZNeY08Hu9ke6KdufHeAmVYXRRc8LmJjGn7bII/KCRsjM3mbXbdHiirZbMvWS5CcaRism0&#10;ZUwUNulTZNwHPD7RVLSUkwr7+7RdqHR/d3zrkDt7ntkOxt06+4u4zpbVeDaum7JzmrK6Zvam3i0F&#10;Zc5dTzY9zCoMaqqNmHTU9NZRUEbxJ8TMeKliQGwvOziZTe7w97bt/bd4GXWYYjo3kveUVRf6nucu&#10;t8jjHjknZtdg+59TSbS1kuTrKjlVdpUz6lV27Kei2KUSSfedhsLbC1V7xd3Hc47anbgyzZGnrNul&#10;3vufOKLj/qDIvLiy5OFXmXUdnkeR7AjV8kzJb1VSVFide8ttxpqydgKebcbM21hDt2YPdluJW0eL&#10;WtuZXcpoMy5PcgeU2O1e9U4rl2xNiUGNYLjexGPsrxZ/IHsXsay4vsltIMtmzyCTezXWW33yiIie&#10;bFdmzAjT95F7AOke3foqNzH4GS841zpa9yjGdR8gdBTs0y3MKGBW5HZJu8Ky2nyTKJku0kVabysr&#10;2J1Xdzp3Sc5XS4q2jZWlIXFewP8A2Nvb2/eAqP8Ar2eApWdrXiBF95r7lPNjl1zl2HsKx0rp2diN&#10;nA1jjuRqo7M6PZmR3zOktQU9kaHzqMap6bHbQrMqpLMqRKNL5SUSZUmSsNiPeA+wvx/7XWgtedxH&#10;txZDtrR2TaZ21gFPltC3sTJshVRnkE95nEdqYRmdq67dVdrBuir4TzJz1x3m5LbjRRnGFlLC6n2t&#10;uTWV8yO3hw/5MZ63HRn22dIYhdZ67DilBhWGdVsdWOZlcQIBJSmPHnWUKVMYjoI0ttupQlS0pJag&#10;33AUwPfYddZDe8E+K+zK6M9Jode8oX8fyRTDCnfUPtg6ytV09lLcSfVpgnqdUU1qR4TdfZQakqWh&#10;KwmO93W3ZjO8uzZwft8dl1rkrXusntJ5VWwHGzkUeTagv5eDvRLeMlxxTMmXDiQrYkuGk3GZjL5I&#10;Sh1BAJsQABGh3g+cFt26u3PyW5X4tAh2ufYLi9Nj+soFiz6zXHsjY+VwdeYdaWUVSTQ/Fq5dmi2l&#10;xlmkn2YrjBLSpxJgKovYo7A+n+4lpcu6J3VLfZHJvPuTWWZjk2GYFk+wsxo4Nrj9JfPYqnY2zMjx&#10;iZAvrCwnWFfLOrrWrJmvZrW4puNSm5CWYofn94D93A4vcV+I2y+cfbwr800bZaihwl7m0tF2DmOV&#10;YXmWpsutWMSy2xxqZmUydbw5UNc5ubYwHrZyvkVyJTbUVpxtlt0Js/dP/wCxK45fvgciP477sBT5&#10;h9ui47o/vK/Pniw9muWYBqWVyI5IbD5F5Fhchlq++0vg21IkyVTwmpqXYa3rDInsdgw3J0aSxElO&#10;x56oshURDKwuIZ77qj2Xcu1JK1pj3HXKta5H7JkQ6jcuJbo2zP2ZU277BtlkLhZlcWlHOdJw/NOJ&#10;PpnYhfjWmGk9CIIdPd2t6clO3n3S+T3Yc5DZzZbG11iis7vNEzbE5Sm8Xv8AEqyPsOstMPgyXZC6&#10;uizbCppZFJqFSXGoc1pk2EpelT3ZAeB95e/t9Ozj/wAHGD/vnzwFgPv8dsviBy54f8mOVu88BvMl&#10;3XxK4Sco8s0fkddneY43X43d4jq+42RRSbDHqKYxBsUtW0KO+pucw6laUm0ojbUaTCED3Rrtl8QN&#10;nccsU7iuYYDeWHKzTvJzbWJ4Fm7Gd5jApqukh64qKyPGk4VDmIqZKiZvrNJuSIi1GbiTM+raPCGJ&#10;e6jlW9++l32KPs74Vs3Itb8O+Ntkbu2HMbX/AMXn2uFYoxlm4tm3tQ+aW51rDmTGsJxdual+NDkm&#10;mYhokzZnjCdm191I7K8/UatZQ+POcUuRlVris7tgbz2y9tdq5cgohKyhabO1kYy5IM0Je9SXjZ1q&#10;XDUpuCjxq6hU37VnDzY/AL3rPQvD/ZWY2WwJekbLftBhOZ2C5fgyLVFzwXzbLtW2MGLJdfRDQqks&#10;YZP10Z9xmFKKREQtRsqMBOL77R/IF4o/zv4/8TGUALPvb1/kCcHf5n/Gj+JelAbgAIgO/lv77m3s&#10;/wDO/YDEz1K1v9J2Wm6Jxtfglnb78tYmlmnYHQlK86O1euzEqSXVCWVOdU+DxEEWXud/H+Ngnacy&#10;bZV5TRZDnJvkVtLJ235kVh9q4wPCqyu09CqpLThKS9GatKbIfkOEZGb7qTLoYCAHYefbD91M7z28&#10;bDBsFts64Y8m9Y5flmu9csWJxIOR4beNT7bWtA3bSjU3Hn4DmzaqR9903pZ0Lrz3g820aASp+6vc&#10;Ftkbu2HvTvj8xUysq3TyHy7YFdoKyyGEpLzUbIraRF3Dt6kYleMorEx03MQx1uN5aYldGs4zaVRJ&#10;TBIDSL3sulueIHdp7d3cJxCHIiypeL4PkTC4aksuXGwuI+5WMvnOk+4Zkbi6q/x6EtCkkjwNo69S&#10;WoBfo2RvzAdbccs95RWE72jq7AdJ5TvydZxFts+vYDi2Cv7Dkzorks0IR5tcwpxCnTSRdSNRkXUB&#10;z+e0hwByn3lDkryQ7lnc5znNss0fg2xvtZYFpfE8jtMbx+wvjq2ctVqqmuq5bUqjxTEqWypzXHp1&#10;R59nLnpmSJyH0zFzwmW7jXurvBS90BmWyu3rg+TcT+WeoqF7Yuo7jDdo7Tvcfy3K8Bile02NXMLN&#10;Le1kVsuWqIlqvu6SREkxZymZj3rZIcZcDR73HT9q3uJ/6/8AHD9buYAMQ+8CXe5+5731eKvZvrNk&#10;W2tNEUKdcFkEaG8t2ul5TnmLPbZ2NtKbTJUyzaWNXiLTEDHYc5SkMSW5BNOsFYylGElPKn3QbttW&#10;PFnPqTjNWbkwTkbjOB2trrjY9xsy/wA6XmObY/SuyqqmzzDprfstyLcyEIYlnR18F1lbiXYpElBx&#10;nQ+b7nLzO3JyJ4U7x0HtvJbbNoXEzYOEUWrMkyCwkWd1W612Pjs2ZVa8VNlKW65CpJdNMOsJ1SjY&#10;jSkQ2zTGix2mwjS5lJ3J7xN37897bR7WzDW3BrhDaZyzsDH8WslR1PfaRvImvtuZ8inlpdrpeUWO&#10;W2ZYxRzp0Z9FbXrJ5tlZ+utSgntz33ULsv5dqQ9bY7oTOta5UxUuQq3dmJbt2pYbMi2rrDbbt/Nh&#10;5naWmNzXXHGkurjScfVGb6uJisxkrMgFYnsFcc9ncRPeWNi8YNv5fOz7NNDay3lq9GZz5NjJXkmF&#10;4lg1VV6vtITdq8+/FhOYwin9n16nlJhRfJiNn5bCCATTe9V9wHkfgB8U+2Dw7yC+xPcfOG5jsZvf&#10;YtOkUmWWGG5BmMXWWudZY5kEJXrERrKL6RNRcPRvKeOPBbiE4uNOmMqDM3Gb3QvtZa20jSYjyMxn&#10;YHI7dsyjiHme2nNp7F1xXQcndZbXaHrnDMBsa6FGrWnSWiG3dtWT5oM1POqUaUthUd7p/aps+0z3&#10;QuGunML2JnGwuLOzdt672rx5LNbB2XPwuTN21T0Wy8IskRkR6520iOw6l6VZQIbHrcN6tN9HnNKJ&#10;IXqPeQ+4Dsft29sXOdj6YuZ2Kbm3NsLEeOesc3rUkqdgtznNRbZXkmV17ikKJmbHxzH7tFZK6pVH&#10;muRpCD8bSUqCtlw64h+7hcHuIeudvd1jeOpOSPMvdGB1O1dm4S9srYO2cw1vZbPpW8gY1szqHR8y&#10;RJi2kRiey3Z3GTMLkHZJkyo8yNGSgmw0s7cHJDBdT98nWuadjXS3NO14IbayzX2tOSumMrw7Jcyo&#10;KPEssv147muUmqgscjkN0OKx5MbK6K2yqybsIjzUtiS+ivfdQ6Fn73trmBtfiz2w6vFdOZLcYbkP&#10;J3eGP6Qy3KKOQuvtYWrXMIvs1zWqrLaM4mRGetXKqBWPmyX55BfnNKWnxkSw1j4ae6cduDPO3bqd&#10;zd9Jsi05Ubn0fiWwL3fFVsfLayZq7NthYizkrFThmva6a1jEyvpHZjUXwXFZLemeQtxT7PnEloK4&#10;nYL7TmL9y/m9uDSXNbNdhbC0J2/sNusXRr+pzjLIdPZ3E7adjUU2AY9dpdTJocaenlkl/IjUz0J9&#10;6UfjQpBvy3AG4vff7eev+wJyZ4O9wHtjzMs0zX2ud5BXz9bz86yzLqSiy7AmK+6RVRrrKp8u9n4/&#10;ltRKs63IamysJLSmmnG/MJqYTLYXG+81z/yLgx2p948tNapZr9o22E4Zi2nSsTYeVR57uizhYxT5&#10;D5TqVsyH8fiz5V63HcbU0+uCTTiTbWoBUN7cPFnsO6W4lYdzl70vJrXW/eWfJ+DYbcs9Y5ztbM9n&#10;5jg+O5VYuS8XkXGpdQS7DKba9uonl2tlb5JGcaQuUmK00wuK/KkhoxgfKDQele7vpvkL7u1orm7b&#10;atjTqaj5JaDja7zHO8Yz/D7HJGl5vQ4JRUtlkmROUFnUkqUyxlDTbtXbRW5sFKWW47cYLrvvMPMz&#10;avCftSbVzLSd7bYfsvbubYRx/oc8oZSoN5g0DPim2uXX9JPaUl2NNcpKqxroc2MpL8V+U3KYUh1l&#10;DiQhX7MHuwHBHf8AwM0xym5sRdibm23yaxONtqJW02y8mwjFNf4flLzk7DoEA8SdizbG0lQFMT7a&#10;ZZSXG0vverMx0lHXIlBpHx61VnfYJ95S07wz0DtTMMx4wctbTWNFY4XlVihb11rjdsmwxfFGc3jQ&#10;EswpN5h2Qx35FbcsRmXXYzSkGlpufLjqCdn3pHtw8Ttv8I+R3cKzvBrqz5S8f9Fa417rDNY2b5bW&#10;09LizO+GpLcKZhkCW3VTFkvK7s/OlRVufnyC8X5y14Qxd7qr2y+IGO8HuJfctqsBvGOXee43yPxP&#10;Js8XneYv0kykh8hMs1kxGZwV2YdOyoqelr45uNQ0qNSFOmfmLWowt8gMf7Z/ar2X+9/mX63JIDjg&#10;9kDt36x7oXO/H+Ke3M2zzX+HW+tNjZs/kWuFY+jJmrDDK5mZBiNKyaFPi+S6pwye6xzV0IvCpIC6&#10;D+BL8BfvruX/AP8ArGmP2LgMG8nvc6eDujeNXIbdePcnuVtvf6f0btraVHVXL+oTp7O41/gNhllb&#10;X2pQcaae9WeeiIbf8l1C/ApXgWlXQyCLP3Kn+1N35/MA2n/3itVAJPvfi/2re3Z/r/yP/W7h4CX/&#10;AN0//sSuOX74HIj+O+7AUHuauIYzsL3jrcmA5pTQ8iw7OO63GxDLMfsErXX3uM5LyMiUt9TTkNml&#10;Rsyor7rDpJURmlR9DL4QGGu8H2y8g7UfPLKNG5bV5FlWgb+2b2TorKmZ6KmfsHRltdrU1j5ZU/Cl&#10;x2Mhp0peobd9UBwkSmkTyhqiS4qXQ6f/AGOdZ9uLEeBGr9gdtHC4ONah3BWwsmzK0trFzItuWmxq&#10;uOdXk1DunJpy3JL13STPWoS4SFIgR+ql1bDcGQ0pwPTdwGpkM7Dwi8UlZRbHC11LKz6+UqRTXkmZ&#10;JSj0fjiTPaNXp+A0+gvm+HX3pnY91t/VfxzyW8T8Dd9pnbUn8Gb7TebjLkiOHOK73F1cZ4TXhHt3&#10;j+VnfYsnifcu2xMdeLdxlmPb05cOOldfo1w20/MloQPL9tAAAD1uAVci8zrDKaISzk2uVY/Xs+Wp&#10;SFpcl2rTCVpcSRmnw+LxGrp8np1+YP3fpd2Td+Sepfj3j+x6vjb3uWxwU6ZmsxbLucVImLREzXp1&#10;16tJ6Yjq9j+D5TvcXbfGe49wz6dGDbZ7zrxjSuK06ae3XTTT28lhW8o6XJqW4xvJKeryHHchq7Cj&#10;v6C8r4ltS3lLbRFwLWnuKqehxiTFksOOMyI7zam3G1KQtJpMyP6ynk05uPvB3uy8XiZjGe86OA0a&#10;ysuO9O9OybdnHuU4qfcaJpnnTfl5vri1kOHIssSjKX4Z9bJJybUNkUkn5lf551gSB+6Nd4bau93c&#10;p7a3JLLbLOrjWuuX9hcZs/yScc7JDwLF7GLT5Zpy6t5azkTyq250Wxx1TvmOsQWp8VbpRYkFloIo&#10;/fVv7U3Qf8wDVn/eK2qAkn4W+6CcJeS/DnibyOyvkzynocp5AcaNEbtyWjx5/UpUFLf7W1bVZ3c1&#10;NGVljj8gocaRPcZjesPuOeWlPjWtXVRhsv8AgS/AX767l/8A/rGmP2LgKcnfd7amqe1RzaquMWnc&#10;82FsXEp+jsD2k5f7LXja8iRb5XkF5UTK9B4tBr43qzaKtlTXVjx+Ja/Esy8JEHWY1N/IE1p/M/w3&#10;+JeMA5gnuoH9trxx/wBQORH8R14Aul+9vcgUaY7Pee4JGnpiXXJjcWo9KQW2nCKcutgXLu5Mjcaa&#10;IjV5C4eJrhSXPQgikpbUolOoSoIlvc7eF+Bbi4N9yXJNv4rDynW/KLMMf4q5BU2DRf8AlHEsG1tM&#10;vMvjQnXEmbXnFnkU0SWj8SH4za0mTjCTIKw2bSuZPu6/dC3dieqMocotla2q9j68xHLrasamUG0d&#10;Ibax1xWvM5nUyVHEldWHKfIm4SlusxLuuQw+TioTrZhNJ7o72wbLk3yWyzuYb4rp1/rrjrlUyBqK&#10;Xkcl+dJ2HygtY6Lm0zSY9N81yYjE4M1M9x99RKXbz4D7TrjkGUhIaFe9ZaLk8fO8/tXN6Jlyihb/&#10;ANf6d5E42uCRxyi2blD9rXI7OG+gzV5z+QYpZ2DqjMlE88oyIk+AB1EeHG94nKHiXxo5HQ3GVo3j&#10;onVe0pKGG0soiWea4VCvriuUwnqTa4st9+M42Rn4FoUnqfQBz8ffKe4WrbPJXV/b4wG9cewbjRXx&#10;tmbkYhTWnIFvvLP6Ql4tUTY7JqI3MbxiSTjThrJRO3ctlbZKYSow1U7UHvJuse1xwoa4f1vbih7r&#10;dyLKM+zLb+xLTk/EwyPtS9zlaadftDB160ukxosbH4tXR+rO2konERlOmpPnm0gINuInM6dwo586&#10;v5naGxu6w2h1du6Tm1HrN/K28itT09cXEiBkenbjNPUa5Fic7FpkvHpdp7Mi+cbipSY0dRpQgO2h&#10;qLamD701TrXdWs7hvIddbbwPEtk4LeNINpNtiWbUTGR4/PNlfym1OxZLSltK+UhRmlREojIBkQAA&#10;AAAAAABwhuWH8qbkr+//ALk/jFsgGAAAAAWyOyx7r3v/AJzTsR5B8zqzLOOfEJ71K+p8fmx3KHdu&#10;+KxS0SYbWK0lk0btDj81rqs8hsWSdkMqbVVxn2nynRw6b2ldJal45atwzSei9f4zq7VOvqlNJh+D&#10;YjXN1tJSwCeXKf8AKaT1W6/IfcdkzJcha35L7jj8hxx5xa1BlIAAAAAAAAAAAAAAAAAAAAAAAAAA&#10;eYsM2wypcNm1y7GKx0leE2rC/qoThK6dfCaJLqT69PT06D8Z3X1G9PexZfgd77927Z3idOnPvdth&#10;trz00yZazrpx0f2dp455Dv6fE2Ow3GavPXHgy3j/AA1rL532ztbfuhYP+qyh/RA/k/2y+kH9K+z/&#10;AO89l+zuX/wZ5h/BW8/euf8AyD7Z2tv3QsH/AFWUP6ID+2X0g/pX2f8A3nsv2c/4M8w/grefvXP/&#10;AJB9s7W37oWD/qsof0QH9svpB/Svs/8AvPZfs5/wZ5h/BW8/euf/ACEVnOO9pMh2zj02guaq8hta&#10;7qYrkuosYllGbkoyW3dXHW/CWtJOElaFGgz6kSkn06GQ8SfvJfJvG/KvXLtXcPF+4bbuW3p2LbY7&#10;ZdrnxbjHXJHcO52nHN8V71i8VvS01meqK2rMxpaNd2/ls7Z3LtXg272/dNvl22S2/wAtorlx2x2m&#10;s7faxForeImazMTGummsTHslpoPPlsIANqOGP8oDFv8AmzKP1vSBuz93r/em7J+5+4/iOd0l8wv5&#10;LN7+qbb9fxprh9FjzpAAAAAAAAAAAAAAAAAAAAAAAAAAAAAH/9C/wAAAAAAAAAAAAAAOeH2Pf/xr&#10;3un/AL4Hct/74EMB0PAABzwvdSP7aHuh/vfbt/71tOA3S99q09nGUcUeHG6qOolWOE6j3TsDFM7n&#10;RI7sgqF/bOK1ysTsrE2iPyIjj+PyIRyHOiPWH4zPiJx5tKgnY4Ud6Lttbu4b6g3PP5icc9XSIeq8&#10;VTsfAdo7gwPAM81tllHjrMLK8Yv8QyqfGsPFGmMvsw5DLDjM9sm34Tkhp1tagqn9ojY0HuK+9Tcm&#10;ecmh6u6maBxWm3BlpZZYVU2DHm4ivWcTjngNrJROSy5CfyJ5SLeDXym0yijpfS4ylUd/ygyv78Na&#10;T6O17VF1Vv8AqtnT2HMy0rpPlMv+rz6+TqGXEf8AJkJW2vwOISrwuIUk+nRRGXUgF6zbP7Vey/3v&#10;8y/W5JAUwPchUILi5zicJKSWrfuuUKWSS8akI126pCVK+EyI1KMi+Z1P4zAeB97a/l9dlf8A1/yr&#10;+OfXwCUX3tDiDsLlL2sJWW6uo52SZNxX3FjXIK+oqtiTNtbHWNfiV3g2wna6vj+hw6xm6jX0tZpM&#10;24dfKUn09SMMl9iLvG8NeUvAPjzr/IN3ax1Tv/jzp3Xemdr6t2RmuOYPfOzNZ4vFwqFn+KRskkRU&#10;2dNcx4TE8n683UwnXzhSTbeQnzAiR97R7t/FPLeIbXb/ANBbbwXdu2tlbKwzJNsu61yKlzTF9XYL&#10;re0XkrVXkOUULsiI3fz7uPWoZqWnVPsxWZTswo5LiIlBYc7A/wDY29vb94Co/wCvZ4CsF7jH/wD7&#10;RP8A4Jv/APLgCZj3t67kVXZf2xAZaZcbybc2gqSWt3x+OPHj581kiXY/gMi8Zu17TZ+IjLwKV6Ov&#10;QyDeXsD/ANjb29v3gKj/AK9ngJfwGnnPzhhrbuD8Qt38RdqLcg43t7E1VtdkkaP61Y4RmtPNayLA&#10;c7rI5OMm69T3MSFOOMbyESW21xXleQ+4RhziuBvOrm17rlzG2ZxP5g6fyjK+OGf5AnIM0walcbTF&#10;yZqL/wDR+j5JcZsoufV6+wVLhxmo02I+8w3NbYbr7FVdYQG1wgvJ6U94c7OG8sVh5PS85tTYC69F&#10;Zen4vut+105lVLKcSRvVsyBn0eEzIdZUfgW7WyZUdRkZtPuI6KMMJcsvefO0PxixS2n47yHj8nM+&#10;YhyHKDWvHSoss0eu5qT8lhuXsOU1FxaBHJ00m+6/cKfJrxOR4spSSbUGGe4HV7R72fu4l5tjAtZs&#10;1m5Nq62xTk3gOp8clTMkkNydZ7L+yabhFHJcaRIs7WTjMKxgQyZjtKmT3W0tMNk6lkgwP7sJ3feK&#10;Od8A9S8Mdwbj17pzkfxnZv8AAY2J7MyiiwQtmYArIZWQ4blGAy75yLFsHYsOZ7Jsq5h5c5p2C5Le&#10;ZTHkNOqD0HvNXdz4e687d27eJeuN1a13DyM5L0tFgNVgmuMrps7Vg2GS8hhXmX5xsCZjMh5iqa9m&#10;RnYtVHlPokypUmO6zHeiMy3WQ2S90/8A7Erjl++ByI/jvuwFWfjn3EdVdtj3pbnxtfe056h0ttvd&#10;/KLj1snM2ID9p9gNTme1oGY0WYy66GhyQ5CjXmO1TdkqMlTrUNyQ+2h5TRMOhf6zHuVdvnAtTS95&#10;5PzU4xxdUxKNORJzCv3PgeQRLOtdZN+KnHoOOzZcy0lSOngiQK2O/KkOdGWGXHTJBhTM7Kr+Wd2D&#10;3jjld3b8ew26o+PGpWcyRh+UXVYiAUqbcakY4w6WxKQ2gzQm7l4QzMvLVhhbpRDbNt93rJjLfD6X&#10;vL39vp2cf+DjB/3z54C393Yv7LLuWfzAOZH/AHdcjAQge5t/2SGS/wA8Dcn6x8PARAbr2DF7G/vS&#10;2bcnuQNRaVPFDmnDy+8Ts2JW2NrHrsS3dAr5eb5C0wwiQ465jGeQE+2YERS5KKtSJLLB+sxozgXc&#10;7PuKcB6bWB7oseaHF1jVnsVy/ZzdG89byaSZWtx/WTOtdi2K1yn1F8huHHQuQtwyZQ0p0yQYUIeD&#10;3N7C+4f74LrDlHrGNMY1XlN5vPEdYP2MOTX2N1g2sOBGY68pssm185tqRGVd+zXLhESS0h6M3KRH&#10;eSTjSiAS1++0fyBeKP8AO/j/AMTGUALPvb1/kCcHf5n/ABo/iXpQG4ACl1765yA+w3hJxd44wZ3q&#10;tlvTkJaZ9Zx23fC5YYfo3C3Y0+C+0Si6snbZXSSepoMvMjo6GXToYWIuz1oZvjP2ueCOnDieoWVD&#10;xs1vkeUQvLNv1TOdlUydnZ/H8KjMz8F3c2CfGfQ1dPEaUdfCQYX7zPaC1f3etIat1vleR/a5zvU+&#10;4MSzTFNnQq9mdcVmB2txFqN24YwhxC/Em3oCckwmz8KPa8GrceWUZt9KwlP1brHBNK61wHUGr8br&#10;8O1xrDD8dwLBcVqkLRX4/ieKVTVJQ1MXzTUtSWIzLaPG4tS1mRqWpSzNRhVE9830EjYfbX1VvKDD&#10;S7dcduSWMuWE1TZKOHgW2ccn4XfNIWSTUk3bxvGP7okmST6kavB0DebtV3q+5R7unq/V8i9THvtn&#10;8Itu8J8gtZr5vyqi1xTE7zjJFtLlxjq4brsGJCtFLUZuuNvocWZrWZmEBfurPcG1PwDseVHaq5zX&#10;NXxc27G5D3ex8RnbesYGG49N2EvFqjV+xdXXuR3a2IdfZNJxuol0fnv+TZJekJju+amOiWFoLuSd&#10;5/hLwL4y7I2fI5Eajzjbi8PyCPpLUOv8+w/OM8z3YsitdjYq23jlHJmOxqdiebLlvczGCiRWCURm&#10;7IXHivhXF9x0/at7if8Ar/xw/W7mADH+/f8A8dq0t/w64/7j8wBe/wBrLW3q7ZLjalIWjAcxWhaF&#10;GlaFpx2SpKkqT6SMj9JGQCkB7jp+1b3E/wDX/jh+t3MAGveC7pruxL7z9y4yzlidpjfGrnpM2zlF&#10;btqVVS5FBUYzyT2jD3dj2etHDaJ16Dj2Uw5uI3KmkrOM361JU26TTalBdvzbuO8Atd6sl7sy7mdx&#10;lrtWxKkrpOYxN0YDeV9nCWwUiMjHo9BOlSbSTISpKYkKtZfkSFqS2y044pKTCiv2X+WuOc6ven99&#10;crcMqZVLhO3MS5BT8Hhz2nI9m7g+MYXVYPhtpbxHFLOPNnVlZFnTYxLUll91xpKlJQRmG4/vYWJ7&#10;I41c6O1Z3UanEZ2Z6x0DnuvqPJGIrakQa3OdMbpa3/h2P3Fh4fCweSxTtWIS1GZda9/r0PwksLif&#10;G3mfxf5b6Qp+RGg90YHneqbSjh3s/IIeRVcd3DkSmVOv1OwK6S6l6isIqkOszIVmhl1pxtaVJ6J6&#10;gOfP7xT3D9Cc1u7jwG1Zx0zHH9nYZxSz/CMYyjZuKTmrbFb7Zmwdy0ljk9Bi19CcdiWcGoiVVW0q&#10;whqNpcx2YylbiWErMLLXvY3FnYXJvtIZRaa2qbDILfjJujBOTd5QVLK5NlY4PieK5FrvN5seK22s&#10;3G6mtymRezOikeCLBfc8SvB5bgRne7ncOPd9uT/GzVecJ09qLZnN6gpa2h3zrDktmr2w76HsGCyi&#10;JYX+G6RziUWPTMctnU+0aeZDopamEveoSZi5cV5KQsScie6525OBVrpfjrVbB1fZ7S2nszXeoNWc&#10;auP8nELC7p52xs0h4jCvMkx7EVlCxejiOzVSn5Vilg30tPNwWZclJsgILffaP5AvFH+d/H/iYygB&#10;ab4PXi8n4V8QclcjJhryHi7oC8XEQ4byIq7bU9TPVGS8pKTWSDc8JKNJdenXoXwAKcnukv8AL671&#10;H+v+K/xz7BAZA995/ks8Hv3/APYn8XTYCXrvscUc45g9jjauvdYUczJ9kYRrPT27cQxutYly7S+X&#10;qV+tyjK6mngQleZKnP4+i4RAiJadU/JNplts3VtqSFef3aDid2DeVGhMcmbn1rrbOef+H21zXbI1&#10;nyS2PKua++htWb0jHcx1TqO5lwseu6SVXLipmodqZ8qBNbeZkLSy5FelBaO5t90/tpdnrRlxBn5H&#10;p3Hsix2tmnrfiHoIsIq87ynIDSbEOsha/wANQljH4C3UEmZd2kaPEZQhZJU/JJqK6EZ3vkn9khjX&#10;88DTf6x8wAS/9lL+yP7cv80DR/6yYoCqD3eP/wAbf7YP/Dwp/juyUBY+95D/ALErnv8A6ga9/jxx&#10;cB4D3XH+wo4M/wDxM/8AfD2CAn+AY/2z+1Xsv97/ADL9bkkByxPdDv7ZLCv3gN7f9RRQHV7Aaf8A&#10;cK/kCc4v5n/Jf+Je6Ac8T3Kn+1N35/MA2n/3itVAJPvfi/2re3Z/r/yP/W7h4CX/AN0//sSuOX74&#10;HIj+O+7AUQuUf/4zTnX/AP1/xr/vP14Doud9HtT413XeFWR6zq4lXB5Haq9qbF4w5jPcZhIgZ+1A&#10;JuywO5tHOhtUuVRmUVlgaleWxITBsVodVXttqCg77u33ecp7TPLzIuNHJyTdYnxX3LnSsI3bQ5TG&#10;lw5vHnc1HKXisHaEionElyCiHIb9j5nGJKHDhIRJWh5+qjx3A6evI3UTO8dbIYoZEN7IKpSMhxCc&#10;l9tcOwN2N+fV5S0GaPJmsmXluEfh8xLSzV4CPrqj84Xy+X+YP0qv2js/RTvfa8k7vt9rz01vkis1&#10;y7W1p4Vpucf1YtOla5qYb3mKVs7X9HvUGPT7yqN5vNZ2O6r8LcRHGa111pliPbOK3GY5zSbxEdUw&#10;hEs6uypbCZU3ECXWWlfIcizq+fHdizIklo/C4zIjvESkKI/hIyHzd957L3fx3uu47F3/AG2XZb3a&#10;XtjzYM1LY8uLJWdLUvS8Rato90xD0i2W92ncdpj32wy1zYctYtS9LRalqzymto1iYn6H4B/McoAS&#10;LcLNCWbtxE3FlUFUSrhMP/YTDlINL9nMlNKjOX5sr+CO02paYylF+eLV5qOiW0qX6z/d3fLB3nN3&#10;7B6/ebbacGy29L/7IxZI0vuMuStsdt90TywY8dr129pjXLkt8amlcVLZNS/mI9T9lTYZPAOyZPiZ&#10;8kx+3L1nhjpWYtGDWOeS1oickR9isdFtZvaK6V92z3gfS3aR5WcZdDbR1jkWzcV2zrnMtibgsMAs&#10;aw9iasx9zIo+M6qyGgxi5ejQrdixlwMnZnw5M+E4lEZp6O+4pC473s80wRWd0n3r7t8Z5wh3xpbi&#10;L9tLbu5eQmmc41HWuX+trDBcN1lH2di8jD8gyDLp+Ym0uXLrYU2Q/Bh1kKdHkSkNNvPIjKWsBER7&#10;mTxY2JnvPnafK9FXOhai0DpXJMInZK5HcRAutn7Ylw4VDh8B91BIfWzURbayn+Q4a43hhE6lKZrR&#10;qD4Xvq39qboP+YBqz/vFbVAX/O07/ZZdtP8AmAcN/wDu644A3/AcsT3yT+1wxz+aBpr9e2XgOj3q&#10;b+QJrT+Z/hv8S8YBzBPdQP7bXjj/AKgciP4jrwBMP773yA9d2TwY4sQJ3g+xnB9mcgMqrUu9fWfs&#10;5vo2usAnPMEr0eR9juSttLNHp81wiP0KIBY892L0UWjOy/xNTLr1QMg2+zsLeuRGptbZzj2Ln1g9&#10;h1gSV+no5jEaiIlfAokkovQZANW/eU+yFl3c/wAd477j421NKzya1rnOK6hyqXPXHgx8i0BsbL2Y&#10;U65vpzq0qW1glhMfyFDLRG4cCTc+Wl5/1down84X8TNXcGOLmluKOnIXq+CaZwuBjMSe9FjRLLKb&#10;ta12WXZzftwyJo7K9tX5tvYKbIk+sSHPARIJKSClz777x9J2j4Kcqq2CpJwLbafH3M7I0rUh0raH&#10;C2NrOClaU+FBt+pZa4ZKUZr8ZeEi8tZmG9XYC7lmB6W93JyzfO1p6Zdf29p29deXcR+ahu0yaW1c&#10;tbN1NiMVT6uiHbReZUuLVJmSWzcS2jr1QtQCoB2auMma95nvMUWU8hIkfY2N2OxMy5h8tHrSE4/j&#10;+Q47U5MnI5uJTa1ZONFW32Qz6rHfZ3mJQ3XyXUNfIYJIDp+f1Tvay/3afAD+hvx1/Y4AqY+9mdnv&#10;QWt+J+ruaPDzjlp/RMfRWYHhW+sa0RqnC9XUF7r7Z82NW4pnuR02BVsKM9Ipr9uLVplOpJZt2/hW&#10;pSGWyQGxXub3cNPc3FzZHADPrx6ZsDizOfz/AFMmwlIdlWegc/uzVaVEFKury0Yzk0h1LrjqvC3H&#10;uK6MyRNsElIXQwAAAAAAAAHCG5YfypuSv7/+5P4xbIBjjX2stk7aySLh2qtfZxs3L53/AIliuvsT&#10;vszySZ1WTZeq0eOR5Mpz5RkXyGj9JkXzQFhHhf7qz3XuVk2stdg6wp+H+tpTkZyZlvIuwVTZcqEs&#10;kuS0U+naEpeRnMbbUk0MXUWrYWrqj1pCkueALwPbO92V7enbznY7snJ6SRy25GUTkafC21uqjrDx&#10;bFbuMtLrVrrLTjbkyqqXmnUNyIk6yftbKK8nxxbBnr4SCxcAAAAAAAAAAAAAAAAAAAAAAAAA8fm2&#10;fYhrmlcv8zvYVHWoM0NLkrUuTMfJPiKLXQmSU9IdMup+WyhSuhGoyJJGZfgfUb1Q8C9JfHb+U+oX&#10;c8PbdnWdKzkmZyZb6a/DwYaRbLnyzHH4eKl7RWJtMRWJmP7/AI54v3/y3uMdr8e219zmnjMVjStK&#10;8urJedKUr7Oq8xGvCOMxCOnZfPS8mOSK/VmPsU0TqptGRZI23PtXU/AT0OnaUcZg+vpLz1yCMvhQ&#10;k/g8mPWD7zzyTuGXL2r0U7VTt+DjWN/3Ctc25tHsvi2tbTt8M68vjX3UWrzx0nltp4f8sPbdvWu7&#10;823Vtxk4TODbzNMUfRbLMfEv/wByMWk8rTDTHLNs7Lzlx1eV5vkdw2918cJ6yfYqyIz6qJqohm3F&#10;QR/NJDJfM+Ih56+c+ufrD6lZb5PN/JN/v6ZOeG24vTbRrz6drinHtqRPtimKuuke6GwvY/BvD/Gq&#10;Vr2Ptu32815XjHFsn5+W/Vkn8+8sejql+rAAAAAAAAbUcMf5QGLf82ZR+t6QN2fu9f703ZP3P3H8&#10;RzukvmF/JZvf1Tbfr+NNcPosedIAAAAAAAAAAAAAAAAAAAAAAAAAAAAA/9G/wAAAAAAAAAAAAAAI&#10;ztAdongvxk5i7e55af1pkVByW3pZbVttkZhO2Rnd9U287dGbI2FsByJiFzPerIhSrVtD7SY0ZBMJ&#10;Ly2iQ2fhASYgACM7h32ieC/A/eu2+SHGrWmRYftnd9bf1Oxb222RneXQraDkuYsZ5btRaPJp8mJE&#10;NyyjtPJVGZQaUl5aTJBmkBvftfU+tN664zDUO48GxnZWsdgUsjHszwbMKqLdY7kNRJNK1RbCvlpU&#10;kzQ4hDzDqejjLqG3mlodbQtIVr8t9z+7PWSZTPyGqqeSmCVkyZ601hOJbtRIxatbN3zFQYD+aU9x&#10;b+SZfI/P7Zxwk/Asj9ICcThD2+uI3bq1ZI1DxG0/S6uxm1nMW+V2aJdlkGaZ1dxmFR2LjN81yF6T&#10;ZWLrSVuJitPSPIipcW3EZYbUaAGLu4J2n+Evc/8AtSfdja5yDYH2j/s9+117C2JnGBeyftl+xfsu&#10;9a+wydD9b8/7H6vwes+PyvLV5fh8xfiCQ25qYN/T2tFZtqerbqtnVNgyhxxlbsGxiqhy20vNGSkG&#10;ptaiJSTIy+Ej6gNFuAvbL4gdszEM/wAG4g4DeYFjmzskrMszCJeZ3mOdu2F3UVh08GSxLzGZMdYS&#10;lgzSbbKkpM/lGRn6QHzeZ3a14Zc/NjaI2tyc17fZlmvG2ymW2pLGo2BmmHR6KbOva3JJLk2uxebF&#10;YnEcupguEmYhwiJBpIvCtRGEha0IcQptxKVoWlSFoWklIWhReFSVJV6DIy9BkYCt3yx91Q7SHKnO&#10;7bY0TBNqcZckyGwkW2RMcXs2x7CcUtbGU950iTHwHOaLJaKqSo+vWPR10Jj0momiWZqMPQao91l7&#10;O2r9QZjqSdo/NNpvZ63TRsk2ns3Zl7L2yqBQ38XJYNfj2QYamkg0ba5UNk5a6KshuymvFHkuPMK8&#10;sBN1xx496t4o6O1rx00nSzMc1TqTG2cTwajsLm1yKbW0keQ5KajSLu8dflyVEt1Z+Y+6pR9enXoR&#10;ANTO332n+EvbA+239xzrnINf/bw+wL7Yvt3YmcZ77W+1p7a+xH1X7M50z1TyPsgtPH6t4PN8xPme&#10;Ly0eEM2c1OEfHbuCaOn8dOUOJ2maapsskx7LJdHT5VkeGzXLvFpC5VNJTd4tJiy0pbWtRqbJ3wr+&#10;BRGAyPxx496t4o6O1rx00nSzMc1TqTG2cTwajsLm1yKbW0keQ5KajSLu8dflyVEt1Z+Y+6pR9enX&#10;oRAM2AADXHk7xC4x8z9dSNUcp9H693hgjqnnolTnNExOmUE2Q2TL1viGRRzas6SeaCJsrComRpJJ&#10;6pJ0kmZGFdLY/ubvaOzi9dt8YyHl9pyvcelOoxbXG5cLtKJhEhaVNR2pG3cRyqzNDBEaWjXYqWZK&#10;PzFOH0Mgy3x890u7POir+syTItfbi5IT6h5EqDF5B7T9q0BzGXyfZfs8X1dW4pW2CE9PAqJYRX4r&#10;ifQ6w58ICx9iOIYnr/F6DCMDxfHcJwvFKmDQYtiGI0lbjeL41RVjCYtbS0FBTNMxIcSO0lLbEaO0&#10;httJElKSIiIBBLzk92h7V3O7Yd/t7L9a51o3a2XznrXM8442ZdW6/dy+2k+Jcq6vMOyOrvcaOe+6&#10;tUiZYR6RqTKeM3ZTr61KUYY90L7qj2fdHYpm2OWWqdkb2tc5xewxCZnW8dkOXGX4/TWpt+0HcLLA&#10;oWO1VTYOE2SEW8OqRPabU40zJbbedQsJneHPDnQnAzQmL8aONGL2WHaiw6yya2oaG2ya/wAvnRZ2&#10;X38jJr1xy9yaRJmOk7MkvOJS48ZIIySkiSREAon8BuIHG/nJ7yv3sdAcqNVY/t3Vd5hnLm1coLtd&#10;jBmVF/XcvNdR6zJ8WyOjei2VTaRm5EhpmxrZbL6WnnmfGbTzqFhM/U+5ydomuzcsrmWnLS+oSkE9&#10;9rO23Ri7OEG2T/nHEOfR4tCyTyzT+dGf2QeZ4fSS/H8sBY+44cZtB8RNSY1onjVqvE9O6nxJtwqb&#10;D8RhOMRjlSCSU24uLGYt6bZ2Uo0JXNtLKS/MkrLxvvuL+UA1U5V9p/hLzR5G6P5W8gtc5BlW6+O3&#10;2JfaqyOs2JnGL19J9hGdObIx313HsenR4M3yrZ1b6vW2HPMSflL6tkSQG6+5NT4RvrUO1NGbMrZF&#10;xrjc+t841PsCoiWM6nlWuEbFxiVh+V1sa2rFtSYrj8CZIaRIjuIdbNRLbUlaSMgwFwd4G8ae3Tpi&#10;VoDinh9tg+sJubXmwpFNc5fk2azF5TkdfCrLWaVxlkmXKJC2a+KlLJO+Wk0maUkalGYfV5icHOKn&#10;PrVTumOWumsX3DgyJirWnaufX63IcSvDjqilkGEZjQvRbWnneWpTS5FdMaU40amXvMZWttQV76v3&#10;NntI1+bfZXLyfmFeUXrSZH2tLTcmCs4T5STQZwfX6TDoeR+UrwqIz+yDzPlq6OEZI8ISo6P7GnbL&#10;418o9ZcwNDceG9W7l09jcjFdfP4tnGdR8QpambrOdqWxckYVJsHa+dMl09lO9esZ7T0qTLeXOkPO&#10;S1KeMNhuevbh4ndy3XOHap5dYNdZ5hWB5snYWNV1Jm+W4LIh5Siil42ma7Y4fLhvvI9UnSW/JdWp&#10;HVRK8PiSRkG2etNe4tqPXGAaowaE9W4TrHCcV17h9dImy7KRX4thdExjePwn7Getx+QtqJGZbU88&#10;tTizI1LUajMwHtgEYnPzs/cFO5tkuusr5g65yzYFtqmjvMewcqXaew8Gr6iuySezZXRnWYhYw2HX&#10;pDsaP5j7jZuGlttHi8KEkQSZxIkWBFjQYMaPCgwo7MSHDiMtxosSLGbJmPGjR2SShtttCSQhCCIk&#10;kRERERAP0AADXnlZxa0rzV0BsPjFyIxd7M9ObSi0UTMscjXFpQSZyMZyqDmtG7FuqR1iXGdjWdbC&#10;lNusOpWSmy6GA8Bwd4Hcbu3XpiVx/wCK+L32HaulZtebBOhyDNMpzp+NkmR18Kut3Ydtl0qXJaYd&#10;RXsL9WQ75aXDccSklOLMw1R7iHY77dnc4to2acjtQzKzb0SHGrGt46lvFa/2nLqYcb1SFVZDaMMy&#10;a+7ZjtpbRE9uVsxcVCCbjLZaU4hYaLcVvdO+0nxg2LT7MsMZ3VyYusbsmLnHabkznuLZThVXaxHG&#10;3YcqVhWucdxattUNKbNRRL2PNjKNajcYX4W/LCU/gB2teGXbGqNm0fD3Xt9gFbt+yxe2ztm82Bmm&#10;eLs5uHRZ0OgcjO5lNmKjE03YyiUmOaSX4iNZGaU9A+bkfaf4S5Xz2oe5bd65yCTy7xv2X7JzxvYm&#10;cR6Rj2NgC9ZQPHgrE5NOvw07i45+OGfiUfmn1cLxAJDbmpg39Pa0Vm2p6tuq2dU2DKHHGVuwbGKq&#10;HLbS80ZKQam1qIlJMjL4SPqA0E4AdrXhl2xqjZtHw917fYBW7fssXts7ZvNgZpni7Obh0WdDoHIz&#10;uZTZioxNN2MolJjmkl+IjWRmlPQPec3u3rxB7iuso+qOXOm6HaOP1Up+xxS5W/YY/nOC20ltLT9p&#10;hGc487Gs65bpIb9aYZk+ryibQiWy+2kkAIGMU9zg7RmO5szldxecus8ompTUhetMr3Nh8PCZDTZp&#10;NcF6fg2J0uSE0voZKNvIEufKPwuJPwmQS48f+zL26+K/KdPMTj1oKHqfcrOBwtbQjxDJ8prsDrcS&#10;hYPW69KJA10mWdOiQ/X1UVc2ccU5MqWp+dJddlyX3nAz5zfzfgPC1BZae7hWzeMeFaa3pX22Lu4n&#10;yd2hr3WmObCZqTjz7KPj7+eWVap+ZWOOwpjcmteKTBeONJacZeJlwgrj557l/wBsnMcvmZRgm7uW&#10;ut8QuHm58bBqLNdZZVS1Ed9w3Th4xkOWYxMsvVDZNBMHZS5zxH1WuQ6lRISEMnfP7XfC3ta7t7KO&#10;reJeH2VTc5lvnZNttfOcyyV/K9m7HOj2TqeLhdnmVn4I8RtqKcm3bgxqyvhxEKckqbYJxbqlB0mJ&#10;EePMjvxJbDMqLKZdjyY0hpD8eRHfQbTzD7LpGlaFpM0qSojIyMyMugCtfyo91A7SHJ/PrjY9fiO5&#10;ONF9kdpLusjr+M+f47i2IWlpOc86U/FwnYtDlNTVNqUZmUSiiQYyTMzSykzPqGa+B3u23a44AbCo&#10;twYDrXNN07exKZGssL2NyQymr2FZYXbxF+dFvcZxehq6TG49ky4SHolmdIqXFdQhyI+wsjUYSBc9&#10;e3DxO7luucO1Ty6wa6zzCsDzZOwsarqTN8twWRDylFFLxtM12xw+XDfeR6pOkt+S6tSOqiV4fEkj&#10;INs9aa9xbUeuMA1Rg0J6twnWOE4rr3D66RNl2UivxbC6JjG8fhP2M9bj8hbUSMy2p55anFmRqWo1&#10;GZgNKOGPa14ZcA9jb32txj17fYbmvJKyh2227G32BmmYx72bBvbLJIzkKuyibKYgkUu2nOGmGhsj&#10;JZJMvChJEH0ufXbL4gdzPEMAwbl9gN5nuOaxySzyzD4lHneY4I7X3dvWFTzpL8vDpkN19KmCJJNv&#10;KUkj+UREfpAb001TBoKeqoqxtTNbS1sGpr2VuOPLag10VMOI2p50zUs0toSRqUZmfwmfUBXv5pe6&#10;89qPmnsW921a4HszjxsLLrSXeZpecZMzo8HrstvLCV65YXVjhWaUuSY/GlSXDWuU9V1UVT7jjjz/&#10;AJj6zdAf54Y+679qLhfsjG9uVWCbO5CbCwqyj3mGXPJfNqXNqvGb+FLOZXX8XCcMpscx+VLiK8Bw&#10;3LKqkkwttuQylEptD5BK/wA4uBvGnuLaYi6A5WYfbZxrCFm1HsKPTU2X5NhUxGU45XzayqmncYnJ&#10;iSjQhmwlJUybvlqNRGpJmlJkGa9DaR13xr0xrDQGo6mVQ6w09hNBr3A6aba2N7MrMWxiAisp4Um4&#10;t3HpUlbbKEpU9IdWtR+lSjMBp1urtP8ACXkFzP1Nz+2hrnILrk7pH7A/td5nD2JnFNUVP2tb+Vk2&#10;I+tYdVTmquX5EybIcX6zFX5pKJLniSkiINoeUfGXT/MjQmxeNG/KCdlGodq1tZU5rQ1t9cYxOsYV&#10;RkETJ4Lce9x96PMjmmZBjOGph5JmSTQZmlRkYfO4j8T9JcHuPWvuLnHPHLDEtNaw+yv7DsetcivM&#10;rn1/2a5vZbDyHz7/ACR+TNkeba2059PnPK8CVk2jo2hKSDY8B8fIaSLktBeY5OckNQcgp7OkmOxF&#10;ttymotrCXAkORlvIcQlxKHDNBrQoiPp1SZegBAT25fdtODXbE5L1fKjQm1eV+XbCqcPyzCo1Pt7O&#10;dQX+GrqsyiNw7OQ/X4ZgtBOOQ2ltJsLTYkhJ9fG2svQQWDgGN9yavoN36h2rpbK5lxX4tt/W+c6v&#10;yWfj0iFEv4NBn+MSsTuZlHKso8uO1Majy3FxnJEV5tLhJNbTiSNBhDT2v/d6eF/aa37l/Ivjps7k&#10;/mmbZpp+/wBKWlXuvNNU5HisfFcjzTH86nWFfBwXCsclosES8cgttOuTlskyt9KmFLU240Gd+6p2&#10;buMfd8oNMY7yUzrfGEQtGXGbXWJO6OyfX2NSrGVnkKtg27eRLz3F8mQ822irjnGKMiOaTU541OEa&#10;SQGyHb34H6h7bHFvCuJGjMj2RleuMEuMzu6i72xb4xe5vJlZzlUrL7ZuyssPp6KAttuTMcRHJqtb&#10;NLRJStTiyNagho2F7rjxE2Nz7uO4Racg+R8HZdzycgcpH8KgPaxLBWsvr9gs7Ebx5pMihXYezVSm&#10;EsKI5hveUZ9HfH0UAs3AKzfcJ91q4L9wflLnXLDI9mby0pm+zotK/n+Pakf18ziWRZbUwSqpWbqg&#10;ZRST3WJ9hGailYeQ6lt99tctSTkSH3FhNhwe4rq4UcZdacYY+5dmb0x3UdWrGMIzTbisbfziFhEV&#10;fTG8Omz8YhQGJEWnY6Qa5bjHmtxEMsKWpLKDAZY2VozWW2EE5mGOMv2jbSWY1/XuLrb2O2g/kN+v&#10;xunmoT1V4GpKXG09TMkEfpHRHrB8tfo565Y4yefdopl3tKxTHvcFp2+9x1jlX4+PT4tK6z0489c2&#10;Ks2ma0i06v3fh/qV5j4Nbp7Bu5rhmdbYLxGTDaZ5z0W+zM8NbY5padIibacGscvt/a9XIJcHN8yj&#10;RfF1UxKbpJj/AIPF1NKZLUdhJH09HU2j+Pp8wabb77rP0pybuL9t8j7thwa8aZK7PLfTXlGSuDDE&#10;Tpw1nHPv0nlPcuD5pvK64unc9t2l7++s5qRr/ize8/8AxQyfgvDnS2FS2LGRV2OY2MZaXWXculsT&#10;oTTyf7pNRCajxXE9fSSZLTvT4evUiMdzemn3f/y8enW+xd23Wyz+QbvDMWpbumWmbDW0e2NrhxYN&#10;tePdXPjz6c9dYiY/GeTfMB6ieRYLbTFmx9vxXjSY2tZpeY/Vb2vkrPvnHamv5jadKUoSlCEpQhCS&#10;ShCSJKUpSXRKUpL0ERF6CIhuxSlMdIx44itaxERERpERHCIiI4RERyh0na02mbWnWZ4zM+1BZ3Vf&#10;d9eEndfyyv25tOx2dqXkBTYzBxGFtzVl9ANVxjtQ8+/SUeaYXlcafWTo0RcqQtpyEiDNPxkhcxTS&#10;EtFZCHnUnuS/DnG8qjWu5uXvIHamLxJy5X2J4fiuC6oXYxm1IXFrbfIJJ5G8ppRkpMpcNuM6tCuj&#10;LkdZEsBbZ4wcVuPvDLTmM6C4y6uxnUmqsUS4uvxrG4zhLnWchttqwyLJLiat2ba2ssmmzmWllIel&#10;PeFPmOqJCSIIo+6B7vTwv7su/cQ5F8i9ncn8LzbC9P0GlKur0pmmqccxWRiuOZpkGdQbCwg51hWR&#10;y12C5eRzm3XW5yGTZQwlLCVpccdCX7j1pTFeNegtH8dMFsMgtsJ0Dp/WmlMOtMslV07KrLFdV4XC&#10;wXHrDJZ1PEgRHrB6JAZcmuxYMdlbxrU0wyg0tpDMACAnuW+7n8JO6hyKhcmuQe0eU+HZ5A1vjOr2&#10;anTebakx7EVUGK2llb18xyBm2D5DMOYty0kJecKeTZpS2SWkGSlLCa7HtX0GNaho9LQZlw7i2P63&#10;rNXw58uRCcv3aCqxhGJx5kmUzHbjqmKjtktbiIqWzc6mTRJ+QAgh7e/uzPA/ts8pMK5b6M2zy3yv&#10;Y+CU+Z0tRSbYzzTl7hEmLnOKy8QtnLKtw/AqKetxuNMdXHNqybJLpJUtLiCNCg+b3NPdsOMvdI5R&#10;WfKfdXIvkbhuUS8Jw/Aa3EsAd1mjFKDHsPjOpix6wsioZszrIlSZc1/zZKvz19fh8KPCkgng0Np3&#10;FeO+jtN6BwVUxeFaP1Xr7UWIuWJx1WLuNa4xOJh9G9YriNtNKkLjQ21vqbaQlSzUZJSR9CDLAAAj&#10;q7oPbV0z3V+MrfGHd+TZtheNwdjYptGkyvXqseRlNJlGKQ59THdhKyeDYRfA/BtJ8N7qx4vA8rwq&#10;L09Qhuxv3UnjPifE3aPDGk5k8u4eltv7k1pu3M61p7T7dhPyfV+O3OPVFcqQ3jRIXXyTtY82XHcb&#10;V4pNbXupUk2TJQSI9pHsk8ZOz7C3SrR2Y7K2Zk+8pWHpyfMtrrxGReVdDg7U46bGMfPFayubjxFy&#10;LKVKlkaVKfc8jzDMo7JJCZUBhnkVofXvKLRG3uOu161VrrndWvcp1xl0VkoxTWqnKalyrcsqh6W2&#10;82zPhKcRMr5JtKNiS008kvEggEAPbz92I419tnlXr/lnozlVylsswweLklROxTKpOrF4bm+MZZQv&#10;0N1jGWxKbH4r78RROtzGiQ+lTUqPGkIMnGUGQWZAAAAAAAAAEclV2ge1nVZJPzAu33xIusptLi2y&#10;Gxv8w0bgWd2s29vLhd/ZXMiZmsOwWqUuW4t1D5n42uvgaNCCJJBvLgWtNcaqomMW1fgGE63xmMlt&#10;EbHMCxWiw+ijoZR5bSWKjHmI8dBJT8lJJbLoXoL0APbAAAAAAAAAAAAAAAAAAAAAAAAAADXrf3IL&#10;HtI0aCUlm5zO1aUqhxsnjR1b8RtqtrZbfymoiFEZF06KeWRtt9CJxxvVT5o/mo8U+XHxusWrTuHk&#10;O9rM7Lt/Xp9XWazud1NfrYttSYmI5Xz5InFi0iuXLh7W9LvSvuvqP3KdJnb9vwT+nbjTXjz+Fiie&#10;FssxpM/g46z1W51reGLPNhZdsq/kZHmVzJtrF41JZQ4o0Qq6MavEiDVwkfnbDKfmIbIup9VrNS1K&#10;Ufz0epvqr556weUZfLvUDuGTfbvJrFItOmHBj11jDtsMfUw4q+ylIjqtre83yWte3oX4x4r2Hw/t&#10;dO0eP7euDFXnMcb5Le2+S8/WveffM8I0rWIrERHix14/RAAAAAAAAAAA2o4Y/wAoDFv+bMo/W9IG&#10;7P3ev96bsn7n7j+I53SXzC/ks3v6ptv1/GmuH0WPOkAAAAAAAAAAAAAAAAAAAAAAAAAAAAAf/9K/&#10;wAAAAAAAAAAAAAAAAAAAAAAAAAAAAAAAAAAAAAAAAAAAAAAAAAAKTnZ90HvXCPee+7jtvNNLbaxD&#10;VOa4Nyyj4bs3KNc5jQa9y2Rc8sNeXNOxjOaW0Nmtnrlw4smXGTFkrN1lp11BKQ2tRBdjAAAAAAAA&#10;AAAAAAAAAAAAAAAAAAAAAAAAAAFef3j3tL5/3U+HGMV+iHK13kjxzy622LqvHLqziU1VsaovKT2V&#10;nOtE3NipuLAn2KY9dKq5s11uMUmGiPJdjsSXJccIR9Ae8y9wzhjqrDONfOztLcgc53hrKlx7XFZn&#10;kNWeams9klQ1BU9RMyTG73Drpl+1ltxUPSLOmmuRpyluPx4bCEklYfi4kcRu5J32O6fpfuXdw3j9&#10;ecTeJfF2Zit9p7UuUUuT4pMyhOAZM7m+A4ZitBmRRreybl3bjNtlWWTK6PEnsNeowm0NmwxCC+6A&#10;AAAAAAAAAAAAAAAAAAAAAAAAAAAAAAAAAAAAAAAAAAAAAAAAAAAAAAAAAAAAAAAAAAAAAAAAAAAA&#10;AAAAAAAAAAAAAAAAAAAAAAAAAADFm5Np0+n8EtMvtCRIko6QaGrNfgcuL2S2o4UFJ/CSCJKnn1l6&#10;UtIWoiNREk+lPmB9a+wegfpnvfPe9aZc1dMOy22ult1vMlbThwxPOKR02y5rRxpgx5LVi1orW37b&#10;0/8ACd/595Nh7Dsta0n6+bJprGLDWY67/m8YrSPbe1YnSNZiCDL8tvs6yO1yvJpy7G6uJKpMuQv5&#10;KE+jwMxozRehtlpBJbabT6EoIiL4B8ynnnnXk/qX5bvvN/Mdzbd9w7hknJlvPCI9lceOvKmLFSIx&#10;4sdfq0pWtY5PTXsPYu1+Ndowdj7NijFt9vXprWOfvm1p52tadbWtPG1pmZebH5B/YAAAAAAAAAAA&#10;AbUcMf5QGLf82ZR+t6QN2fu9f703ZP3P3H8RzukvmF/JZvf1Tbfr+NNcPosedIAAAAAAAAAAAAAA&#10;AAAAAAAAAAAAAAA//9O/wAAAAAAAAAAAAAAAAAAAAAAAAAAAAAAAAAAAAAAAAAAAAAAAAAAAAAAA&#10;AAAAAAAAAAAAAAAAAAAAAAAAAAAAAAAAAAAAAAAAAAAAAAAAAAAAAAAAAAAAAAAAAAAAAAAAAAAA&#10;AAAAAAAAAAAAAAAAAAAAAAAAAAAAAAAAAAAAAAAAAAAAAAAAAAAAAAAAAAAAAAAIXeYe1nNg7QlY&#10;/XyVLxrAFyaGE2lX5zKu0uEnIbLp8Bn5yCioURmRoZStPTxq6/PH8/nrfk9VPWfP4t2vNNuz+Lzk&#10;2WGIn6mTdxaI32409s/FpG2pOs1nHt63rp8S2vod6A+EV8V8Lp3XdU03ndIrnvM864Zj9Ix//sn4&#10;kxwmLZJrP2YaljRZ3qAADZLTnF7Yu3m2LdhpnGMRcc6fZLdNO9JiEq8LqqStR4XJZpP0eM1NsmZG&#10;nzvERpG3vy//ACXerPr1hx9+21Kdl7De2n+0N3W2mWInS07Pbxpk3M1nh1TbFt5mLV+PF6zV1B6g&#10;etHiXgV7bDLad7v4j/8AHwzH1J9nxsk61xa+7S+TTSfh6TEt8ca4K6fqWG/b8vJ8rmeDo+5IskVE&#10;FTnToao0OpQh1BfNJK5Ln/CZegem/h/3aHoF2Pa0jyjP3Hve40+vbJuI2uGbac8eLbVpkpHtiL7j&#10;LOvO0xwax94+Zfz7fZZ/2Xj2+xx6/ViuOct9Pda+WZrM/TGOn5j79hwn0LNYUzGpr+ocMiIpVfkt&#10;i4+kyT4TUlNqcprqZ+k+rZl1+DoXoH6juv3dHyxdx204Np2/e7C8xH6Zg7hnteOGmsRuZ3GPWec6&#10;45jXlERwfy9p8xfqft8sZM24wZ4/Q5Nvjis/6KMdvo4W/wCni1Y2hwTyegjSbbWt39l8RhK3l4/Z&#10;tM1+QpaQXXwwpTZlGlr6dTNJpYUf41CVqMiPSf1n+7O8z8X2ebvvo/3L/b2DHE2nY7itMG+isRrp&#10;hyVmNvuraazNZja3n7OOmS8xE92eGfMz2bumamx8w237QvbSIz45m+DWf0dZj4mKPZrrliOdprHF&#10;obMhy66XJgWEWTBnQ3nI0uHMYdjS4shlZtvR5Md4krQtCiNKkKIjI/QZDzG3/b9/2rfZu2d0wZNt&#10;udve2PLiy0tjy48lJmtqZMd4i1L1mJi1bRFomJiYiWzu33GDd4Kbna3rkx5Ii1b0mLVtWY1i1bRM&#10;xMTHGJiZiY5PzDiMwAANqOGP8oDFv+bMo/W9IG7P3ev96bsn7n7j+I53SXzC/ks3v6ptv1/GmuH0&#10;WPOkAAABWf7o/vQvBXt9W2T6i1YT3L/krQKmVllhGs8grYWsMDyGI85Dk1Gy9tpRMjszYrza0Sqm&#10;mh2EtlxCo8woLh+IgpDcsPei+77yesbNih31B4w4NMecOHhHGrHIWESYbJOLKKpzZludllyn0tqJ&#10;LymLxhhxReMozZ+EkhEDlHN/mlnFs7fZry95Q5fevpND11lG/tr5BbPIN5cg0u2NtbPPKI3HHHOh&#10;r/HKUr4VGZh9DCeevOTWtsi+15zK5U4PcoUhRWeJ8g9s0ExZIQtokPP1ls0biDQ44hSF9UqStaTI&#10;0qURhNVxC9667s3GixqIGy9j4ry613BUyxLxPfGM132VHXk54pR1e2MKbrb05q09SblXT1o2g/Sc&#10;ZZfJAXpO1p7xhwL7nU6l1lAt53HHk7Zssts6D2/a1La8vtDbNyTD07sGP5MDJzbIjNEM2INqtCXH&#10;iqyYaW6QT8gAAAAAAAAAAAAAAAAP/9S/wAAAAAAAAAAAAAAAAAAAAAAAAAAAAAAAAAAAAAAAAAAA&#10;AAAAAAAAAAAAAAAAAAAAAAAAAAAAAAAAAAAAAAAAAAAAAAAAAAAAAAAAAAAAAAAAAAAAAAAAAAAA&#10;AAAAAAAAAAAAAAAAAAAAAAAAAAAAAAAAAAAAAAAAAAAAAAAAAAAAAAAAAAAAAAAAAAAAAAAAAAx/&#10;tbMPsB1vmmYJNJP0ePz5MAl9PAu1cb9VqWl9evoXKcZSfoP4fgP4B1Z63+fR6XekfkXn1ZiMvbdj&#10;myYdeU7m1fh7Ws668Lbi+Ks8J4Tynk/VeD9g/wCKPLu3dgn7O5z0rfTnGOJ6ssx+Zjrafzle1111&#10;91x55xbzzy1uuuurU46664rxuOOOL6mpSjMzMzPqZj5Uc2bNuc19xuL2yZMlpta1pm1rWtOtrWtO&#10;szaZmZmZnWZ4y9VqUpjpGPHEVrWIiIiNIiI4RERHCIiOUP5jGuANxeJXH9nal/Iy3K4qnMFxeW02&#10;cVxP5zkl6lKZCKlZn8MdhCkOyy/uiU236ScWad//AJFflZ2/rb5Rl8683wTfxnsuWtfh2j6ncN7E&#10;VyRtZ9+DDSaZd1H4cXxYdJrlvNNf/XX1TyeE9rr2Lsd9O572sz1Rz2+HjWcsf9u8xNcXumt7861i&#10;0xjDDEVhmLFZajRozTbEeOw2hlhhhlBNtMstNkSUoSkiSlKSIiIuhege/wDtttttltsez2eOuHDh&#10;rWlKUrFaUpWIrWlK1iK1rWsRFaxERERERGjz/wAuXJnyWzZrTe95m1rWmZm0zOszMzxmZnjMzxmX&#10;9RnUAABpdyx47Qdh0E/PsVgJaz+hhnJltRUEn7K6iE31eiSG0/j5jDRGqI4XVayT6uolEbRteePz&#10;y/Kd231X8W3Xqh4TtYp5T2zF8TLXHER/tLa4a63xXrH2t1hxxM7bJGt8la/tW0WicM4dh/Qz1Z3P&#10;indMXi/e8vV2vdX6azaf/wAbLeeFqzPLFe06Za/ZrM/FjTS8Xh6HgQ38AABtRwx/lAYt/wA2ZR+t&#10;6QN2fu9f703ZP3P3H8RzukvmF/JZvf1Tbfr+NNcPosedIAAOdP7xt7yVl2eZTsLgF2+M/wDsf1TS&#10;OT8O5A8kMLsbCJk+yLyM65X5Nq7VuQRVNepY3HUTkS4uYhqdt1kuPEfbqkurtgovgAAAAAD9ESXK&#10;gSo06DJkQpsKQzLhzIjzkaVElRnCejyY0hk0rbcbWkloWgyNJkRkZGQDon+7c+8f5HvLIMM7fXcD&#10;zWPZbQnR4eN8buRuRy5arvadohzyYGqNt2kg3G38icbMm6O/eW0qzNtMOYbtq41IsAvQgAAAAAAA&#10;AAAAAAAA/9W/wAAAAAAAAAAAAAAAAAAAAAAAAAAAAAAAAAAAAAAAAAAAAAAAAAAAAAAAAAAAAAAA&#10;AAAAAAAAAAAAAAAAAAAAAAAAAAAAAAAAAAAAAAAAAAAAAAAAAAAAAAAAAAAAAAAAAAAAAAAAAAAA&#10;AAAAAAAAAAAAAAAAAAAAAAAAAAAAAAAAAAAAAAAAAAAAAAAAAAAAAA085x3DlZo12EhakpyLLcep&#10;3SI1ETjbCX8gJCuhfB44KVenoXUi+b0Ggf3k3kGXs3y2X7djtMR3buex2lojX61aRm32k6Ry6tnW&#10;3HSNYjjrpE9/fLZ2+m89Sq7m0aztNrnyx9Ez0YNY/OzTH56GwfPs9BQAAWBdK4TH17q3CsWaZSzI&#10;h0kSTamSSJTt3ZI9oXDrhl6T/wCMOOJT4jMyQSU/Akh9Tny7enO19KfRXx3wrDjjHl2+zxZNzwiJ&#10;tvNxX4+6taec/p+S9a66zFK0rrpWHlj6ieR5fK/Ne497vbqpkzWri90Ycc9GKI931K1mdOdpmecy&#10;yiO6X4oAAAAAQPclMJjYDujNaSvaJiqkzmr2raQkkNMw76Mi0VFYQkiIm2HnHY7ZfMSgh8yPzf8A&#10;pzs/S75hvIvHO1Y/h7LNmrvdtWI0rTFvcddzOOkRERGPDlyZMFI9lccPTf0g8jzeUennbu5bq3Vn&#10;pScOSZ4zN8Fpx9Vp9tr1rW9p99pYKGtDswAbUcMf5QGLf82ZR+t6QN2fu9f703ZP3P3H8RzukvmF&#10;/JZvf1Tbfr+NNcPosedIAqy+9Sd1W14IcNq3jnpvInKXkfzGj5DikO3rXpLFxrvRtWwiHs3NK+bF&#10;PrFsLFcqNj9UtZpX4ZE+VGWT9eRkHKhAAAAAAAAAfqgzptZNh2VbMlV9jXyo86BPgyHYk2DNiOk/&#10;FmQ5TBpW060tKVtuIUSkqIjIyMgHYN93h7oUrud8BMayXYtxFn8ldBToenOQJEtKZ+R2tdWJkYVt&#10;eREI+qSyisST8txKUNKtI9ohhCGWkISE8IAAAAAAAAAAAAAA/9a/wAAAAAAAAAAAAAAAAAAAAAAA&#10;AAAAAAAAAAAAAAAAAAAAAAAAAAAAAAAAAAAAAAAAAAAAAAAAAAAAAAAAAAAAAAAAAAAAAAAAAAAA&#10;AAAAAAAAAAAAAAAAAAAAAAAAAAAAAAAAAAAAAAAAAAAAAAAAAAAAAAAAAAAAAAAAAAAAAAAAAAAA&#10;AAAAAAAAAAAAAAAAAA0R5/JePV+ILT4/V057HS70M/L85ePTzY8RfH4Sc8J/F1+MeZn3pFNxPox2&#10;HJXX4Ud6xxbj9XrnY72aax79IyaT7I6ve2a+Vucf/Gm/rOnVOytp79Iz4NfztZrr+ciXHha3pAH6&#10;4Bx0zoapfT1VMqOcnxJUovVyeI3uqUdTMvD19BF1+Ic3tltrXuW3tvv/ACIyY5yaxMx0dUdesRrM&#10;/V14RGs+xg3MZZ22SMH2+m3T/jaTpz4c/eslEZGRGRkZGXUjL0kZH8BkY+veJiY1jjEvIOYmJ0l/&#10;0SAAAAACHnncuOrdUBLJqNxvBKJEvqpKiKQdpYOJJJJ9KS8pTXoV6evU/gMh4D/eaZNrf5idtXbz&#10;PXTs2zjLrMT9f9s720aRHGI+FbHwnjrrPKYb+fLLXLX06yzk5Tvc015/Z+Hgjj7/AK0W5cPZziWl&#10;488mw4A2o4Y/ygMW/wCbMo/W9IG7P3ev96bsn7n7j+I53SXzC/ks3v6ptv1/GmuH0WPOkAcc/wB4&#10;15cz+X3d05VXrVuqzwjR2VK4xa3YQ550KtoNIyHsZyj2a+RETrE/KjyG2beT1StMsvApbZIUYQbg&#10;ACyr2Dvd9s17sF7Z7v3Nf5BqbhXr3JDx65yOhYjN55ufL4KGZlpgWtH7NDseDFhsvNKt8hkRpDbK&#10;1tw4seRIVJcrw6S3HbtM9tfipisTEtJcKePOOx40VuJIyK+1xQbA2DcMtpIiTkOytgtWl/YF16rS&#10;iXYuISpSjQlPiPqHi+VnZg7YfMnFrPHdycONKxrafFUxF2RrLDKTUu1qZ9EQ4kCZA2Dr5iBYPFF6&#10;pWzCsHJMJSkpJ6K6jqgw5j3fE7Ie1e0DuGiXDvLTa/FXbUywTpjckqtah20SzgNFMsdY7Oj16Six&#10;cghsmb0d9gkR7SKlUuK2ytqbCghBSAALQ/ukPLmfx57rGO6ZsbdUPX/MHXuV6ku4MhzwVhZ5i1Y/&#10;sjV904lJeI5ZSK6dRQ/T4f8Ayu4Si9JLQHVxAAAAAAAAAAAAAAH/17/AAAAAAAAAAAAAAAAAAAAA&#10;AAAAAAAAAAAAAAAAAAAAAAAAAAAAAAAAAAAAAAAAAAAAAAAAAAAAAAAAAAAAAAAAAAAAAAAAAAAA&#10;AAAAAAAAAAAAAAAAAAAAAAAAAAAAAAAAAAAAAAAAAAAAAAAAAAAAAAAAAAAAAAAAAAAAAAAAAAAA&#10;AAAAAAAAAAAAAAAAAAAADUPm7SLttFzZqEGv7G8mx67V08RmlDrjmPqX0T8Xr/p6+jp6Rob94943&#10;k778tO57jjr1f7H7hsd5PPhFrZNjM8Pd+3eOvCI1n2O+flw7lXY+pePbWnT9ubfPh/PiK59P/wCF&#10;DKPnsehQAAJ89BZ7H2PqbDshQ+h2e3Vx6a9Qk/lM3tO0mFYE4g/SnzTSmQhJmfyHEH1Pr1H1C/K7&#10;6n7T1b9DPH/K8eSMm6ptse03kRzpvNrWuHPFo51+JNYz0iZmfhZcc6zrq8vPVHxjL4j5z3DtNqzX&#10;FOS2XDPsnDlmb49J9vTEzSZ/RUtHsZjGwDr8AAAB/wAMyIjMzIiIupmfoIiL4TMxEzERrPCIIiZn&#10;SEB/IHO2djbezTJoT3nVTlimrpnCPq25VUsdFVEks+k+iZHlHJIvjcP0F8BfL981HqZt/Vv168i8&#10;x7dk+JsrbiNttLR9m222lK7bFkp7q5/hTuNPflnhHKPUH0r8ZyeJeBdu7NuK9OeMfxMse2Mua05L&#10;Vn6adUY/+57ebDQ18dhADdTglRuWO459sbavV8ew+1km94UmhMuwlxqyOyZmRmRrbcfUXTp6EH6e&#10;noP0S+7N8by92+YDdd8ms/C7V2rc5OrSNIy58uDb0prMTMTbHkzWjTThS0a6axOuvzM9yrtPT/Fs&#10;Yn6273WKuntmtKZMlp/Mi1aROuv2o4e2Jgh75tBn83nmo7Tr77rbDDDa3nnnlpbaZabSa3HXXFmR&#10;JSkiM1KM+hF6TAcDbPMwtth5zmef3y/MvM5yvIswuXPF4vMtsmuHrqxX4uhderz6z69C/wCAgHlA&#10;AB3SOCvF/FeF3D3jlxdw+th1tbpnU+I4lZHDbjtlb5ezWImZ3lEtUQibclW909Ps5bqS6LefWovQ&#10;YDbAAARId9ji/ivLPtP81tfZHWw5trhek8y3pr2a+3G9cpdi6LpH9m41Jqp0gv8Airk32c9TSXkq&#10;T1hzZLKlE26sjDi7AADevte5ha4B3J+AWYUq/DYUnMvjS+ls1eFEuI/uKnh2Vc8voZk3KjOPR3DS&#10;XUkrM0mR9DAdw0AAAAAAAAAAAAAAf//Qv8AAAAAAAAAAAAAAAAAAAAAAAAAAAAAAAAAAAAAAAAAA&#10;AAAAAAAAAAAAAAAAAAAAAAAAAAAAAAAAAAAAAAAAAAAAAAAAAAAAAAAAAAAAAAAAAAAAAAAAAAAA&#10;AAAAAAAAAAAAAAAAAAAAAAAAAAAAAAAAAAAAAAAAAAAAAAAAAAAAAAAAAAAAAAAAAAAAAAAAAAAP&#10;F7FxJrO8Ey3D3TSj7IaGxrWHVl1THmvRz9QlGR/4p8m3P/zR156s+C4PUz0y774DnmK/7V2W429L&#10;Typlvjn4GT/6eaKZP+6/Q+Jd9v4z5NsO/wCPWf2pnx5JiPwqRaOuv/ep1V/PV5ZcSTAlyoMxlcaZ&#10;CkPRJUd0vC4xJjuGy+y4n5ikqI0mXxkPlH3+x3fbN9m7b3DHbDn2+S+LJS0aWpkx2ml6Wj2WraJi&#10;Y98PVzBnw7rBTc7e0Xx5Kxato5WraNYmPomJiYfnHFZgBtNxe38emsmkV18uQ9geSuspuG2SW+5T&#10;T0fnUe/ixk9TUSU/ncpCC8a2ySaSWtpCFbrfJf8ANHb5fPMcvaPJ7ZMnjHeLUjdVrE3ttM8fVx73&#10;Hjjjbpr9Tc0pHXkwxW1YvfDjx26U9aPS2PUHs9d32uK17ns4n4UzpEZaTxtgtb2az9bHM/VrfWJ6&#10;a3taJoq2yr7mBDtambFsq2wjtyoM+E+3JiS4zyfE09HfaM0qSovgMjH0Pdo7x2ryDte3732Pc493&#10;s91SuTDmw3rkxZcdo1rel6zNbVmOUxLzw3mz3fb91k2W+x2w5sVprel4mtq2jhMWrOkxMfS/cP6L&#10;jAAA0J5dcj4GN01nq7CrFuVlNuy9AyexgvJWjGq13q1LrCeb6kU6QnxNLQR+Jls1GfhcUgy8wfnx&#10;+bntfiHj+89FvTrd1zd739LYe458N4mO37e31cu3666xG8z16sdqxPVt8U2tboy2xTGz/oN6Rbru&#10;/cMPmvkeGabLBMX2+O8aTuMkcaZNJ/zNJ0tE8sloiI1rFtYnx4cN5AAASycCsHcp8CyPOJbBtv5h&#10;cNwa5ay6+ZTY4TjHntH8wnJb0ltRfN8pJ/EPcz7sP02y9g9MO7+pO+xzXJ3/AHVcOCZ/C2mwi9Ou&#10;vui+6y7ilo9s4KzOsRDRj5nvJK7/AMn2njWC2te34pvkiPZlz9M9M/4uKmO0e74k/S3yHpy1jfxk&#10;R48yO/ElsMyospl2PJjSGkPx5Ed9BtPMPsukaVoWkzSpKiMjIzIy6AOBlmmKWmCZjlmD3iEt3eG5&#10;Ne4pcNo8RIbtMdtHaiwQnxkSuhPMrIupEfxkA80AAO61wr5KYrzE4l8d+T+Gz4s+l3ZqXDc6c9UU&#10;lSavILKobRl+NySR6ESam3bnVctsvQh+O4gjPw9QGzwAAii74vJPFeK3ah5w7HyafFiy8i0LnOms&#10;JiPqSp+22HvGld1Vh0SFD9KpBsSrZNhJaQR+GLGkOrNLTTi0hxZAABvL2xMUtM47kXAPE6ZCVWN5&#10;zN4yw2VuEo2YzX25qZ2XOkeWRq8qOylx900kZ+BCuhGfQgHcTAAAAAAAAAAAAAAH/9G/wAAAAAAA&#10;AAAAAAAAAAAAAAAAAAAAAAAAAAAAAAAAAAAAAAAAAAAAAAAAAAAAAAAAAAAAAAAAAAAAAAAAAAAA&#10;AAAAAAAAAAAAAAAAAAAAAAAAAAAAAAAAAAAAAAAAAAAAAAAAAAAAAAAAAAAAAAAAAAAAAAAAAAAA&#10;AAAAAAAAAAAAAAAAAAAAAAAAAAAAAAAAAAAIeuampnMM2EedVkRScbz9x2ZIcbT+cwsrQXjt47hp&#10;6+E5RdJqDUfVa1P+EujZ9PAn7xP0Mzenvqr/AGl9mwTXtHlFrZclqx9TF3OI13WO2n2Z3Mabus2n&#10;XJkvuYrGmKdN+/l286p5D4p/wzvL67vtcRWsTPG+2nhitHv+FP6VOn2axi143hpcPPBsQAADNeqN&#10;/wCyNPPeVjNqmVROvE9Lxi4QubSPqM+rjjDRKS5GcV1+U5GcQaj6ePxkRENi/Q75pfV30Cz/AAfD&#10;t9Gftl79WXt27ic2zvMz9a1K9Vcm3yW1+tfb5MU3nT4nxIrEOufOfS3xDz/H195wTTc1jSu4xTFM&#10;1Y9kTOk1yVj2VyVtEcenpmdW9OM9wDC5LDScwwjJaiYZJQ45j79bewjX4iSbx+vuQHUI6dVGkkuK&#10;L4C8Xwj0t8O+9L9O95tqU898c7hsNxwi1tjfb73DrrETb9OybLJSumtprFctq/Zib82tPeflZ8iw&#10;5bT2DuW3z4+cRnrkw3005fUrmrM+zWZrE8/q8nobTntqWKwaqvH85tZRpUbbS6+nr4xKL4EvSXJq&#10;1p6/Ghlf1f1XevvPvQvZ7abdm7V3je5piems4Nrgx6+yL5Lbu9q6++uLJ7dfZr/J2XywedZsum93&#10;WzwU9sxfLe351YwxE/n3q1W2hzX2Tm8aRU4pGY19TSCU267WSnJ2SSGVeg21Xi0NEwR9OvWKw24X&#10;pLzVJPoekvrP94t6veo2zy9i8Hw08V7flia2tt8ts2/vWfwZ3k1xxhieeu2w4ssca/GtWZie7vC/&#10;l08Q8czU33fL27ruKcYjJWKbes+/4MTbrn9Uves8+iJaaqUpalLWpS1rUalrUZqUpSj6qUpR+kzM&#10;/SZmPPm975LzkyTNrWmZmZnWZmeMzMzxmZnnLYKtYrEVrGkRwiI9j/IqsAPW4JhtxsHLqHDaJo3L&#10;K+sGYbazSam4jB/nkywkEXQ/KjspW+709PhSfTqfQh+69M/T7v8A6q+edr9P/GadW77nnrirOmtc&#10;VPtZc+TTT9LwYovmyaceik6azpE/wvJvIdh4r2HdeQdztph2tJvMe21uVKV/7WS8xSvs1tGvBYIx&#10;PGarDMao8UpGfIqqCsi1kNB9PMW3GaJCn31JIvE66rxOOr+FS1KUfpMfVD4N4b2T098P7b4R45j+&#10;Hse17fFt8UcOqa46xE3vMRHVkyW1yZLc75LWtPGZeV3fe873yHvG5753K3Vn3WS2S8+yJtOvTHur&#10;WNK1j2ViIjk9CP1T+UAON37xFxMn8Qu7py3xUq56HiG4c2f5Ma6krb8qLY4zvaQ7mdyVY36Okauy&#10;Ny+pGyIuhHBUSfkkQCEsAAWhfd9/eE7jtZTrLjnyKqMk2LwtzvJHMiZLGmmrHOtD5rbrZjW2W4jX&#10;zXmUWFHOQ2l26oydQ4TqfXq8/WVSotiHSl47dxTgpyzxWJmPHfllonZ9TKitzHoVPsKhr8spm3Uk&#10;tDOU4FfuxLynf8Jko41rXR3iIyM0ERkA8Zys7qPb14V4tZ5PyI5Z6ZxB+uiqkx8Iq8yqcy2jeK9U&#10;OZHj49rDD3J15LN1PgSl5EHyEGts3XW0rJQDmEd9/vnZ/wB3vamO45iNBdas4g6etrCx1HrK6fiH&#10;lWUZJOiHWTNqbT9lPPwzt3IpuRa6vjPvMVcZ19ll992VLkyAr/gACzn7pdxMn8h+7JhW1ptc8/gn&#10;EXAcx3Tfy1t9a5zLberc1traldfL0pknPt3bqKgjLxFVu9T8KTSoOsKAAAAAAAAAAAAAAP/Sv8AA&#10;AAAAAAAAAAAAAAAAAAAAAAAAAAAAAAAAAAAAAAAAAAAAAAAAAAAAAAAAAAAAAAAAAAAAAAAAAAAA&#10;AAAAAAAAAAAAAAAAAAAAAAAAAAAAAAAAAAAAAAAAAAAAAAAAAAAAAAAAAAAAAAAAAAAAAAAAAAAA&#10;AAAAAAAAAAAAAAAAAAAAAAAAAAAAAAAAAAAAAAAADweyteUO0sNt8MyFrrDsmesaYhCFyqqyZI1Q&#10;bWEa/gdZWfXp1IlpNTauqFqI+svWD0p8Y9afT/f+n3ldNcG8rrjyxETk224rrOHc4deWTFbjprEX&#10;pN8V9ceS8T+n8P8AK+6eFeQYPIe02/TMM/WpMzFcuOft4r6fg3j8+s6Wj61YmIH9ja8yTV2WWWIZ&#10;RFNidBX448ltK/UrWvcM/VLSteWReYy6RH0P4UqJTayStCkl8yPq36UeX+i/nO88C80wfD3O2nWm&#10;SsT8Hc4LTPwtzt7zEdeLJETpPOl4viyRXJjvWvpt4l5X2jzTsWHv3Zb9WLLGlqzp147x9rHkiNem&#10;9Z/OmJi1ZmtqzPhR1q/TAAAAAAAAAD/SELcWhttCnHHFJQ22hJrWtaz8KUISn0mZn6CIhfHjyZsl&#10;cWKs2vaYitYiZmZmdIiIjjMzPCIjjMq2tWlZvedIjjMzwiIjnMymM4lcfXNW0TmYZZDJrPMlipb9&#10;UdSk3cao1qS8itV+RkvqSlyX6fk9ENeg0L8X0AfIt8q+b0V8Zv595zt4p5P3jFFfhWiJt2/ZzMXj&#10;bz+h3GaYrk3Ptp048PC1Mk38/wD119VKea9zjsHY8nV2zZ216o5bjNGsTk+nHSJmuL362vxi1dNy&#10;B6BNfgAAVP8A3r7tYXHNbh/S8q9MYzKv+QnDeLe3VlR00Q5N1sHj7b+CbsKjiRWSJyVNx55hrIq9&#10;rxGZRkWzDDTsmY0kByxwAAAAAAAAH9o8eRLkMRIjD0qVKeajxo0dpb0iRIeWTbLDDLZGpa1qMkpS&#10;kjMzMiIuoDr4+7i9ruf2zuAlJH2dj6aXk5yTnVm4d8RpUbybnEEOVhx9cagsXFElXjxuteecnMKI&#10;/Jtp9qhC3GvLWYWAQAAAAAAAAAAAAAB//9O/wAAAAAAAAAAAAAAAAAAAAAAAAAAAAAAAAAAAAAAA&#10;AAAAAAAAAAAAAAAAAAAAAAAAAAAAAAAAAAAAAAAAAAAAAAAAAAAAAAAAAAAAAAAAAAAAAAAAAAAA&#10;AAAAAAAAAAAAAAAAAAAAAAAAAAAAAAAAAAAAAAAAAAAAAAAAAAAAAAAAAAAAAAAAAAAAAAAAAAAA&#10;AAAADDu59K4purG/Y18g4VpCNx6gyOMyhdhTSlkXjJJKMvNju9CKRHUokrIiURpcShaegfmF+Xbw&#10;j5ifEP8Ah7yav7X3u36r7Lf46xOfaZJ0101mPiYMmkRmwWtFckRW1ZplpjyU/f8Ap76i979O+7/7&#10;Q7ZPxMGTSM+C0zFMtY5e/pvXWZpkiNa8YmLVtaswu7U09m+n7xVRltapMZ5a/ZN9DS49R3TKD/8A&#10;CQZppLosi6G4w4SXUdSNSCSpKlfPF62+gPqR6B+ST2HzrZzXDkm37W3uKLX2e7pH4WHLNY+vEaTf&#10;DkimbHrE3pFbUtb0O8J8/wDG/Pu2xv8AsWbW9Yj4uG+kZsMz7L01nhP4N6zNLcdLaxMRi0dKv2wA&#10;AAAAAPp09NbZDZw6airZtvbWDyY8Kur47sqXJeV6SQ0wyRqPoXUzPp0IiMz6ERmP7HYPHu++Vd42&#10;/j3jW0zb/fbq8Uw4MGO2TLktPsrSsTM6RrMzppWIm0zERMuH3DuGx7Vs8ncO55qYMGKOq+S9orWs&#10;e+ZnSPoj3zwjild428SYeALg5xsdmJaZqgmpVRSJUmVW4m90NSX3XUGbcqcnqXRZEbTKiM2jcWSH&#10;i9xPlD+RTYeluTbepHq3jxb3yKvTk2u0iYybftl+Mxe1omce43ldY0vHVh294m2C2W8Uz10d9XvX&#10;bP5TXJ434ja2Ht061y5vs5NzHuiJjqx4Z906XyROl4rWbY53mHpS1qAAAAf5WhDiFNuJStC0qQtC&#10;0kpC0KLwqSpKvQZGXoMjAc2n3jb3cHLNDZTsLnpwIwBy+46XTk/Mt56HwyvmTL7RFvIdcn5Nn2C4&#10;9CQ4b+EuGa5k+HFLrQ9XFoaTSoM60KT4AAAAAA/0hCnFJQhKlrWokIQgjUpalH0SlKS9JmZ+giIB&#10;0Gfds/dwcnwXJcI7hncIwD2Je1DdflXGbjbmNdKYyHHL0nvWqncO4cdnoR6lOiJSh/HaCUhbzDy0&#10;zprUaVGjNEF90AAAAAAAAAAAAAAAH//Uv8AAAAAAAAAAAAAAAAAAAAAAAAAAAAAAAAAAAAAAAAAA&#10;AAAAAAAAAAAAAAAAAAAAAAAAAAAAAAAAAAAAAAAAAAAAAAAAAAAAAAAAAAAAAAAAAAAAAAAAAAAA&#10;AAAAAAAAAAAAAAAAAAAAAAAAAAAAAAAAAAAAAAAAAAAAAAAAAAAAAAAAAAAAAAAAAAAAAAAAAAAA&#10;AAAPjX+PUWVVMuiyOpgXdROR5cqvsozUqM6XwpX5bpH4VoP5TbieikKIlJMlERj8/wCUeKeNebdj&#10;z+NeXbHB3HYbmOnJg3GOuTHb3T02idL1n61L10vS0Ralq2iJj+h2vuvcuyb7H3LtGe+23GKda5Md&#10;praPfGsc4nlas6xaNYmJidGg+zOBdRYOP2WrMhKidWalljWSKkzaolH6SRCu2iclMoLoREh9qQZm&#10;fXzEkXQeX3rH92J2HuubL3j0T7r/ALMvbWf9n7+cmbba+7Du6xfcYqxyiubHurTM6zlrEaNoPDvm&#10;e3+1pXZ+bbT9s1jh+2Nv00y/m3wz047z9NLYojT7MzxaWZbxt3ZhrjpWeAXc+K0aulhjrBZHCW2k&#10;+nnmunN5baT/AP47aD+MiHnf518oPzGen2W8d48W3m6w01/T9hT9v4ZrH4eu0nLfHWf/AJ1Mdo9t&#10;YbE9i9X/AE58hpWdn3TDivP+bzz+17xPu0y9MWn/ABLWj3TLC8yDOr3jjz4cqDILr1YmR3ozxdDN&#10;J9WniSr4SMvgGvG/7Z3LtWedr3Tb5NtljnTLjtjtGk6T9W8RPOJjlz4Ow9vudtu8fxdrkrlrPtpa&#10;LR/hiZh+ZKTUZJSRqUoySlKSMzUZn0IiIvhMxw61te0UpGszwiI4zMzyiIZpmIjWeEQyHjmo9oZa&#10;tCcdwDLLNtw0kUtqknNV6fGXVHm2clCI6OpekvG6XUdr+JehHrP51krTxPxfue8rbTTLXZ5q4I15&#10;dW4yUpgprzjqyRrGsxyfk+7+eeF9irM927ptsMx+DOak5OHPTHWZvOn0Vltfr7gdnVw41K2HdV+H&#10;wPQpysrXGb6+X81TSnY6vUmfnOJfe6H/AHBl6RvF6V/dkepff8uPfeq/ccHYNrwm2329qb3ez76z&#10;bHb9qYvoyVzbjSY/8uY0l0f5V8znjOwpbB4pt8ncMvsyZInDhj6dLR8a3+LNMf8AjQkO1jpbXmo4&#10;JxcOo22JrzRMz7+epM2/skkZKNMuxUkjSgzIleQwltojLqTZH6R6u+jXy8elHoR22dn6f9tri3GS&#10;vTm3uaYzb7cRrE6Zc8xExSZiJ+DhriwRaOqMUW4tUPMvUTyvzvc/G8g3M2x1nWmCn1MGP/FxxM6z&#10;pMx13m99OE2mGVR3c/EAAAAAAAAKrPdJ91M4Xc4rfJtxca7VvhlyHv5Eq4unMUx5u80RsC8kLXKm&#10;Tso1ew9EVUTprnhS9Z47KjtEpTkqRWT5Li1LCkbyw92v7v8AxPsbNUvizfcgcPhPONw8+4tSF7qr&#10;rdttxaTkRsHpWWsxjo8CScNU/GWE9FEXU1EokhDxmeg96a4mTq/Yelts4HPq4r86zg5nrnMMXmV0&#10;KKpxMmZOjXkNhbLTZsuk444kkpNC+pl4T6B9bBuMvJHZ9ozR604+bv2HdSPL8inwbVGeZbaP+c2t&#10;1nya+ggSHVeNDbik+FB9SSoy9BGAms4he6993XlXY1Eq/wBDs8WcAnqZdm5zydtSwCdCi+Z1ktNa&#10;rhNzswVLJslGyzKoozK1+FDklkjNaQvU9qr3aLg322LXHtuZSUrlbykpFR51bt7Z1DAr8SwC4ZWa&#10;02GotUtuzIlVJQZNqatbObZWTLiDXDlw0OLZAWNAAAAAAAAAAAAAAAAAH//Vv8AAAAAAAAAAAAAA&#10;AAAAAAAAAAAAAAAAAAAAAAAAAAAAAAAAAAAAAAAAAAAAAAAAAAAAAAAAAAAAAAAAAAAAAAAAAAAA&#10;AAAAAAAAAAAAAAAAAAAAAAAAAAAAAAAAAAAAAAAAAAAAAAAAAAAAAAAAAAAAAAAAAAAAAAAAAAAA&#10;AAAAAAAAAAAAAAAAAAAAAAAAAAAAAAAAAAAP5PMMyG1MyGWn2V9PG082h1tXhUSk+JCyMj6GRGXU&#10;vhGHcbfb7vDO33WOuXHbTWt6xas6TExrExMTpMRMcOcRK+PJkxXjJitNbRymJmJj2c4fxjwIMRSl&#10;RIcSKpZElao8dllSkkfUiUbZF1L/AIRx9p2ztuwtN9jt8WGbRpM48daTMe6ZrEawyZdzuc8RGfJa&#10;8Ry6rTOn+GX6xzmAAAAAAAAAAAAAAAAAAAAAAAAAAAAAAAAAAAAAAf/Wv8AAAAAAAAAAAAAAAAAA&#10;AAAAAAAAAAAAAAAAAAAAAAAAAAAAAAAAAAAAAAAAAAAAAAAAAAAAAAAAAAAAAAAAAAAAAAAAAAAA&#10;AAAAAAAAAAAAAAAAAAAAAAAAAAAAAAAAAAAAAAAAAAAAAAAAAAAAAAAAAAAAAAAAAAAAAAAAAAAA&#10;AAAAAAAAAAAAAAAAAAAAAAAAAAAAAAAAAAAAAAAAAAAAAAAAAAAAAAAAAAAAAAAAAAAAAAAAD//X&#10;v8AAAAAAAAAAAAAAAAAAAAAAAAAAAAAAAAAAAAAAAAAAAAAAAAAAAAAAAAAAAAAAAAAAAAAAAAAA&#10;AAAAAAAAAAAAAAAAAAAAAAAAAAAAAAAAAAAAAAAAAAAAAAAAAAAAAAAAAAAAAAAAAAAAAAAAAAAA&#10;AAAAAAAAAAAAAAAAAAAAAAAAAAAAAAAAAAAAAAAAAAAAAAAAAAAAAAAAAAAAAAAAAAAAAAAAAAAA&#10;AAAAAAAAAAAAAAAAD//Qv8AAAAAAAAAAAAAAAAAAAAAAAAAAAAAAAAAAAAAAAAAAAAAAAAAAAAAA&#10;AAAAAAAAAAAAAAAAAAAAAAAAAAAAAAAAAAAAAAAAAAAAAAAAAAAAAAAAAAAAAAAAAAAAAAAAAAAA&#10;AAAAAAAAAAAAAAAAAAAAAAAAAAAAAAAAAAAAAAAAAAAAAAAAAAAAAAAAAAAAAAAAAAAAAAAAAAAA&#10;AAAAAAAAAAAAAAAAAAAAAAAAAAAAAAAAAAAAD//Rv8AAAAAAAAAAAAAAAAAAAAAAAAAAAAAAAAAA&#10;AAAAAAAAAAAAAAAAAAAAAAAAAAAAAAAAAAAAAAAAAAAAAAAAAAAAAAAAAAAAAAAAAAAAAAAAAAAA&#10;AAAAAAAAAAAAAAAAAAAAAAAAAAAAAAAAAAAAAAAAAAAAAAAAAAAAAAAAAAAAAAAAAAAAAAAAAAAA&#10;AAAAAAAAAAAAAAAAAAAAAAAAAAAAAAAAAAAAAAAAAAAAAAAAAAAAAAAAD//Sv8AAAAAAAAAAAAAA&#10;AAAAAAAAAAAAAAAAAAAAAAAAAAAAAAAAAAAAAAAAAAAAAAAAAAAAAAAAAAAAAAAAAAAAAAAAAAAA&#10;AAAAAAAAAAAAAAAAAAAAAAAAAAAAAAAAAAAAAAAAAAAAAAAAAAAAAAAAAAAAAAAAAAAAAAAAAAAA&#10;AAAAAAAAAAAAAAAAAAAAAAAAAAAAAAAAAAAAAAAAAAAAAAAAAAAAAAAAAAAAAAAAAAAAAAAAAAAA&#10;D//Tv8AAAAAAAAAAAAAAAAAAAAAAAAAAAAAAAAAAAAAAAAAAAAAAAAAAAAAAAAAAAAAAAAAAAAAA&#10;AAAAAAAAAAAAAAAAAAAAAAAAAAAAAAAAAAAAAAAAAAAAAAAAAAAAAAAAAAAAAAAAAAAAAAAAAAAA&#10;AAAAAAAAAAAAAAAAAAAAAAAAAAAAAAAAAAAAAAAAAAAAAAAAAAAAAAAAAAAAAAAAAAAAAAAAAAAA&#10;AAAAAAAAAAAAAAAAAAAAD//Uv8AAAAAAAAAAAAAAAAAAAAAAAAAAAAAAAAAAAAAAAAAAAAAAAAAA&#10;AAAAAAAAAAAAAAAAAAAAAAAAAAAAAAAAAAAAAAAAAAAAAAAAAAAAAAAAAAAAAAAAAAAAAAAAAAAA&#10;AAAAAAAAAAAAAAAAAAAAAAAAAAAAAAAAAAAAAAAAAAAAAAAAAAAAAAAAAAAAAAAAAAAAAAAAAAAA&#10;AAAAAAAAAAAAAAAAAAAAAAAAAAAAAAAAAAAAAAAAD//Vv8AAAAAAAAAAAAAAAAAAAAAAAAAAAAAA&#10;AAAAAAAAAAAAAAAAAAAAAAAAAAAAAAAAAAAAAAAAAAAAAAAAAAAAAAAAAAAAAAAAAAAAAAAAAAAA&#10;AAAAAAAAAAAAAAAAAAAAAAAAAAAAAAAAAAAAAAAAAAAAAAAAAAAAAAAAAAAAAAAAAAAAAAAAAAAA&#10;AAAAAAAAAAAAAAAAAAAAAAAAAAAAAAAAAAAAAAAAAAAAAAAAAAAAAAAAAAAAD//Wv8AAAAAAAAAA&#10;AAAAAAAAAAAAAAAAAAAAAAAAAAAAAAAAAAAAAAAAAAAAAAAAAAAAAAAAAAAAAAAAAAAAAAAAAAAA&#10;AAAAAAAAAAAAAAAAAAAAAAAAAAAAAAAAAAAAAAAAAAAAAAAAAAAAAAAAAAAAAAAAAAAAAAAAAAAA&#10;AAAAAAAAAAAAAAAAAAAAAAAAAAAAAAAAAAAAAAAAAAAAAAAAAAAAAAAAAAAAAAAAAAAAAAAAAAAA&#10;AAAAD//Xv8AAAAAAAAAAAAAAAAAAAAAAAAAAAAAAAAAAAAAAAAAAAAAAAAAAAAAAAAAAAAAAAAAA&#10;AAAAAAAAAAAAAAAAAAAAAAAAAAAAAAAAAAAAAAAAAAAAAAAAAAAAAAAAAAAAAAAAAAAAAAAAAAAA&#10;AAAAAAAAAAAAAAAAAAAAAAAAAAAAAAAAAAAAAAAAAAAAAAAAAAAAAAAAAAAAAAAAAAAAAAAAAAAA&#10;AAAAAAAAAAAAAAAAAAAAAAAAD//ZUEsDBBQABgAIAAAAIQCed56L4AAAAAkBAAAPAAAAZHJzL2Rv&#10;d25yZXYueG1sTI/BTsMwEETvSPyDtUjcqJ0EShviVFUFnCokWiTU2zbZJlFjO4rdJP17lhMcZ2c0&#10;+yZbTaYVA/W+cVZDNFMgyBaubGyl4Wv/9rAA4QPaEltnScOVPKzy25sM09KN9pOGXagEl1ifooY6&#10;hC6V0hc1GfQz15Fl7+R6g4FlX8myx5HLTStjpebSYGP5Q40dbWoqzruL0fA+4rhOotdhez5trof9&#10;08f3NiKt7++m9QuIQFP4C8MvPqNDzkxHd7GlFy3rx5iTGhK1BMH+XCk+HDXEyfMSZJ7J/wvyH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AE&#10;wC8vowYAALgXAAAOAAAAAAAAAAAAAAAAAEQCAABkcnMvZTJvRG9jLnhtbFBLAQItAAoAAAAAAAAA&#10;IQCpGa10fB4AAHweAAAUAAAAAAAAAAAAAAAAABMJAABkcnMvbWVkaWEvaW1hZ2UxLnBuZ1BLAQIt&#10;AAoAAAAAAAAAIQCIqEwdteQBALXkAQAVAAAAAAAAAAAAAAAAAMEnAABkcnMvbWVkaWEvaW1hZ2Uy&#10;LmpwZWdQSwECLQAUAAYACAAAACEAnneei+AAAAAJAQAADwAAAAAAAAAAAAAAAACpDAIAZHJzL2Rv&#10;d25yZXYueG1sUEsBAi0AFAAGAAgAAAAhAIyaf7vIAAAApgEAABkAAAAAAAAAAAAAAAAAtg0CAGRy&#10;cy9fcmVscy9lMm9Eb2MueG1sLnJlbHNQSwUGAAAAAAcABwC/AQAAtQ4CAAAA&#10;">
                <v:group id="グループ化 16" o:spid="_x0000_s1027" style="position:absolute;left:508;top:635;width:36385;height:12661" coordorigin="825,-444" coordsize="36385,1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3hyAAAAOMAAAAPAAAAZHJzL2Rvd25yZXYueG1sRE9fa8Iw&#10;EH8f7DuEG+xtJlVW1moUESc+yGA6GL4dzdkWm0tpYlu//TIY7PF+/2+xGm0jeup87VhDMlEgiAtn&#10;ai41fJ3eX95A+IBssHFMGu7kYbV8fFhgbtzAn9QfQyliCPscNVQhtLmUvqjIop+4ljhyF9dZDPHs&#10;Smk6HGK4beRUqVRarDk2VNjSpqLierxZDbsBh/Us2faH62VzP59eP74PCWn9/DSu5yACjeFf/Ofe&#10;mzh/lk1VptI0g9+fIgBy+QMAAP//AwBQSwECLQAUAAYACAAAACEA2+H2y+4AAACFAQAAEwAAAAAA&#10;AAAAAAAAAAAAAAAAW0NvbnRlbnRfVHlwZXNdLnhtbFBLAQItABQABgAIAAAAIQBa9CxbvwAAABUB&#10;AAALAAAAAAAAAAAAAAAAAB8BAABfcmVscy8ucmVsc1BLAQItABQABgAIAAAAIQCXlt3hyAAAAOMA&#10;AAAPAAAAAAAAAAAAAAAAAAcCAABkcnMvZG93bnJldi54bWxQSwUGAAAAAAMAAwC3AAAA/AIAAAAA&#10;">
                  <v:rect id="正方形/長方形 305" o:spid="_x0000_s1028" style="position:absolute;left:825;top:-444;width:36005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52xAAAAN0AAAAPAAAAZHJzL2Rvd25yZXYueG1sRE/basJA&#10;EH0v+A/LCL6UulFKkTQbEUEaRJDGy/OQnSah2dmY3Sbx77uFgm9zONdJ1qNpRE+dqy0rWMwjEMSF&#10;1TWXCs6n3csKhPPIGhvLpOBODtbp5CnBWNuBP6nPfSlCCLsYFVTet7GUrqjIoJvbljhwX7Yz6APs&#10;Sqk7HEK4aeQyit6kwZpDQ4UtbSsqvvMfo2Aojv31dPiQx+drZvmW3bb5Za/UbDpu3kF4Gv1D/O/O&#10;dJj/uljC3zfhBJn+AgAA//8DAFBLAQItABQABgAIAAAAIQDb4fbL7gAAAIUBAAATAAAAAAAAAAAA&#10;AAAAAAAAAABbQ29udGVudF9UeXBlc10ueG1sUEsBAi0AFAAGAAgAAAAhAFr0LFu/AAAAFQEAAAsA&#10;AAAAAAAAAAAAAAAAHwEAAF9yZWxzLy5yZWxzUEsBAi0AFAAGAAgAAAAhAA/G/nbEAAAA3QAAAA8A&#10;AAAAAAAAAAAAAAAABwIAAGRycy9kb3ducmV2LnhtbFBLBQYAAAAAAwADALcAAAD4AgAAAAA=&#10;" filled="f" stroked="f">
                    <v:textbox>
                      <w:txbxContent>
                        <w:p w14:paraId="617DC39E" w14:textId="5B8A6347" w:rsidR="0002092B" w:rsidRPr="001F4CD5" w:rsidRDefault="0002092B" w:rsidP="0002092B">
                          <w:pPr>
                            <w:spacing w:after="0" w:line="200" w:lineRule="exact"/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1F4CD5"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各支援事業の詳細・募集開始等については、随時、県ホームページ</w:t>
                          </w:r>
                          <w:r w:rsidRPr="001F4CD5"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FF8000"/>
                              <w:kern w:val="24"/>
                              <w:sz w:val="18"/>
                              <w:szCs w:val="18"/>
                            </w:rPr>
                            <w:t>「</w:t>
                          </w:r>
                          <w:r w:rsidRPr="001F4CD5">
                            <w:rPr>
                              <w:rFonts w:ascii="メイリオ" w:eastAsia="メイリオ" w:hAnsi="メイリオ" w:cs="Yu Gothic" w:hint="eastAsia"/>
                              <w:b/>
                              <w:bCs/>
                              <w:color w:val="FF8000"/>
                              <w:kern w:val="24"/>
                              <w:sz w:val="18"/>
                              <w:szCs w:val="18"/>
                            </w:rPr>
                            <w:t>人的資本経営ひろしま。情報発信ポータルサイト</w:t>
                          </w:r>
                          <w:r w:rsidRPr="001F4CD5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FF8000"/>
                              <w:kern w:val="24"/>
                              <w:sz w:val="18"/>
                              <w:szCs w:val="18"/>
                            </w:rPr>
                            <w:t>」</w:t>
                          </w:r>
                          <w:r w:rsidRPr="001F4CD5"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に掲載します。</w:t>
                          </w:r>
                        </w:p>
                        <w:p w14:paraId="548CA105" w14:textId="77777777" w:rsidR="0002092B" w:rsidRPr="001F4CD5" w:rsidRDefault="0002092B" w:rsidP="0002092B">
                          <w:pPr>
                            <w:spacing w:after="0" w:line="200" w:lineRule="exact"/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029" style="position:absolute;left:1524;top:7873;width:28956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cXiyAAAAOMAAAAPAAAAZHJzL2Rvd25yZXYueG1sRE/NasJA&#10;EL4XfIdlBC9FN3owNnUVEUqDFKSxeh6y0ySYnY3ZNYlv3y0Uepzvf9bbwdSio9ZVlhXMZxEI4tzq&#10;igsFX6e36QqE88gaa8uk4EEOtpvR0xoTbXv+pC7zhQgh7BJUUHrfJFK6vCSDbmYb4sB929agD2db&#10;SN1iH8JNLRdRtJQGKw4NJTa0Lym/ZnejoM+P3eX08S6Pz5fU8i297bPzQanJeNi9gvA0+H/xnzvV&#10;YX4UL1bxyzKew+9PAQC5+QEAAP//AwBQSwECLQAUAAYACAAAACEA2+H2y+4AAACFAQAAEwAAAAAA&#10;AAAAAAAAAAAAAAAAW0NvbnRlbnRfVHlwZXNdLnhtbFBLAQItABQABgAIAAAAIQBa9CxbvwAAABUB&#10;AAALAAAAAAAAAAAAAAAAAB8BAABfcmVscy8ucmVsc1BLAQItABQABgAIAAAAIQB+WcXiyAAAAOMA&#10;AAAPAAAAAAAAAAAAAAAAAAcCAABkcnMvZG93bnJldi54bWxQSwUGAAAAAAMAAwC3AAAA/AIAAAAA&#10;" filled="f" stroked="f">
                    <v:textbox>
                      <w:txbxContent>
                        <w:p w14:paraId="123F5501" w14:textId="77777777" w:rsidR="001F4CD5" w:rsidRDefault="0002092B" w:rsidP="0002092B">
                          <w:pPr>
                            <w:spacing w:after="0" w:line="180" w:lineRule="exact"/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</w:pPr>
                          <w:r w:rsidRPr="004B1230"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>※県HP「hintひろしま」を発展的に改修する形で、人への投資に</w:t>
                          </w:r>
                        </w:p>
                        <w:p w14:paraId="5D031A91" w14:textId="43EDBB82" w:rsidR="002B21A4" w:rsidRDefault="0002092B" w:rsidP="0002092B">
                          <w:pPr>
                            <w:spacing w:after="0" w:line="180" w:lineRule="exact"/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</w:pPr>
                          <w:r w:rsidRPr="004B1230"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>関する幅広い情報をワンストップで発信するポータルサイトとして、</w:t>
                          </w:r>
                        </w:p>
                        <w:p w14:paraId="3947A64C" w14:textId="6B0BEF71" w:rsidR="0002092B" w:rsidRPr="001F4CD5" w:rsidRDefault="0002092B" w:rsidP="0002092B">
                          <w:pPr>
                            <w:spacing w:after="0" w:line="180" w:lineRule="exact"/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</w:pPr>
                          <w:r w:rsidRPr="004B1230"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2"/>
                            </w:rPr>
                            <w:t>令和７年９月30日にリニューアルオープンしました。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30" type="#_x0000_t75" style="position:absolute;left:29337;top:3810;width:7874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nRygAAAOIAAAAPAAAAZHJzL2Rvd25yZXYueG1sRI9RS8Mw&#10;FIXfhf2HcAe+uaSzlVmXDRnYCT5t+gOuzV1bbG5qk3XRX28EwcfDOec7nPU22l5MNPrOsYZsoUAQ&#10;18503Gh4e326WYHwAdlg75g0fJGH7WZ2tcbSuAsfaDqGRiQI+xI1tCEMpZS+bsmiX7iBOHknN1oM&#10;SY6NNCNeEtz2cqnUnbTYcVpocaBdS/XH8Ww1qDzbn/LP6ns6xMrHff1SLbN3ra/n8fEBRKAY/sN/&#10;7WejYVXcZ7eFygv4vZTugNz8AAAA//8DAFBLAQItABQABgAIAAAAIQDb4fbL7gAAAIUBAAATAAAA&#10;AAAAAAAAAAAAAAAAAABbQ29udGVudF9UeXBlc10ueG1sUEsBAi0AFAAGAAgAAAAhAFr0LFu/AAAA&#10;FQEAAAsAAAAAAAAAAAAAAAAAHwEAAF9yZWxzLy5yZWxzUEsBAi0AFAAGAAgAAAAhAFa3KdHKAAAA&#10;4gAAAA8AAAAAAAAAAAAAAAAABwIAAGRycy9kb3ducmV2LnhtbFBLBQYAAAAAAwADALcAAAD+AgAA&#10;AAA=&#10;">
                    <v:imagedata r:id="rId8" o:title=""/>
                  </v:shape>
                  <v:shape id="図 5" o:spid="_x0000_s1031" type="#_x0000_t75" style="position:absolute;left:15240;top:3371;width:13970;height:4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ahzAAAAOIAAAAPAAAAZHJzL2Rvd25yZXYueG1sRI9BS8NA&#10;FITvQv/D8gQvYjcqqWvabRGrWFAoiR56fGSfSeju25Bd29Rf7wqCx2FmvmEWq9FZcaAhdJ41XE8z&#10;EMS1Nx03Gj7en68UiBCRDVrPpOFEAVbLydkCC+OPXNKhio1IEA4Famhj7AspQ92SwzD1PXHyPv3g&#10;MCY5NNIMeExwZ+VNls2kw47TQos9PbZU76svp+Fbrm31qsbd7MWeyqfteltevkmtL87HhzmISGP8&#10;D/+1N0ZDru7Ufa7yW/i9lO6AXP4AAAD//wMAUEsBAi0AFAAGAAgAAAAhANvh9svuAAAAhQEAABMA&#10;AAAAAAAAAAAAAAAAAAAAAFtDb250ZW50X1R5cGVzXS54bWxQSwECLQAUAAYACAAAACEAWvQsW78A&#10;AAAVAQAACwAAAAAAAAAAAAAAAAAfAQAAX3JlbHMvLnJlbHNQSwECLQAUAAYACAAAACEAo502ocwA&#10;AADiAAAADwAAAAAAAAAAAAAAAAAHAgAAZHJzL2Rvd25yZXYueG1sUEsFBgAAAAADAAMAtwAAAAAD&#10;AAAAAA==&#10;">
                    <v:imagedata r:id="rId9" o:title=""/>
                  </v:shape>
                  <v:group id="グループ化 14" o:spid="_x0000_s1032" style="position:absolute;left:2540;top:3371;width:12763;height:3405" coordorigin="965,-305" coordsize="12081,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NSygAAAOIAAAAPAAAAZHJzL2Rvd25yZXYueG1sRI9Ba8JA&#10;FITvhf6H5RW81U0ilTR1FZFWehBBLYi3R/aZBLNvQ3abxH/vCoLHYWa+YWaLwdSio9ZVlhXE4wgE&#10;cW51xYWCv8PPewrCeWSNtWVScCUHi/nrywwzbXveUbf3hQgQdhkqKL1vMildXpJBN7YNcfDOtjXo&#10;g2wLqVvsA9zUMomiqTRYcVgosaFVSfll/28UrHvsl5P4u9tczqvr6fCxPW5iUmr0Niy/QHga/DP8&#10;aP9qBck0TaPPSZrA/VK4A3J+AwAA//8DAFBLAQItABQABgAIAAAAIQDb4fbL7gAAAIUBAAATAAAA&#10;AAAAAAAAAAAAAAAAAABbQ29udGVudF9UeXBlc10ueG1sUEsBAi0AFAAGAAgAAAAhAFr0LFu/AAAA&#10;FQEAAAsAAAAAAAAAAAAAAAAAHwEAAF9yZWxzLy5yZWxzUEsBAi0AFAAGAAgAAAAhAER481LKAAAA&#10;4gAAAA8AAAAAAAAAAAAAAAAABwIAAGRycy9kb3ducmV2LnhtbFBLBQYAAAAAAwADALcAAAD+AgAA&#10;AAA=&#10;"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図形 22" o:spid="_x0000_s1033" type="#_x0000_t62" style="position:absolute;left:1155;top:-79;width:10859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NRywAAAOIAAAAPAAAAZHJzL2Rvd25yZXYueG1sRI9Ba8JA&#10;FITvhf6H5Qm9iG7aWDHRVUpBKOKhtV68PbLPbDD7NmS3Sdpf7wpCj8PMfMOsNoOtRUetrxwreJ4m&#10;IIgLpysuFRy/t5MFCB+QNdaOScEvedisHx9WmGvX8xd1h1CKCGGfowITQpNL6QtDFv3UNcTRO7vW&#10;YoiyLaVusY9wW8uXJJlLixXHBYMNvRsqLocfq+Bv1+2aLY55P3af4dS71KRnVuppNLwtQQQawn/4&#10;3v7QCtLFLMuy2fwVbpfiHZDrKwAAAP//AwBQSwECLQAUAAYACAAAACEA2+H2y+4AAACFAQAAEwAA&#10;AAAAAAAAAAAAAAAAAAAAW0NvbnRlbnRfVHlwZXNdLnhtbFBLAQItABQABgAIAAAAIQBa9CxbvwAA&#10;ABUBAAALAAAAAAAAAAAAAAAAAB8BAABfcmVscy8ucmVsc1BLAQItABQABgAIAAAAIQA+ixNRywAA&#10;AOIAAAAPAAAAAAAAAAAAAAAAAAcCAABkcnMvZG93bnJldi54bWxQSwUGAAAAAAMAAwC3AAAA/wIA&#10;AAAA&#10;" adj="3903,27730" fillcolor="#ff8000" stroked="f" strokeweight="1pt">
                      <v:textbox>
                        <w:txbxContent>
                          <w:p w14:paraId="25CDA8E9" w14:textId="5AAA8105" w:rsidR="004B1230" w:rsidRPr="00BA4AC5" w:rsidRDefault="004B1230" w:rsidP="004B1230">
                            <w:pPr>
                              <w:jc w:val="center"/>
                              <w:rPr>
                                <w:rFonts w:hAnsi="ＭＳ 明朝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4" type="#_x0000_t202" style="position:absolute;left:965;top:-305;width:12082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1VuyQAAAOMAAAAPAAAAZHJzL2Rvd25yZXYueG1sRE/NasJA&#10;EL4X+g7LFLzVjcFqTF1FAmKRetB66W2aHZPQ7GyaXTX69G5B8Djf/0znnanFiVpXWVYw6EcgiHOr&#10;Ky4U7L+WrwkI55E11pZJwYUczGfPT1NMtT3zlk47X4gQwi5FBaX3TSqly0sy6Pq2IQ7cwbYGfTjb&#10;QuoWzyHc1DKOopE0WHFoKLGhrKT8d3c0CtbZcoPbn9gk1zpbfR4Wzd/++02p3ku3eAfhqfMP8d39&#10;ocP8ySCJ4mEyGcP/TwEAObsBAAD//wMAUEsBAi0AFAAGAAgAAAAhANvh9svuAAAAhQEAABMAAAAA&#10;AAAAAAAAAAAAAAAAAFtDb250ZW50X1R5cGVzXS54bWxQSwECLQAUAAYACAAAACEAWvQsW78AAAAV&#10;AQAACwAAAAAAAAAAAAAAAAAfAQAAX3JlbHMvLnJlbHNQSwECLQAUAAYACAAAACEAcOtVbskAAADj&#10;AAAADwAAAAAAAAAAAAAAAAAHAgAAZHJzL2Rvd25yZXYueG1sUEsFBgAAAAADAAMAtwAAAP0CAAAA&#10;AA==&#10;" filled="f" stroked="f" strokeweight=".5pt">
                      <v:textbox>
                        <w:txbxContent>
                          <w:p w14:paraId="7CFFD70A" w14:textId="563522A7" w:rsidR="002B21A4" w:rsidRPr="002B21A4" w:rsidRDefault="002B21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4"/>
                              </w:rPr>
                            </w:pPr>
                            <w:r w:rsidRPr="002B21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4"/>
                              </w:rPr>
                              <w:t>人の力でかちにいく！</w:t>
                            </w:r>
                          </w:p>
                        </w:txbxContent>
                      </v:textbox>
                    </v:shape>
                  </v:group>
                </v:group>
                <v:rect id="正方形/長方形 1" o:spid="_x0000_s1035" style="position:absolute;width:37211;height:13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sbygAAAOMAAAAPAAAAZHJzL2Rvd25yZXYueG1sRE/NSsNA&#10;EL4LvsMyBS/Fbhql1thtEUXJQQqtevA2zU6zsdnZkB3b+PauIHic738Wq8G36kh9bAIbmE4yUMRV&#10;sA3XBt5eny7noKIgW2wDk4FvirBanp8tsLDhxBs6bqVWKYRjgQacSFdoHStHHuMkdMSJ24feo6Sz&#10;r7Xt8ZTCfavzLJtpjw2nBocdPTiqDtsvb+CjHKT+nD7LywHH7+PS7ar1486Yi9FwfwdKaJB/8Z+7&#10;tGl+Nr+5ur2e5Tn8/pQA0MsfAAAA//8DAFBLAQItABQABgAIAAAAIQDb4fbL7gAAAIUBAAATAAAA&#10;AAAAAAAAAAAAAAAAAABbQ29udGVudF9UeXBlc10ueG1sUEsBAi0AFAAGAAgAAAAhAFr0LFu/AAAA&#10;FQEAAAsAAAAAAAAAAAAAAAAAHwEAAF9yZWxzLy5yZWxzUEsBAi0AFAAGAAgAAAAhAHXJ6xvKAAAA&#10;4wAAAA8AAAAAAAAAAAAAAAAABwIAAGRycy9kb3ducmV2LnhtbFBLBQYAAAAAAwADALcAAAD+AgAA&#10;AAA=&#10;" filled="f" strokecolor="black [3213]" strokeweight="1pt"/>
              </v:group>
            </w:pict>
          </mc:Fallback>
        </mc:AlternateContent>
      </w:r>
      <w:r w:rsidR="00A71455">
        <w:rPr>
          <w:rFonts w:asciiTheme="minorEastAsia" w:hAnsiTheme="minorEastAsia" w:hint="eastAsia"/>
        </w:rPr>
        <w:t>・</w:t>
      </w:r>
      <w:r w:rsidR="00E428DF">
        <w:rPr>
          <w:rFonts w:asciiTheme="minorEastAsia" w:hAnsiTheme="minorEastAsia" w:hint="eastAsia"/>
        </w:rPr>
        <w:t>リスタートプログラム</w:t>
      </w:r>
      <w:r w:rsidR="0002092B">
        <w:rPr>
          <w:rFonts w:asciiTheme="minorEastAsia" w:hAnsiTheme="minorEastAsia" w:hint="eastAsia"/>
        </w:rPr>
        <w:t xml:space="preserve">2025 </w:t>
      </w:r>
      <w:r w:rsidR="00E428DF">
        <w:rPr>
          <w:rFonts w:asciiTheme="minorEastAsia" w:hAnsiTheme="minorEastAsia" w:hint="eastAsia"/>
        </w:rPr>
        <w:t>チラシ</w:t>
      </w:r>
    </w:p>
    <w:p w14:paraId="5B5B595B" w14:textId="749F8765" w:rsidR="006876FC" w:rsidRDefault="006876FC" w:rsidP="006876FC">
      <w:pPr>
        <w:spacing w:after="0" w:line="240" w:lineRule="auto"/>
        <w:rPr>
          <w:rFonts w:asciiTheme="minorEastAsia" w:hAnsiTheme="minorEastAsia"/>
        </w:rPr>
      </w:pPr>
    </w:p>
    <w:p w14:paraId="1E35DC06" w14:textId="1DBF88E2" w:rsidR="00771E1A" w:rsidRDefault="0002092B" w:rsidP="0002092B">
      <w:pPr>
        <w:spacing w:after="0" w:line="240" w:lineRule="auto"/>
        <w:ind w:firstLineChars="2700" w:firstLine="5670"/>
        <w:jc w:val="right"/>
        <w:rPr>
          <w:rFonts w:asciiTheme="minorEastAsia" w:hAnsiTheme="minorEastAsia"/>
        </w:rPr>
      </w:pPr>
      <w:r w:rsidRPr="0002092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537EBB6" wp14:editId="2FE6455A">
                <wp:simplePos x="0" y="0"/>
                <wp:positionH relativeFrom="column">
                  <wp:posOffset>404495</wp:posOffset>
                </wp:positionH>
                <wp:positionV relativeFrom="paragraph">
                  <wp:posOffset>3346450</wp:posOffset>
                </wp:positionV>
                <wp:extent cx="5543713" cy="645437"/>
                <wp:effectExtent l="0" t="0" r="0" b="0"/>
                <wp:wrapNone/>
                <wp:docPr id="1415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713" cy="6454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660DC" w14:textId="77777777" w:rsidR="0002092B" w:rsidRDefault="0002092B" w:rsidP="0002092B">
                            <w:pPr>
                              <w:spacing w:after="1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※県HP「hintひろしま」を発展的に改修する形で、人への投資に関する幅広い情報をワンストップで発信するポータルサイトとして、令和７年９月30日にリニューアルオープンしました。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7EBB6" id="正方形/長方形 308" o:spid="_x0000_s1036" style="position:absolute;left:0;text-align:left;margin-left:31.85pt;margin-top:263.5pt;width:436.5pt;height:50.8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aOhgEAAAQDAAAOAAAAZHJzL2Uyb0RvYy54bWysUttuGjEQfa+Uf7D8HhbIAsmKJYqEiCpV&#10;baQ0H2C8NmtpfcmMYZe/79ihgNq3KC/jufl4zhkvHwfbsYMCNN7VfDIac6ac9I1xu5q//d7c3nOG&#10;UbhGdN6pmh8V8sfVzbdlHyo19a3vGgWMQBxWfah5G2OoigJlq6zAkQ/KUVF7sCJSCLuiAdETuu2K&#10;6Xg8L3oPTQAvFSJl1x9Fvsr4WisZf2mNKrKu5jRbzBay3SZbrJai2oEIrZGnMcQnprDCOHr0DLUW&#10;UbA9mP+grJHg0es4kt4WXmsjVeZAbCbjf9i8tiKozIXEwXCWCb8OVv48vIYXIBn6gBWSm1gMGmw6&#10;aT42ZLGOZ7HUEJmk5GxW3i0md5xJqs3LFCU1i8vtABiflbcsOTUHWkbWSBx+YPxo/dtC9y7vJy8O&#10;24GZpuZlAk2ZrW+OL8B62lXN8X0vQHHWfXckxsOkLNNyc1DOFlMK4LqyvaokXhie9tFvTJ7iAn6a&#10;gqTOPE7fIu3yOs5dl8+7+gMAAP//AwBQSwMEFAAGAAgAAAAhAMx2ynXgAAAACgEAAA8AAABkcnMv&#10;ZG93bnJldi54bWxMj8FOwzAQRO9I/IO1SFxQ65CC04Y4FSogld5I+wFOsiSh8TqK3Tb8PcsJjjvz&#10;NDuTrSfbizOOvnOk4X4egUCqXN1Ro+Gwf5stQfhgqDa9I9TwjR7W+fVVZtLaXegDz0VoBIeQT42G&#10;NoQhldJXLVrj525AYu/TjdYEPsdG1qO5cLjtZRxFSlrTEX9ozYCbFqtjcbIa3ncPu8NmK7+Oq+7l&#10;bpsUkSzVq9a3N9PzE4iAU/iD4bc+V4ecO5XuRLUXvQa1SJjU8BgnvImB1UKxUrITLxXIPJP/J+Q/&#10;AAAA//8DAFBLAQItABQABgAIAAAAIQC2gziS/gAAAOEBAAATAAAAAAAAAAAAAAAAAAAAAABbQ29u&#10;dGVudF9UeXBlc10ueG1sUEsBAi0AFAAGAAgAAAAhADj9If/WAAAAlAEAAAsAAAAAAAAAAAAAAAAA&#10;LwEAAF9yZWxzLy5yZWxzUEsBAi0AFAAGAAgAAAAhAHQaBo6GAQAABAMAAA4AAAAAAAAAAAAAAAAA&#10;LgIAAGRycy9lMm9Eb2MueG1sUEsBAi0AFAAGAAgAAAAhAMx2ynXgAAAACgEAAA8AAAAAAAAAAAAA&#10;AAAA4AMAAGRycy9kb3ducmV2LnhtbFBLBQYAAAAABAAEAPMAAADtBAAAAAA=&#10;" filled="f" stroked="f">
                <v:textbox style="mso-fit-shape-to-text:t">
                  <w:txbxContent>
                    <w:p w14:paraId="30C660DC" w14:textId="77777777" w:rsidR="0002092B" w:rsidRDefault="0002092B" w:rsidP="0002092B">
                      <w:pPr>
                        <w:spacing w:after="1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※県HP「hintひろしま」を発展的に改修する形で、人への投資に関する幅広い情報をワンストップで発信するポータルサイトとして、令和７年９月30日にリニューアルオープンしました。</w:t>
                      </w:r>
                    </w:p>
                  </w:txbxContent>
                </v:textbox>
              </v:rect>
            </w:pict>
          </mc:Fallback>
        </mc:AlternateContent>
      </w:r>
      <w:r w:rsidRPr="0002092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668D070" wp14:editId="2FFF5447">
                <wp:simplePos x="0" y="0"/>
                <wp:positionH relativeFrom="column">
                  <wp:posOffset>266065</wp:posOffset>
                </wp:positionH>
                <wp:positionV relativeFrom="paragraph">
                  <wp:posOffset>2834640</wp:posOffset>
                </wp:positionV>
                <wp:extent cx="5821547" cy="368439"/>
                <wp:effectExtent l="0" t="0" r="0" b="0"/>
                <wp:wrapNone/>
                <wp:docPr id="1416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47" cy="368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EB74E" w14:textId="77777777" w:rsidR="0002092B" w:rsidRDefault="0002092B" w:rsidP="0002092B">
                            <w:pPr>
                              <w:spacing w:after="1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8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8000"/>
                                <w:kern w:val="24"/>
                                <w:sz w:val="36"/>
                                <w:szCs w:val="36"/>
                              </w:rPr>
                              <w:t>https://www.pref.hiroshima.lg.jp/site/hcm/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8D070" id="正方形/長方形 309" o:spid="_x0000_s1037" style="position:absolute;left:0;text-align:left;margin-left:20.95pt;margin-top:223.2pt;width:458.4pt;height:29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miiAEAAAQDAAAOAAAAZHJzL2Uyb0RvYy54bWysUttO4zAQfV+Jf7D8TtOWFErUFCEhEBLa&#10;RQI+wHXsxlJ8YcZt0r/fsSltBW+Il/Fc7DNzznhxM9iObRWg8a7mk9GYM+Wkb4xb1/zt9f58zhlG&#10;4RrReadqvlPIb5ZnfxZ9qNTUt75rFDACcVj1oeZtjKEqCpStsgJHPihHRe3BikghrIsGRE/otium&#10;4/Fl0XtoAnipECl791Hky4yvtZLxn9aoIutqTrPFbCHbVbLFciGqNYjQGrkfQ/xgCiuMo6YHqDsR&#10;BduA+QZljQSPXseR9LbwWhupMgdiMxl/YfPSiqAyFxIHw0Em/D1Y+Xf7Ep6BZOgDVkhuYjFosOmk&#10;+diQxdodxFJDZJKSs/l0MiuvOJNUu7iclxfXSc3i+DoAxgflLUtOzYGWkTUS2yeMH1c/r9C7Y//k&#10;xWE1MNNQmwSaMivf7J6B9bSrmuP7RoDirHt0JMb1pCzTcnNQzq6mFMBpZXVSSbww3G6ivzd5iiP4&#10;fgqSOvPYf4u0y9M43zp+3uV/AAAA//8DAFBLAwQUAAYACAAAACEADvgos+EAAAAKAQAADwAAAGRy&#10;cy9kb3ducmV2LnhtbEyPQU7DMBBF90jcwRokNojaRW7ahDgVKlQq3RF6ACc2SWg8jmK3DbdnuoLV&#10;aDRPf97P15Pr2dmOofOoYD4TwCzW3nTYKDh8bh9XwELUaHTv0Sr4sQHWxe1NrjPjL/hhz2VsGIVg&#10;yLSCNsYh4zzUrXU6zPxgkW5ffnQ60jo23Iz6QuGu509CJNzpDulDqwe7aW19LE9Owfte7g+bHf8+&#10;pt3rw25ZCl4lb0rd300vz8CineIfDFd9UoeCnCp/QhNYr0DOUyJpykQCIyBdrJbAKgULISXwIuf/&#10;KxS/AAAA//8DAFBLAQItABQABgAIAAAAIQC2gziS/gAAAOEBAAATAAAAAAAAAAAAAAAAAAAAAABb&#10;Q29udGVudF9UeXBlc10ueG1sUEsBAi0AFAAGAAgAAAAhADj9If/WAAAAlAEAAAsAAAAAAAAAAAAA&#10;AAAALwEAAF9yZWxzLy5yZWxzUEsBAi0AFAAGAAgAAAAhAKnc2aKIAQAABAMAAA4AAAAAAAAAAAAA&#10;AAAALgIAAGRycy9lMm9Eb2MueG1sUEsBAi0AFAAGAAgAAAAhAA74KLPhAAAACgEAAA8AAAAAAAAA&#10;AAAAAAAA4gMAAGRycy9kb3ducmV2LnhtbFBLBQYAAAAABAAEAPMAAADwBAAAAAA=&#10;" filled="f" stroked="f">
                <v:textbox style="mso-fit-shape-to-text:t">
                  <w:txbxContent>
                    <w:p w14:paraId="457EB74E" w14:textId="77777777" w:rsidR="0002092B" w:rsidRDefault="0002092B" w:rsidP="0002092B">
                      <w:pPr>
                        <w:spacing w:after="120"/>
                        <w:rPr>
                          <w:rFonts w:ascii="メイリオ" w:eastAsia="メイリオ" w:hAnsi="メイリオ" w:cs="メイリオ"/>
                          <w:b/>
                          <w:bCs/>
                          <w:color w:val="FF8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8000"/>
                          <w:kern w:val="24"/>
                          <w:sz w:val="36"/>
                          <w:szCs w:val="36"/>
                        </w:rPr>
                        <w:t>https://www.pref.hiroshima.lg.jp/site/hcm/</w:t>
                      </w:r>
                    </w:p>
                  </w:txbxContent>
                </v:textbox>
              </v:rect>
            </w:pict>
          </mc:Fallback>
        </mc:AlternateContent>
      </w:r>
      <w:r w:rsidR="009C2223">
        <w:rPr>
          <w:rFonts w:asciiTheme="minorEastAsia" w:hAnsiTheme="minorEastAsia" w:hint="eastAsia"/>
        </w:rPr>
        <w:t>担当　人的資本グループ</w:t>
      </w:r>
    </w:p>
    <w:p w14:paraId="07CF5426" w14:textId="403BA637" w:rsidR="0002092B" w:rsidRDefault="009C2223" w:rsidP="0002092B">
      <w:pPr>
        <w:wordWrap w:val="0"/>
        <w:spacing w:after="0" w:line="240" w:lineRule="auto"/>
        <w:ind w:firstLineChars="2700" w:firstLine="567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　0</w:t>
      </w:r>
      <w:r>
        <w:rPr>
          <w:rFonts w:asciiTheme="minorEastAsia" w:hAnsiTheme="minorEastAsia"/>
        </w:rPr>
        <w:t>82-513-3340</w:t>
      </w:r>
      <w:r w:rsidR="0002092B">
        <w:rPr>
          <w:rFonts w:asciiTheme="minorEastAsia" w:hAnsiTheme="minorEastAsia" w:hint="eastAsia"/>
        </w:rPr>
        <w:t xml:space="preserve">　　</w:t>
      </w:r>
    </w:p>
    <w:p w14:paraId="3A7862E0" w14:textId="06F1FEBC" w:rsidR="00771E1A" w:rsidRDefault="009C2223" w:rsidP="0002092B">
      <w:pPr>
        <w:wordWrap w:val="0"/>
        <w:spacing w:after="0" w:line="240" w:lineRule="auto"/>
        <w:ind w:firstLineChars="2700" w:firstLine="567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（担当者　</w:t>
      </w:r>
      <w:r w:rsidR="00A714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455" w:rsidRPr="00A71455">
              <w:rPr>
                <w:rFonts w:ascii="ＭＳ 明朝" w:eastAsia="ＭＳ 明朝" w:hAnsi="ＭＳ 明朝"/>
                <w:sz w:val="10"/>
              </w:rPr>
              <w:t>きっかわ</w:t>
            </w:r>
          </w:rt>
          <w:rubyBase>
            <w:r w:rsidR="00A71455">
              <w:rPr>
                <w:rFonts w:asciiTheme="minorEastAsia" w:hAnsiTheme="minorEastAsia"/>
              </w:rPr>
              <w:t>吉川</w:t>
            </w:r>
          </w:rubyBase>
        </w:ruby>
      </w:r>
      <w:r w:rsidR="0002092B">
        <w:rPr>
          <w:rFonts w:asciiTheme="minorEastAsia" w:hAnsiTheme="minorEastAsia" w:hint="eastAsia"/>
        </w:rPr>
        <w:t xml:space="preserve">）　　　</w:t>
      </w:r>
    </w:p>
    <w:sectPr w:rsidR="00771E1A" w:rsidSect="006876FC">
      <w:pgSz w:w="11906" w:h="16838" w:code="9"/>
      <w:pgMar w:top="567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FA8E" w14:textId="77777777" w:rsidR="009C2223" w:rsidRDefault="009C2223">
      <w:pPr>
        <w:spacing w:after="0" w:line="240" w:lineRule="auto"/>
      </w:pPr>
      <w:r>
        <w:separator/>
      </w:r>
    </w:p>
  </w:endnote>
  <w:endnote w:type="continuationSeparator" w:id="0">
    <w:p w14:paraId="03BE1B47" w14:textId="77777777" w:rsidR="009C2223" w:rsidRDefault="009C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141B" w14:textId="77777777" w:rsidR="009C2223" w:rsidRDefault="009C2223">
      <w:pPr>
        <w:spacing w:after="0" w:line="240" w:lineRule="auto"/>
      </w:pPr>
      <w:r>
        <w:separator/>
      </w:r>
    </w:p>
  </w:footnote>
  <w:footnote w:type="continuationSeparator" w:id="0">
    <w:p w14:paraId="69F1991A" w14:textId="77777777" w:rsidR="009C2223" w:rsidRDefault="009C2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1A"/>
    <w:rsid w:val="0002092B"/>
    <w:rsid w:val="000528E2"/>
    <w:rsid w:val="00086BF5"/>
    <w:rsid w:val="000F209B"/>
    <w:rsid w:val="001F4CD5"/>
    <w:rsid w:val="002156D4"/>
    <w:rsid w:val="002514E1"/>
    <w:rsid w:val="002B21A4"/>
    <w:rsid w:val="002B51BF"/>
    <w:rsid w:val="002F0C38"/>
    <w:rsid w:val="002F474B"/>
    <w:rsid w:val="0032015D"/>
    <w:rsid w:val="00330E35"/>
    <w:rsid w:val="00364FE4"/>
    <w:rsid w:val="003D4418"/>
    <w:rsid w:val="00401D42"/>
    <w:rsid w:val="004729B3"/>
    <w:rsid w:val="004B1230"/>
    <w:rsid w:val="004D21AF"/>
    <w:rsid w:val="00542A86"/>
    <w:rsid w:val="005E1336"/>
    <w:rsid w:val="005F30AD"/>
    <w:rsid w:val="006876FC"/>
    <w:rsid w:val="006E7CFB"/>
    <w:rsid w:val="0076627D"/>
    <w:rsid w:val="00771E1A"/>
    <w:rsid w:val="008079B4"/>
    <w:rsid w:val="008415BF"/>
    <w:rsid w:val="00863A8B"/>
    <w:rsid w:val="008762DB"/>
    <w:rsid w:val="00972EC9"/>
    <w:rsid w:val="009C2223"/>
    <w:rsid w:val="009E6AA4"/>
    <w:rsid w:val="00A01C51"/>
    <w:rsid w:val="00A71455"/>
    <w:rsid w:val="00B13177"/>
    <w:rsid w:val="00B933EF"/>
    <w:rsid w:val="00B94A72"/>
    <w:rsid w:val="00BA4AC5"/>
    <w:rsid w:val="00BF2106"/>
    <w:rsid w:val="00CA05CC"/>
    <w:rsid w:val="00D05F00"/>
    <w:rsid w:val="00DC1017"/>
    <w:rsid w:val="00E21997"/>
    <w:rsid w:val="00E428DF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5D37"/>
  <w15:chartTrackingRefBased/>
  <w15:docId w15:val="{ADAC6A6A-2D67-471F-9D11-435FDCA4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吉川 亜美</cp:lastModifiedBy>
  <cp:revision>29</cp:revision>
  <cp:lastPrinted>2024-06-14T01:10:00Z</cp:lastPrinted>
  <dcterms:created xsi:type="dcterms:W3CDTF">2024-06-14T00:34:00Z</dcterms:created>
  <dcterms:modified xsi:type="dcterms:W3CDTF">2025-06-06T01:40:00Z</dcterms:modified>
</cp:coreProperties>
</file>