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00C6" w14:textId="3015A55D" w:rsidR="00BA1AF9" w:rsidRDefault="00BA1AF9" w:rsidP="00BA1AF9">
      <w:pPr>
        <w:wordWrap w:val="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中・四地協発第</w:t>
      </w:r>
      <w:r w:rsidR="00EC742C">
        <w:rPr>
          <w:rFonts w:asciiTheme="minorEastAsia" w:eastAsiaTheme="minorEastAsia" w:hAnsiTheme="minorEastAsia" w:hint="eastAsia"/>
          <w:kern w:val="0"/>
        </w:rPr>
        <w:t>２２</w:t>
      </w:r>
      <w:r>
        <w:rPr>
          <w:rFonts w:asciiTheme="minorEastAsia" w:eastAsiaTheme="minorEastAsia" w:hAnsiTheme="minorEastAsia" w:hint="eastAsia"/>
          <w:kern w:val="0"/>
        </w:rPr>
        <w:t>号</w:t>
      </w:r>
    </w:p>
    <w:p w14:paraId="6FA7E21A" w14:textId="329C839C" w:rsidR="003A184C" w:rsidRPr="0056493E" w:rsidRDefault="00BA1AF9" w:rsidP="0056493E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F041B2">
        <w:rPr>
          <w:rFonts w:asciiTheme="minorEastAsia" w:eastAsiaTheme="minorEastAsia" w:hAnsiTheme="minorEastAsia" w:hint="eastAsia"/>
          <w:kern w:val="0"/>
        </w:rPr>
        <w:t>６</w:t>
      </w:r>
      <w:r w:rsidR="00D33E46">
        <w:rPr>
          <w:rFonts w:asciiTheme="minorEastAsia" w:eastAsiaTheme="minorEastAsia" w:hAnsiTheme="minorEastAsia" w:hint="eastAsia"/>
          <w:kern w:val="0"/>
        </w:rPr>
        <w:t>年</w:t>
      </w:r>
      <w:r w:rsidR="00D61AD0">
        <w:rPr>
          <w:rFonts w:asciiTheme="minorEastAsia" w:eastAsiaTheme="minorEastAsia" w:hAnsiTheme="minorEastAsia" w:hint="eastAsia"/>
          <w:kern w:val="0"/>
        </w:rPr>
        <w:t>１２</w:t>
      </w:r>
      <w:r w:rsidR="0056493E">
        <w:rPr>
          <w:rFonts w:asciiTheme="minorEastAsia" w:eastAsiaTheme="minorEastAsia" w:hAnsiTheme="minorEastAsia" w:hint="eastAsia"/>
          <w:kern w:val="0"/>
        </w:rPr>
        <w:t>月</w:t>
      </w:r>
      <w:r w:rsidR="00F81DBA">
        <w:rPr>
          <w:rFonts w:asciiTheme="minorEastAsia" w:eastAsiaTheme="minorEastAsia" w:hAnsiTheme="minorEastAsia" w:hint="eastAsia"/>
          <w:kern w:val="0"/>
        </w:rPr>
        <w:t>１</w:t>
      </w:r>
      <w:r w:rsidR="00D61AD0">
        <w:rPr>
          <w:rFonts w:asciiTheme="minorEastAsia" w:eastAsiaTheme="minorEastAsia" w:hAnsiTheme="minorEastAsia" w:hint="eastAsia"/>
          <w:kern w:val="0"/>
        </w:rPr>
        <w:t>２</w:t>
      </w:r>
      <w:r w:rsidR="0056493E">
        <w:rPr>
          <w:rFonts w:asciiTheme="minorEastAsia" w:eastAsiaTheme="minorEastAsia" w:hAnsiTheme="minorEastAsia" w:hint="eastAsia"/>
          <w:kern w:val="0"/>
        </w:rPr>
        <w:t>日</w:t>
      </w:r>
    </w:p>
    <w:p w14:paraId="1699E7AC" w14:textId="77777777" w:rsidR="003A184C" w:rsidRPr="00AB24A2" w:rsidRDefault="003A184C">
      <w:pPr>
        <w:rPr>
          <w:rFonts w:asciiTheme="minorEastAsia" w:eastAsiaTheme="minorEastAsia" w:hAnsiTheme="minorEastAsia"/>
        </w:rPr>
      </w:pPr>
      <w:r w:rsidRPr="00AB24A2">
        <w:rPr>
          <w:rFonts w:asciiTheme="minorEastAsia" w:eastAsiaTheme="minorEastAsia" w:hAnsiTheme="minorEastAsia" w:hint="eastAsia"/>
        </w:rPr>
        <w:t>中国・四国地域協議会</w:t>
      </w:r>
    </w:p>
    <w:p w14:paraId="29597E70" w14:textId="77777777" w:rsidR="00080AA3" w:rsidRDefault="003A184C" w:rsidP="00080AA3">
      <w:pPr>
        <w:rPr>
          <w:rFonts w:asciiTheme="minorEastAsia" w:eastAsiaTheme="minorEastAsia" w:hAnsiTheme="minorEastAsia"/>
        </w:rPr>
      </w:pPr>
      <w:r w:rsidRPr="00AB24A2">
        <w:rPr>
          <w:rFonts w:asciiTheme="minorEastAsia" w:eastAsiaTheme="minorEastAsia" w:hAnsiTheme="minorEastAsia" w:hint="eastAsia"/>
        </w:rPr>
        <w:t>所属県会　会　長　殿</w:t>
      </w:r>
    </w:p>
    <w:p w14:paraId="69545711" w14:textId="77777777" w:rsidR="00973008" w:rsidRDefault="00973008" w:rsidP="00080AA3">
      <w:pPr>
        <w:rPr>
          <w:rFonts w:asciiTheme="minorEastAsia" w:eastAsiaTheme="minorEastAsia" w:hAnsiTheme="minorEastAsia"/>
        </w:rPr>
      </w:pPr>
    </w:p>
    <w:p w14:paraId="639D12D9" w14:textId="4EA0853D" w:rsidR="00973008" w:rsidRDefault="00973008" w:rsidP="00080A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322415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F041B2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全国社会保険労務士会連合会</w:t>
      </w:r>
    </w:p>
    <w:p w14:paraId="1BE8E959" w14:textId="77777777" w:rsidR="00080AA3" w:rsidRDefault="00080AA3" w:rsidP="00080A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322415">
        <w:rPr>
          <w:rFonts w:asciiTheme="minorEastAsia" w:eastAsiaTheme="minorEastAsia" w:hAnsiTheme="minorEastAsia" w:hint="eastAsia"/>
        </w:rPr>
        <w:t xml:space="preserve">　　</w:t>
      </w:r>
      <w:r w:rsidR="003A184C" w:rsidRPr="00AB24A2">
        <w:rPr>
          <w:rFonts w:asciiTheme="minorEastAsia" w:eastAsiaTheme="minorEastAsia" w:hAnsiTheme="minorEastAsia" w:hint="eastAsia"/>
        </w:rPr>
        <w:t>中国・四国地域協議会</w:t>
      </w:r>
    </w:p>
    <w:p w14:paraId="514CBEFE" w14:textId="7F244CE6" w:rsidR="003A184C" w:rsidRDefault="00080AA3" w:rsidP="00080A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322415">
        <w:rPr>
          <w:rFonts w:asciiTheme="minorEastAsia" w:eastAsiaTheme="minorEastAsia" w:hAnsiTheme="minorEastAsia" w:hint="eastAsia"/>
        </w:rPr>
        <w:t xml:space="preserve">　　</w:t>
      </w:r>
      <w:r w:rsidR="003A184C" w:rsidRPr="00AB24A2">
        <w:rPr>
          <w:rFonts w:asciiTheme="minorEastAsia" w:eastAsiaTheme="minorEastAsia" w:hAnsiTheme="minorEastAsia" w:hint="eastAsia"/>
        </w:rPr>
        <w:t>会</w:t>
      </w:r>
      <w:r w:rsidR="00F041B2">
        <w:rPr>
          <w:rFonts w:asciiTheme="minorEastAsia" w:eastAsiaTheme="minorEastAsia" w:hAnsiTheme="minorEastAsia" w:hint="eastAsia"/>
        </w:rPr>
        <w:t xml:space="preserve">　</w:t>
      </w:r>
      <w:r w:rsidR="003A184C" w:rsidRPr="00AB24A2">
        <w:rPr>
          <w:rFonts w:asciiTheme="minorEastAsia" w:eastAsiaTheme="minorEastAsia" w:hAnsiTheme="minorEastAsia" w:hint="eastAsia"/>
        </w:rPr>
        <w:t xml:space="preserve">長　</w:t>
      </w:r>
      <w:r w:rsidR="00BA1AF9">
        <w:rPr>
          <w:rFonts w:asciiTheme="minorEastAsia" w:eastAsiaTheme="minorEastAsia" w:hAnsiTheme="minorEastAsia" w:hint="eastAsia"/>
        </w:rPr>
        <w:t>双　田　　直</w:t>
      </w:r>
    </w:p>
    <w:p w14:paraId="0847F0F1" w14:textId="77777777" w:rsidR="00083889" w:rsidRPr="00500E72" w:rsidRDefault="00EA5712" w:rsidP="00083889">
      <w:pPr>
        <w:ind w:firstLineChars="2700" w:firstLine="6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（公印省略）</w:t>
      </w:r>
    </w:p>
    <w:p w14:paraId="4AF2F8C9" w14:textId="77777777" w:rsidR="00AB24A2" w:rsidRPr="00AB24A2" w:rsidRDefault="00AB24A2" w:rsidP="00AB24A2">
      <w:pPr>
        <w:jc w:val="right"/>
        <w:rPr>
          <w:rFonts w:asciiTheme="minorEastAsia" w:eastAsiaTheme="minorEastAsia" w:hAnsiTheme="minorEastAsia"/>
        </w:rPr>
      </w:pPr>
    </w:p>
    <w:p w14:paraId="663F0970" w14:textId="77777777" w:rsidR="00EA5712" w:rsidRDefault="00EA5712" w:rsidP="00AB24A2">
      <w:pPr>
        <w:jc w:val="center"/>
        <w:rPr>
          <w:rFonts w:asciiTheme="minorEastAsia" w:eastAsiaTheme="minorEastAsia" w:hAnsiTheme="minorEastAsia"/>
          <w:b/>
        </w:rPr>
      </w:pPr>
    </w:p>
    <w:p w14:paraId="1B5A0666" w14:textId="1641A26D" w:rsidR="003A184C" w:rsidRPr="008E4CFF" w:rsidRDefault="00D61AD0" w:rsidP="00AB24A2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福岡会主催「第10回医療労務コンサルタント研修」のご案内</w:t>
      </w:r>
    </w:p>
    <w:p w14:paraId="67B4426E" w14:textId="77777777" w:rsidR="00AB24A2" w:rsidRPr="00AB24A2" w:rsidRDefault="00EF2968" w:rsidP="00AB24A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09656BD4" w14:textId="6A870569" w:rsidR="00265508" w:rsidRDefault="00F041B2" w:rsidP="00265508">
      <w:pPr>
        <w:pStyle w:val="a5"/>
        <w:ind w:firstLineChars="100" w:firstLine="240"/>
      </w:pPr>
      <w:r>
        <w:rPr>
          <w:rFonts w:hint="eastAsia"/>
        </w:rPr>
        <w:t>謹啓</w:t>
      </w:r>
      <w:r w:rsidR="00265508">
        <w:rPr>
          <w:rFonts w:hint="eastAsia"/>
        </w:rPr>
        <w:t xml:space="preserve">　</w:t>
      </w:r>
      <w:r>
        <w:rPr>
          <w:rFonts w:hint="eastAsia"/>
        </w:rPr>
        <w:t>時下</w:t>
      </w:r>
      <w:r w:rsidR="00265508">
        <w:rPr>
          <w:rFonts w:hint="eastAsia"/>
        </w:rPr>
        <w:t>ますますご清祥のこととお慶び</w:t>
      </w:r>
      <w:r w:rsidR="00265508" w:rsidRPr="00AB24A2">
        <w:rPr>
          <w:rFonts w:hint="eastAsia"/>
        </w:rPr>
        <w:t>申しあげます。</w:t>
      </w:r>
    </w:p>
    <w:p w14:paraId="12E64CC8" w14:textId="4A2BB940" w:rsidR="00265508" w:rsidRDefault="00265508" w:rsidP="00265508">
      <w:pPr>
        <w:rPr>
          <w:rFonts w:asciiTheme="minorEastAsia" w:eastAsiaTheme="minorEastAsia" w:hAnsiTheme="minorEastAsia"/>
        </w:rPr>
      </w:pPr>
      <w:r w:rsidRPr="00EA0D26">
        <w:rPr>
          <w:rFonts w:asciiTheme="minorEastAsia" w:eastAsiaTheme="minorEastAsia" w:hAnsiTheme="minorEastAsia" w:hint="eastAsia"/>
        </w:rPr>
        <w:t xml:space="preserve">　平素より</w:t>
      </w:r>
      <w:r>
        <w:rPr>
          <w:rFonts w:asciiTheme="minorEastAsia" w:eastAsiaTheme="minorEastAsia" w:hAnsiTheme="minorEastAsia" w:hint="eastAsia"/>
        </w:rPr>
        <w:t>当協議会の事業運営につきまして格別のご協力を賜り、厚く</w:t>
      </w:r>
      <w:r w:rsidR="00F041B2">
        <w:rPr>
          <w:rFonts w:asciiTheme="minorEastAsia" w:eastAsiaTheme="minorEastAsia" w:hAnsiTheme="minorEastAsia" w:hint="eastAsia"/>
        </w:rPr>
        <w:t>御礼</w:t>
      </w:r>
      <w:r>
        <w:rPr>
          <w:rFonts w:asciiTheme="minorEastAsia" w:eastAsiaTheme="minorEastAsia" w:hAnsiTheme="minorEastAsia" w:hint="eastAsia"/>
        </w:rPr>
        <w:t>申し上げます。</w:t>
      </w:r>
    </w:p>
    <w:p w14:paraId="281C40F1" w14:textId="13EAB641" w:rsidR="00265508" w:rsidRDefault="00265508" w:rsidP="00265508">
      <w:pPr>
        <w:ind w:firstLineChars="100" w:firstLine="240"/>
        <w:rPr>
          <w:rFonts w:asciiTheme="minorEastAsia" w:eastAsiaTheme="minorEastAsia" w:hAnsiTheme="minorEastAsia"/>
        </w:rPr>
      </w:pPr>
      <w:r w:rsidRPr="00AB24A2">
        <w:rPr>
          <w:rFonts w:asciiTheme="minorEastAsia" w:eastAsiaTheme="minorEastAsia" w:hAnsiTheme="minorEastAsia" w:hint="eastAsia"/>
        </w:rPr>
        <w:t>さて、</w:t>
      </w:r>
      <w:r>
        <w:rPr>
          <w:rFonts w:asciiTheme="minorEastAsia" w:eastAsiaTheme="minorEastAsia" w:hAnsiTheme="minorEastAsia" w:hint="eastAsia"/>
        </w:rPr>
        <w:t>標記につきまして、</w:t>
      </w:r>
      <w:r w:rsidR="00D61AD0">
        <w:rPr>
          <w:rFonts w:asciiTheme="minorEastAsia" w:eastAsiaTheme="minorEastAsia" w:hAnsiTheme="minorEastAsia" w:hint="eastAsia"/>
        </w:rPr>
        <w:t>福岡県社会保険労務士会</w:t>
      </w:r>
      <w:r>
        <w:rPr>
          <w:rFonts w:asciiTheme="minorEastAsia" w:eastAsiaTheme="minorEastAsia" w:hAnsiTheme="minorEastAsia" w:hint="eastAsia"/>
        </w:rPr>
        <w:t>会長より</w:t>
      </w:r>
      <w:r w:rsidR="00D61AD0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別添</w:t>
      </w:r>
      <w:r w:rsidR="00D61AD0">
        <w:rPr>
          <w:rFonts w:asciiTheme="minorEastAsia" w:eastAsiaTheme="minorEastAsia" w:hAnsiTheme="minorEastAsia" w:hint="eastAsia"/>
        </w:rPr>
        <w:t>のとおり</w:t>
      </w:r>
      <w:r w:rsidR="00511F67">
        <w:rPr>
          <w:rFonts w:asciiTheme="minorEastAsia" w:eastAsiaTheme="minorEastAsia" w:hAnsiTheme="minorEastAsia" w:hint="eastAsia"/>
        </w:rPr>
        <w:t>開催</w:t>
      </w:r>
      <w:r w:rsidR="00D61AD0">
        <w:rPr>
          <w:rFonts w:asciiTheme="minorEastAsia" w:eastAsiaTheme="minorEastAsia" w:hAnsiTheme="minorEastAsia" w:hint="eastAsia"/>
        </w:rPr>
        <w:t>のご案内が</w:t>
      </w:r>
      <w:r w:rsidR="004F2AFE">
        <w:rPr>
          <w:rFonts w:asciiTheme="minorEastAsia" w:eastAsiaTheme="minorEastAsia" w:hAnsiTheme="minorEastAsia" w:hint="eastAsia"/>
        </w:rPr>
        <w:t>ございました</w:t>
      </w:r>
      <w:r>
        <w:rPr>
          <w:rFonts w:asciiTheme="minorEastAsia" w:eastAsiaTheme="minorEastAsia" w:hAnsiTheme="minorEastAsia" w:hint="eastAsia"/>
        </w:rPr>
        <w:t>ので、当職よりご案内いたします。</w:t>
      </w:r>
    </w:p>
    <w:p w14:paraId="5EF41E70" w14:textId="247FDD79" w:rsidR="00265508" w:rsidRDefault="004D78AD" w:rsidP="00BA1AF9">
      <w:pPr>
        <w:ind w:firstLineChars="100" w:firstLine="321"/>
        <w:rPr>
          <w:rFonts w:asciiTheme="minorEastAsia" w:eastAsiaTheme="minorEastAsia" w:hAnsiTheme="minorEastAsia"/>
        </w:rPr>
      </w:pPr>
      <w:r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参加申込</w:t>
      </w:r>
      <w:r w:rsidR="00D87E93"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は、受講希望会員から直接、福岡県社会保険労務士会事務局まで、指定された事項</w:t>
      </w:r>
      <w:r w:rsidR="00192998"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（別添案内「７．申込方法」）</w:t>
      </w:r>
      <w:r w:rsidR="00D87E93"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をメール本文に記載の上、令和６年１２月１９日（木）まで【期限厳守】に、メールにて申し込むとともに、参加費８，０００円を令和６年１２月２０日（金）まで【期限厳守】に、指定の送金方法</w:t>
      </w:r>
      <w:r w:rsidR="00192998"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（別添案内「５．参加費」）</w:t>
      </w:r>
      <w:r w:rsidR="00D87E93" w:rsidRPr="006C443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によりお振込み</w:t>
      </w:r>
      <w:r w:rsidR="00265508">
        <w:rPr>
          <w:rFonts w:asciiTheme="minorEastAsia" w:eastAsiaTheme="minorEastAsia" w:hAnsiTheme="minorEastAsia" w:hint="eastAsia"/>
        </w:rPr>
        <w:t>いただ</w:t>
      </w:r>
      <w:r w:rsidR="00D87E93">
        <w:rPr>
          <w:rFonts w:asciiTheme="minorEastAsia" w:eastAsiaTheme="minorEastAsia" w:hAnsiTheme="minorEastAsia" w:hint="eastAsia"/>
        </w:rPr>
        <w:t>くようご</w:t>
      </w:r>
      <w:r w:rsidR="00192998">
        <w:rPr>
          <w:rFonts w:asciiTheme="minorEastAsia" w:eastAsiaTheme="minorEastAsia" w:hAnsiTheme="minorEastAsia" w:hint="eastAsia"/>
        </w:rPr>
        <w:t>案内</w:t>
      </w:r>
      <w:r w:rsidR="00D87E93">
        <w:rPr>
          <w:rFonts w:asciiTheme="minorEastAsia" w:eastAsiaTheme="minorEastAsia" w:hAnsiTheme="minorEastAsia" w:hint="eastAsia"/>
        </w:rPr>
        <w:t>ください</w:t>
      </w:r>
      <w:r w:rsidR="00265508">
        <w:rPr>
          <w:rFonts w:asciiTheme="minorEastAsia" w:eastAsiaTheme="minorEastAsia" w:hAnsiTheme="minorEastAsia" w:hint="eastAsia"/>
        </w:rPr>
        <w:t>。</w:t>
      </w:r>
    </w:p>
    <w:p w14:paraId="5896DF24" w14:textId="401EC20B" w:rsidR="00D87E93" w:rsidRPr="00BA1AF9" w:rsidRDefault="006C443F" w:rsidP="00BA1AF9">
      <w:pPr>
        <w:ind w:firstLineChars="100" w:firstLine="240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>また</w:t>
      </w:r>
      <w:r w:rsidR="00D87E93">
        <w:rPr>
          <w:rFonts w:asciiTheme="minorEastAsia" w:eastAsiaTheme="minorEastAsia" w:hAnsiTheme="minorEastAsia" w:hint="eastAsia"/>
        </w:rPr>
        <w:t>、「受講修了条件」</w:t>
      </w:r>
      <w:r>
        <w:rPr>
          <w:rFonts w:asciiTheme="minorEastAsia" w:eastAsiaTheme="minorEastAsia" w:hAnsiTheme="minorEastAsia" w:hint="eastAsia"/>
        </w:rPr>
        <w:t>（別添案内「８．留意事項（１）」）</w:t>
      </w:r>
      <w:r w:rsidR="00D87E93">
        <w:rPr>
          <w:rFonts w:asciiTheme="minorEastAsia" w:eastAsiaTheme="minorEastAsia" w:hAnsiTheme="minorEastAsia" w:hint="eastAsia"/>
        </w:rPr>
        <w:t>を満たした受講</w:t>
      </w:r>
      <w:r w:rsidR="00192998">
        <w:rPr>
          <w:rFonts w:asciiTheme="minorEastAsia" w:eastAsiaTheme="minorEastAsia" w:hAnsiTheme="minorEastAsia" w:hint="eastAsia"/>
        </w:rPr>
        <w:t>修了者データ</w:t>
      </w:r>
      <w:r w:rsidR="00D87E93">
        <w:rPr>
          <w:rFonts w:asciiTheme="minorEastAsia" w:eastAsiaTheme="minorEastAsia" w:hAnsiTheme="minorEastAsia" w:hint="eastAsia"/>
        </w:rPr>
        <w:t>は、福岡県社会保険労務士会</w:t>
      </w:r>
      <w:r w:rsidR="00192998">
        <w:rPr>
          <w:rFonts w:asciiTheme="minorEastAsia" w:eastAsiaTheme="minorEastAsia" w:hAnsiTheme="minorEastAsia" w:hint="eastAsia"/>
        </w:rPr>
        <w:t>より、他県会所属会員も含めて</w:t>
      </w:r>
      <w:r w:rsidR="00D87E93">
        <w:rPr>
          <w:rFonts w:asciiTheme="minorEastAsia" w:eastAsiaTheme="minorEastAsia" w:hAnsiTheme="minorEastAsia" w:hint="eastAsia"/>
        </w:rPr>
        <w:t>全国社会保険労務士会連合会に報告されるとともに、</w:t>
      </w:r>
      <w:r w:rsidR="00192998">
        <w:rPr>
          <w:rFonts w:asciiTheme="minorEastAsia" w:eastAsiaTheme="minorEastAsia" w:hAnsiTheme="minorEastAsia" w:hint="eastAsia"/>
        </w:rPr>
        <w:t>当地域協議会事務局を通じて所属県会に報告させていただ</w:t>
      </w:r>
      <w:r>
        <w:rPr>
          <w:rFonts w:asciiTheme="minorEastAsia" w:eastAsiaTheme="minorEastAsia" w:hAnsiTheme="minorEastAsia" w:hint="eastAsia"/>
        </w:rPr>
        <w:t>くこととしております</w:t>
      </w:r>
      <w:r w:rsidR="00192998">
        <w:rPr>
          <w:rFonts w:asciiTheme="minorEastAsia" w:eastAsiaTheme="minorEastAsia" w:hAnsiTheme="minorEastAsia" w:hint="eastAsia"/>
        </w:rPr>
        <w:t>。</w:t>
      </w:r>
    </w:p>
    <w:p w14:paraId="067D20CD" w14:textId="7F1A0EDC" w:rsidR="004D78AD" w:rsidRDefault="006C443F" w:rsidP="00D61AD0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D61AD0" w:rsidRPr="00D61AD0">
        <w:rPr>
          <w:rFonts w:asciiTheme="minorEastAsia" w:eastAsiaTheme="minorEastAsia" w:hAnsiTheme="minorEastAsia" w:hint="eastAsia"/>
        </w:rPr>
        <w:t>申込締切</w:t>
      </w:r>
      <w:r>
        <w:rPr>
          <w:rFonts w:asciiTheme="minorEastAsia" w:eastAsiaTheme="minorEastAsia" w:hAnsiTheme="minorEastAsia" w:hint="eastAsia"/>
        </w:rPr>
        <w:t>期日</w:t>
      </w:r>
      <w:r w:rsidR="00192998">
        <w:rPr>
          <w:rFonts w:asciiTheme="minorEastAsia" w:eastAsiaTheme="minorEastAsia" w:hAnsiTheme="minorEastAsia" w:hint="eastAsia"/>
        </w:rPr>
        <w:t>が、１２</w:t>
      </w:r>
      <w:r w:rsidR="00D61AD0" w:rsidRPr="00D61AD0">
        <w:rPr>
          <w:rFonts w:asciiTheme="minorEastAsia" w:eastAsiaTheme="minorEastAsia" w:hAnsiTheme="minorEastAsia"/>
        </w:rPr>
        <w:t>月</w:t>
      </w:r>
      <w:r w:rsidR="00192998">
        <w:rPr>
          <w:rFonts w:asciiTheme="minorEastAsia" w:eastAsiaTheme="minorEastAsia" w:hAnsiTheme="minorEastAsia" w:hint="eastAsia"/>
        </w:rPr>
        <w:t>１９</w:t>
      </w:r>
      <w:r w:rsidR="00D61AD0" w:rsidRPr="00D61AD0">
        <w:rPr>
          <w:rFonts w:asciiTheme="minorEastAsia" w:eastAsiaTheme="minorEastAsia" w:hAnsiTheme="minorEastAsia"/>
        </w:rPr>
        <w:t>日と期間がございませんので、</w:t>
      </w:r>
      <w:r w:rsidR="00D61AD0" w:rsidRPr="00D61AD0">
        <w:rPr>
          <w:rFonts w:asciiTheme="minorEastAsia" w:eastAsiaTheme="minorEastAsia" w:hAnsiTheme="minorEastAsia" w:hint="eastAsia"/>
        </w:rPr>
        <w:t>会員の皆様へのご案内は各県会</w:t>
      </w:r>
      <w:r>
        <w:rPr>
          <w:rFonts w:asciiTheme="minorEastAsia" w:eastAsiaTheme="minorEastAsia" w:hAnsiTheme="minorEastAsia" w:hint="eastAsia"/>
        </w:rPr>
        <w:t>に</w:t>
      </w:r>
      <w:r w:rsidR="00D61AD0" w:rsidRPr="00D61AD0">
        <w:rPr>
          <w:rFonts w:asciiTheme="minorEastAsia" w:eastAsiaTheme="minorEastAsia" w:hAnsiTheme="minorEastAsia" w:hint="eastAsia"/>
        </w:rPr>
        <w:t>お任せいたします。</w:t>
      </w:r>
    </w:p>
    <w:p w14:paraId="45490AF6" w14:textId="61CE4943" w:rsidR="00F041B2" w:rsidRPr="00506FEA" w:rsidRDefault="00F041B2" w:rsidP="00F041B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謹白</w:t>
      </w:r>
    </w:p>
    <w:sectPr w:rsidR="00F041B2" w:rsidRPr="00506FEA" w:rsidSect="00806CF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7C2C" w14:textId="77777777" w:rsidR="00B61763" w:rsidRDefault="00B61763" w:rsidP="00A472E7">
      <w:r>
        <w:separator/>
      </w:r>
    </w:p>
  </w:endnote>
  <w:endnote w:type="continuationSeparator" w:id="0">
    <w:p w14:paraId="345B6C5A" w14:textId="77777777" w:rsidR="00B61763" w:rsidRDefault="00B61763" w:rsidP="00A4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8EB9" w14:textId="77777777" w:rsidR="00B61763" w:rsidRDefault="00B61763" w:rsidP="00A472E7">
      <w:r>
        <w:separator/>
      </w:r>
    </w:p>
  </w:footnote>
  <w:footnote w:type="continuationSeparator" w:id="0">
    <w:p w14:paraId="52850EFE" w14:textId="77777777" w:rsidR="00B61763" w:rsidRDefault="00B61763" w:rsidP="00A4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C64A6"/>
    <w:multiLevelType w:val="hybridMultilevel"/>
    <w:tmpl w:val="545EFBDC"/>
    <w:lvl w:ilvl="0" w:tplc="AA702B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75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4C"/>
    <w:rsid w:val="00002406"/>
    <w:rsid w:val="00002C13"/>
    <w:rsid w:val="00003454"/>
    <w:rsid w:val="00003629"/>
    <w:rsid w:val="000059A9"/>
    <w:rsid w:val="00005B31"/>
    <w:rsid w:val="000071A9"/>
    <w:rsid w:val="00007DE1"/>
    <w:rsid w:val="00007E15"/>
    <w:rsid w:val="0001184A"/>
    <w:rsid w:val="00012A9B"/>
    <w:rsid w:val="00014541"/>
    <w:rsid w:val="00014F55"/>
    <w:rsid w:val="0001589A"/>
    <w:rsid w:val="00016951"/>
    <w:rsid w:val="00017AE5"/>
    <w:rsid w:val="000202E0"/>
    <w:rsid w:val="000203EE"/>
    <w:rsid w:val="00021254"/>
    <w:rsid w:val="000223D1"/>
    <w:rsid w:val="000223FA"/>
    <w:rsid w:val="00022AB5"/>
    <w:rsid w:val="0002549E"/>
    <w:rsid w:val="000255D4"/>
    <w:rsid w:val="00027DFF"/>
    <w:rsid w:val="00031196"/>
    <w:rsid w:val="00031A4E"/>
    <w:rsid w:val="000327A7"/>
    <w:rsid w:val="00033BCB"/>
    <w:rsid w:val="00036BEF"/>
    <w:rsid w:val="000377FD"/>
    <w:rsid w:val="00037D04"/>
    <w:rsid w:val="00041336"/>
    <w:rsid w:val="00042C6C"/>
    <w:rsid w:val="00043482"/>
    <w:rsid w:val="00043499"/>
    <w:rsid w:val="00043524"/>
    <w:rsid w:val="000448F7"/>
    <w:rsid w:val="00045355"/>
    <w:rsid w:val="000457D3"/>
    <w:rsid w:val="00045A76"/>
    <w:rsid w:val="00046274"/>
    <w:rsid w:val="00046CFE"/>
    <w:rsid w:val="00047286"/>
    <w:rsid w:val="00047F44"/>
    <w:rsid w:val="00050960"/>
    <w:rsid w:val="00051138"/>
    <w:rsid w:val="000514FE"/>
    <w:rsid w:val="0005272A"/>
    <w:rsid w:val="00053CA8"/>
    <w:rsid w:val="00054749"/>
    <w:rsid w:val="0005592D"/>
    <w:rsid w:val="00057798"/>
    <w:rsid w:val="000603ED"/>
    <w:rsid w:val="00060A83"/>
    <w:rsid w:val="000612A0"/>
    <w:rsid w:val="00061590"/>
    <w:rsid w:val="000619C9"/>
    <w:rsid w:val="00061E2B"/>
    <w:rsid w:val="000655E3"/>
    <w:rsid w:val="00066447"/>
    <w:rsid w:val="00070362"/>
    <w:rsid w:val="0007280A"/>
    <w:rsid w:val="000729CD"/>
    <w:rsid w:val="00073DCB"/>
    <w:rsid w:val="00073E2B"/>
    <w:rsid w:val="00073F3E"/>
    <w:rsid w:val="000740AD"/>
    <w:rsid w:val="00075B5E"/>
    <w:rsid w:val="00077282"/>
    <w:rsid w:val="00080AA3"/>
    <w:rsid w:val="00080F93"/>
    <w:rsid w:val="0008207F"/>
    <w:rsid w:val="000831BD"/>
    <w:rsid w:val="00083889"/>
    <w:rsid w:val="00085EC6"/>
    <w:rsid w:val="0008720C"/>
    <w:rsid w:val="00090215"/>
    <w:rsid w:val="000909AE"/>
    <w:rsid w:val="00090BC4"/>
    <w:rsid w:val="00091CCF"/>
    <w:rsid w:val="00094B6C"/>
    <w:rsid w:val="00094F3A"/>
    <w:rsid w:val="00096042"/>
    <w:rsid w:val="00096188"/>
    <w:rsid w:val="00096842"/>
    <w:rsid w:val="000A064B"/>
    <w:rsid w:val="000A0841"/>
    <w:rsid w:val="000A0C9E"/>
    <w:rsid w:val="000A13C4"/>
    <w:rsid w:val="000A1403"/>
    <w:rsid w:val="000A1991"/>
    <w:rsid w:val="000A32F5"/>
    <w:rsid w:val="000A358F"/>
    <w:rsid w:val="000A3816"/>
    <w:rsid w:val="000A3BAC"/>
    <w:rsid w:val="000A3D8A"/>
    <w:rsid w:val="000A4CA4"/>
    <w:rsid w:val="000A6CC4"/>
    <w:rsid w:val="000A7D69"/>
    <w:rsid w:val="000B03FC"/>
    <w:rsid w:val="000B0E95"/>
    <w:rsid w:val="000B24B1"/>
    <w:rsid w:val="000B2B54"/>
    <w:rsid w:val="000B2BBE"/>
    <w:rsid w:val="000B2F43"/>
    <w:rsid w:val="000B3BF1"/>
    <w:rsid w:val="000B4BEF"/>
    <w:rsid w:val="000B59ED"/>
    <w:rsid w:val="000B64D8"/>
    <w:rsid w:val="000B6726"/>
    <w:rsid w:val="000B7A53"/>
    <w:rsid w:val="000C0E4B"/>
    <w:rsid w:val="000C1399"/>
    <w:rsid w:val="000C14AC"/>
    <w:rsid w:val="000C3373"/>
    <w:rsid w:val="000C420E"/>
    <w:rsid w:val="000C5F43"/>
    <w:rsid w:val="000C7724"/>
    <w:rsid w:val="000C7A15"/>
    <w:rsid w:val="000D1853"/>
    <w:rsid w:val="000D2670"/>
    <w:rsid w:val="000D29C5"/>
    <w:rsid w:val="000D4A55"/>
    <w:rsid w:val="000D5D53"/>
    <w:rsid w:val="000D6089"/>
    <w:rsid w:val="000D6DC4"/>
    <w:rsid w:val="000D6E90"/>
    <w:rsid w:val="000E0C0F"/>
    <w:rsid w:val="000E2FCA"/>
    <w:rsid w:val="000E3612"/>
    <w:rsid w:val="000E37BC"/>
    <w:rsid w:val="000E3923"/>
    <w:rsid w:val="000E3994"/>
    <w:rsid w:val="000E405E"/>
    <w:rsid w:val="000E553D"/>
    <w:rsid w:val="000E62DD"/>
    <w:rsid w:val="000E6343"/>
    <w:rsid w:val="000F0619"/>
    <w:rsid w:val="000F0846"/>
    <w:rsid w:val="000F1618"/>
    <w:rsid w:val="000F4E75"/>
    <w:rsid w:val="000F6EC5"/>
    <w:rsid w:val="000F76BA"/>
    <w:rsid w:val="00100908"/>
    <w:rsid w:val="00101C38"/>
    <w:rsid w:val="00101F2E"/>
    <w:rsid w:val="0010286F"/>
    <w:rsid w:val="00102FCB"/>
    <w:rsid w:val="00103A3A"/>
    <w:rsid w:val="00103F99"/>
    <w:rsid w:val="0010458D"/>
    <w:rsid w:val="00104E16"/>
    <w:rsid w:val="00106E2C"/>
    <w:rsid w:val="00111CD8"/>
    <w:rsid w:val="001151FD"/>
    <w:rsid w:val="00115648"/>
    <w:rsid w:val="00120BD2"/>
    <w:rsid w:val="00121C86"/>
    <w:rsid w:val="001229E8"/>
    <w:rsid w:val="00122B7A"/>
    <w:rsid w:val="00123331"/>
    <w:rsid w:val="00130245"/>
    <w:rsid w:val="00130D71"/>
    <w:rsid w:val="00132F2E"/>
    <w:rsid w:val="00133224"/>
    <w:rsid w:val="00134378"/>
    <w:rsid w:val="00137AB9"/>
    <w:rsid w:val="00140513"/>
    <w:rsid w:val="00140E0A"/>
    <w:rsid w:val="00141BD6"/>
    <w:rsid w:val="001424E1"/>
    <w:rsid w:val="0014497C"/>
    <w:rsid w:val="00144DCB"/>
    <w:rsid w:val="00145F8F"/>
    <w:rsid w:val="00146FA7"/>
    <w:rsid w:val="001470E9"/>
    <w:rsid w:val="001505EF"/>
    <w:rsid w:val="00150D5A"/>
    <w:rsid w:val="00151ADF"/>
    <w:rsid w:val="00153ECF"/>
    <w:rsid w:val="001550B2"/>
    <w:rsid w:val="00156528"/>
    <w:rsid w:val="001601B5"/>
    <w:rsid w:val="0016124A"/>
    <w:rsid w:val="00161BCC"/>
    <w:rsid w:val="00162BA0"/>
    <w:rsid w:val="00162C40"/>
    <w:rsid w:val="00165FAB"/>
    <w:rsid w:val="001664A7"/>
    <w:rsid w:val="00171210"/>
    <w:rsid w:val="00171381"/>
    <w:rsid w:val="001728F2"/>
    <w:rsid w:val="0017393D"/>
    <w:rsid w:val="00173B76"/>
    <w:rsid w:val="00175292"/>
    <w:rsid w:val="0017586B"/>
    <w:rsid w:val="00175935"/>
    <w:rsid w:val="00181BE2"/>
    <w:rsid w:val="00181C0F"/>
    <w:rsid w:val="00182DBF"/>
    <w:rsid w:val="00183F51"/>
    <w:rsid w:val="00184748"/>
    <w:rsid w:val="00184A31"/>
    <w:rsid w:val="00186039"/>
    <w:rsid w:val="00187268"/>
    <w:rsid w:val="0019052E"/>
    <w:rsid w:val="00190EC7"/>
    <w:rsid w:val="00191B87"/>
    <w:rsid w:val="00191F42"/>
    <w:rsid w:val="001927D3"/>
    <w:rsid w:val="00192998"/>
    <w:rsid w:val="00193306"/>
    <w:rsid w:val="001946E0"/>
    <w:rsid w:val="00194FC3"/>
    <w:rsid w:val="00195611"/>
    <w:rsid w:val="0019609E"/>
    <w:rsid w:val="001960CB"/>
    <w:rsid w:val="001969C6"/>
    <w:rsid w:val="001A08B7"/>
    <w:rsid w:val="001A239B"/>
    <w:rsid w:val="001A250E"/>
    <w:rsid w:val="001A263D"/>
    <w:rsid w:val="001A3912"/>
    <w:rsid w:val="001A3B8B"/>
    <w:rsid w:val="001A4047"/>
    <w:rsid w:val="001A41A2"/>
    <w:rsid w:val="001A4BCB"/>
    <w:rsid w:val="001A719B"/>
    <w:rsid w:val="001B5497"/>
    <w:rsid w:val="001B5917"/>
    <w:rsid w:val="001B5F26"/>
    <w:rsid w:val="001B655A"/>
    <w:rsid w:val="001B6F9C"/>
    <w:rsid w:val="001B7AED"/>
    <w:rsid w:val="001B7C94"/>
    <w:rsid w:val="001C02D3"/>
    <w:rsid w:val="001C097D"/>
    <w:rsid w:val="001C0B70"/>
    <w:rsid w:val="001C0F3B"/>
    <w:rsid w:val="001C1E95"/>
    <w:rsid w:val="001C30FE"/>
    <w:rsid w:val="001C4639"/>
    <w:rsid w:val="001C4B68"/>
    <w:rsid w:val="001C534C"/>
    <w:rsid w:val="001C5884"/>
    <w:rsid w:val="001C5DAE"/>
    <w:rsid w:val="001C5E1A"/>
    <w:rsid w:val="001C6AA9"/>
    <w:rsid w:val="001C6C62"/>
    <w:rsid w:val="001C77B4"/>
    <w:rsid w:val="001D0B2B"/>
    <w:rsid w:val="001D3643"/>
    <w:rsid w:val="001D39F0"/>
    <w:rsid w:val="001D5346"/>
    <w:rsid w:val="001D590D"/>
    <w:rsid w:val="001D5BE5"/>
    <w:rsid w:val="001D7D9B"/>
    <w:rsid w:val="001E0147"/>
    <w:rsid w:val="001E066F"/>
    <w:rsid w:val="001E199A"/>
    <w:rsid w:val="001E2622"/>
    <w:rsid w:val="001E3133"/>
    <w:rsid w:val="001E4AB1"/>
    <w:rsid w:val="001E593A"/>
    <w:rsid w:val="001E5A06"/>
    <w:rsid w:val="001E60EC"/>
    <w:rsid w:val="001E746D"/>
    <w:rsid w:val="001F341A"/>
    <w:rsid w:val="001F364C"/>
    <w:rsid w:val="001F36BE"/>
    <w:rsid w:val="001F420B"/>
    <w:rsid w:val="001F43FB"/>
    <w:rsid w:val="001F488F"/>
    <w:rsid w:val="001F6124"/>
    <w:rsid w:val="0020013A"/>
    <w:rsid w:val="00200EB4"/>
    <w:rsid w:val="00202959"/>
    <w:rsid w:val="0020295D"/>
    <w:rsid w:val="00202FF1"/>
    <w:rsid w:val="00203FA6"/>
    <w:rsid w:val="00204A4F"/>
    <w:rsid w:val="00205D73"/>
    <w:rsid w:val="002067CD"/>
    <w:rsid w:val="00206C36"/>
    <w:rsid w:val="002072E7"/>
    <w:rsid w:val="002079A6"/>
    <w:rsid w:val="00207CF3"/>
    <w:rsid w:val="0021013D"/>
    <w:rsid w:val="0021059A"/>
    <w:rsid w:val="0021089C"/>
    <w:rsid w:val="00212DD8"/>
    <w:rsid w:val="00213E0C"/>
    <w:rsid w:val="00215599"/>
    <w:rsid w:val="0021576F"/>
    <w:rsid w:val="00216731"/>
    <w:rsid w:val="00216FE2"/>
    <w:rsid w:val="0021712E"/>
    <w:rsid w:val="0022163F"/>
    <w:rsid w:val="00221922"/>
    <w:rsid w:val="00222034"/>
    <w:rsid w:val="00222DBD"/>
    <w:rsid w:val="00224912"/>
    <w:rsid w:val="002261E6"/>
    <w:rsid w:val="00226972"/>
    <w:rsid w:val="00226B81"/>
    <w:rsid w:val="00227039"/>
    <w:rsid w:val="00227259"/>
    <w:rsid w:val="00227E94"/>
    <w:rsid w:val="00230705"/>
    <w:rsid w:val="002313C4"/>
    <w:rsid w:val="00231E8E"/>
    <w:rsid w:val="00232409"/>
    <w:rsid w:val="00232632"/>
    <w:rsid w:val="0023286A"/>
    <w:rsid w:val="00233381"/>
    <w:rsid w:val="00236035"/>
    <w:rsid w:val="00236D08"/>
    <w:rsid w:val="00236E65"/>
    <w:rsid w:val="002370A0"/>
    <w:rsid w:val="00237F3B"/>
    <w:rsid w:val="00243BF1"/>
    <w:rsid w:val="002466E5"/>
    <w:rsid w:val="00250195"/>
    <w:rsid w:val="00256C00"/>
    <w:rsid w:val="00257356"/>
    <w:rsid w:val="00257A26"/>
    <w:rsid w:val="002614AC"/>
    <w:rsid w:val="0026226D"/>
    <w:rsid w:val="00263236"/>
    <w:rsid w:val="002633B3"/>
    <w:rsid w:val="00263ED3"/>
    <w:rsid w:val="002641BB"/>
    <w:rsid w:val="00265092"/>
    <w:rsid w:val="00265508"/>
    <w:rsid w:val="00265611"/>
    <w:rsid w:val="00265992"/>
    <w:rsid w:val="002659EA"/>
    <w:rsid w:val="00265A5C"/>
    <w:rsid w:val="00266047"/>
    <w:rsid w:val="00270C18"/>
    <w:rsid w:val="0027160D"/>
    <w:rsid w:val="0027176B"/>
    <w:rsid w:val="0027189C"/>
    <w:rsid w:val="00271D83"/>
    <w:rsid w:val="00271E77"/>
    <w:rsid w:val="00272180"/>
    <w:rsid w:val="0027236D"/>
    <w:rsid w:val="002730BA"/>
    <w:rsid w:val="0027695B"/>
    <w:rsid w:val="00277934"/>
    <w:rsid w:val="00280500"/>
    <w:rsid w:val="00280A5C"/>
    <w:rsid w:val="002816A1"/>
    <w:rsid w:val="002824CC"/>
    <w:rsid w:val="00283652"/>
    <w:rsid w:val="00285882"/>
    <w:rsid w:val="00286922"/>
    <w:rsid w:val="00290651"/>
    <w:rsid w:val="0029161E"/>
    <w:rsid w:val="00291F13"/>
    <w:rsid w:val="002924D8"/>
    <w:rsid w:val="00292C9B"/>
    <w:rsid w:val="00294597"/>
    <w:rsid w:val="00295E8C"/>
    <w:rsid w:val="0029648E"/>
    <w:rsid w:val="0029662A"/>
    <w:rsid w:val="002A0D29"/>
    <w:rsid w:val="002A193D"/>
    <w:rsid w:val="002A22DA"/>
    <w:rsid w:val="002A347B"/>
    <w:rsid w:val="002A6436"/>
    <w:rsid w:val="002B02F2"/>
    <w:rsid w:val="002B0D99"/>
    <w:rsid w:val="002B1A39"/>
    <w:rsid w:val="002B1F32"/>
    <w:rsid w:val="002B20EC"/>
    <w:rsid w:val="002B220B"/>
    <w:rsid w:val="002B28C6"/>
    <w:rsid w:val="002B3B89"/>
    <w:rsid w:val="002B5477"/>
    <w:rsid w:val="002B5D6A"/>
    <w:rsid w:val="002B6A7E"/>
    <w:rsid w:val="002B6C1D"/>
    <w:rsid w:val="002B7F14"/>
    <w:rsid w:val="002C0B2D"/>
    <w:rsid w:val="002C1808"/>
    <w:rsid w:val="002C1AC4"/>
    <w:rsid w:val="002C23A7"/>
    <w:rsid w:val="002C2743"/>
    <w:rsid w:val="002C4910"/>
    <w:rsid w:val="002C6723"/>
    <w:rsid w:val="002C7593"/>
    <w:rsid w:val="002C791D"/>
    <w:rsid w:val="002D0DAC"/>
    <w:rsid w:val="002D0F70"/>
    <w:rsid w:val="002D14AA"/>
    <w:rsid w:val="002D2569"/>
    <w:rsid w:val="002D2E3C"/>
    <w:rsid w:val="002D4093"/>
    <w:rsid w:val="002D4313"/>
    <w:rsid w:val="002D4CB1"/>
    <w:rsid w:val="002D5636"/>
    <w:rsid w:val="002D6D1E"/>
    <w:rsid w:val="002D73AE"/>
    <w:rsid w:val="002D7948"/>
    <w:rsid w:val="002E0640"/>
    <w:rsid w:val="002E0E38"/>
    <w:rsid w:val="002E126A"/>
    <w:rsid w:val="002E14FA"/>
    <w:rsid w:val="002E25EC"/>
    <w:rsid w:val="002E270F"/>
    <w:rsid w:val="002E35E4"/>
    <w:rsid w:val="002E3A77"/>
    <w:rsid w:val="002E4AD2"/>
    <w:rsid w:val="002E4FE8"/>
    <w:rsid w:val="002E602D"/>
    <w:rsid w:val="002F27D2"/>
    <w:rsid w:val="002F3B24"/>
    <w:rsid w:val="002F40C2"/>
    <w:rsid w:val="002F4690"/>
    <w:rsid w:val="002F5908"/>
    <w:rsid w:val="002F677F"/>
    <w:rsid w:val="002F6FC8"/>
    <w:rsid w:val="003012BA"/>
    <w:rsid w:val="003022EC"/>
    <w:rsid w:val="003042C0"/>
    <w:rsid w:val="00304C2D"/>
    <w:rsid w:val="00306863"/>
    <w:rsid w:val="0030692C"/>
    <w:rsid w:val="00310356"/>
    <w:rsid w:val="00310794"/>
    <w:rsid w:val="00310E77"/>
    <w:rsid w:val="00310F95"/>
    <w:rsid w:val="003122A8"/>
    <w:rsid w:val="003139F6"/>
    <w:rsid w:val="00313C84"/>
    <w:rsid w:val="0031487D"/>
    <w:rsid w:val="00316794"/>
    <w:rsid w:val="00317AD6"/>
    <w:rsid w:val="00320158"/>
    <w:rsid w:val="00321292"/>
    <w:rsid w:val="00322415"/>
    <w:rsid w:val="00322FF1"/>
    <w:rsid w:val="003241DA"/>
    <w:rsid w:val="00324283"/>
    <w:rsid w:val="0032444D"/>
    <w:rsid w:val="0032468F"/>
    <w:rsid w:val="0032590F"/>
    <w:rsid w:val="00330250"/>
    <w:rsid w:val="0033185D"/>
    <w:rsid w:val="00332681"/>
    <w:rsid w:val="003332FF"/>
    <w:rsid w:val="00334302"/>
    <w:rsid w:val="0033524C"/>
    <w:rsid w:val="00336944"/>
    <w:rsid w:val="00341A29"/>
    <w:rsid w:val="00341CDE"/>
    <w:rsid w:val="0034335B"/>
    <w:rsid w:val="00343B4F"/>
    <w:rsid w:val="00344276"/>
    <w:rsid w:val="00344A33"/>
    <w:rsid w:val="003459A3"/>
    <w:rsid w:val="003544C4"/>
    <w:rsid w:val="00354E1F"/>
    <w:rsid w:val="00354F73"/>
    <w:rsid w:val="003560A8"/>
    <w:rsid w:val="00362C13"/>
    <w:rsid w:val="00363833"/>
    <w:rsid w:val="00363D4B"/>
    <w:rsid w:val="0036540E"/>
    <w:rsid w:val="00365483"/>
    <w:rsid w:val="00365A46"/>
    <w:rsid w:val="003678FC"/>
    <w:rsid w:val="00367FBA"/>
    <w:rsid w:val="00370C34"/>
    <w:rsid w:val="00372CCC"/>
    <w:rsid w:val="00376B38"/>
    <w:rsid w:val="00376B56"/>
    <w:rsid w:val="00376D60"/>
    <w:rsid w:val="00376F30"/>
    <w:rsid w:val="00377B5D"/>
    <w:rsid w:val="003804E4"/>
    <w:rsid w:val="0038368C"/>
    <w:rsid w:val="003839C3"/>
    <w:rsid w:val="003846D2"/>
    <w:rsid w:val="003854A6"/>
    <w:rsid w:val="00385E89"/>
    <w:rsid w:val="0038647A"/>
    <w:rsid w:val="003869E1"/>
    <w:rsid w:val="0039137A"/>
    <w:rsid w:val="00391A80"/>
    <w:rsid w:val="0039273E"/>
    <w:rsid w:val="00392EC3"/>
    <w:rsid w:val="00393486"/>
    <w:rsid w:val="00393571"/>
    <w:rsid w:val="00395ECE"/>
    <w:rsid w:val="0039730A"/>
    <w:rsid w:val="00397C88"/>
    <w:rsid w:val="003A0ACC"/>
    <w:rsid w:val="003A184C"/>
    <w:rsid w:val="003A2C10"/>
    <w:rsid w:val="003A394E"/>
    <w:rsid w:val="003A541D"/>
    <w:rsid w:val="003A5E62"/>
    <w:rsid w:val="003A6663"/>
    <w:rsid w:val="003A79CE"/>
    <w:rsid w:val="003B1202"/>
    <w:rsid w:val="003B1AB0"/>
    <w:rsid w:val="003B2E2D"/>
    <w:rsid w:val="003B4406"/>
    <w:rsid w:val="003B5337"/>
    <w:rsid w:val="003B729F"/>
    <w:rsid w:val="003B7325"/>
    <w:rsid w:val="003B79DF"/>
    <w:rsid w:val="003C1587"/>
    <w:rsid w:val="003C1859"/>
    <w:rsid w:val="003C1AF8"/>
    <w:rsid w:val="003C2468"/>
    <w:rsid w:val="003C36F9"/>
    <w:rsid w:val="003C3BAA"/>
    <w:rsid w:val="003C3E0E"/>
    <w:rsid w:val="003C4463"/>
    <w:rsid w:val="003C56A9"/>
    <w:rsid w:val="003C5878"/>
    <w:rsid w:val="003C6E49"/>
    <w:rsid w:val="003D1320"/>
    <w:rsid w:val="003D174A"/>
    <w:rsid w:val="003D1DE5"/>
    <w:rsid w:val="003D3119"/>
    <w:rsid w:val="003D55E2"/>
    <w:rsid w:val="003D5F3F"/>
    <w:rsid w:val="003D616B"/>
    <w:rsid w:val="003D6608"/>
    <w:rsid w:val="003D6F0C"/>
    <w:rsid w:val="003D7263"/>
    <w:rsid w:val="003D7BEE"/>
    <w:rsid w:val="003E017F"/>
    <w:rsid w:val="003E0507"/>
    <w:rsid w:val="003E09DC"/>
    <w:rsid w:val="003E0C01"/>
    <w:rsid w:val="003E1824"/>
    <w:rsid w:val="003E25BF"/>
    <w:rsid w:val="003E2FB4"/>
    <w:rsid w:val="003E30D2"/>
    <w:rsid w:val="003E3E95"/>
    <w:rsid w:val="003E5C13"/>
    <w:rsid w:val="003E6B62"/>
    <w:rsid w:val="003E7030"/>
    <w:rsid w:val="003E7908"/>
    <w:rsid w:val="003F2A74"/>
    <w:rsid w:val="003F3B98"/>
    <w:rsid w:val="003F4012"/>
    <w:rsid w:val="003F4F72"/>
    <w:rsid w:val="003F5B6A"/>
    <w:rsid w:val="003F68DA"/>
    <w:rsid w:val="0040031F"/>
    <w:rsid w:val="00401040"/>
    <w:rsid w:val="00401C72"/>
    <w:rsid w:val="00405E86"/>
    <w:rsid w:val="0040682C"/>
    <w:rsid w:val="004069ED"/>
    <w:rsid w:val="00406AA0"/>
    <w:rsid w:val="00407FBA"/>
    <w:rsid w:val="004104B7"/>
    <w:rsid w:val="00411004"/>
    <w:rsid w:val="00411AFD"/>
    <w:rsid w:val="00412099"/>
    <w:rsid w:val="00413343"/>
    <w:rsid w:val="00413D8D"/>
    <w:rsid w:val="00413EE2"/>
    <w:rsid w:val="00414B62"/>
    <w:rsid w:val="0041502B"/>
    <w:rsid w:val="00415B65"/>
    <w:rsid w:val="00420D5E"/>
    <w:rsid w:val="00421478"/>
    <w:rsid w:val="00421D30"/>
    <w:rsid w:val="0042264C"/>
    <w:rsid w:val="004257EE"/>
    <w:rsid w:val="00426874"/>
    <w:rsid w:val="0042700F"/>
    <w:rsid w:val="0043073B"/>
    <w:rsid w:val="00430DB3"/>
    <w:rsid w:val="00430FE1"/>
    <w:rsid w:val="0043147D"/>
    <w:rsid w:val="00432707"/>
    <w:rsid w:val="00432B5F"/>
    <w:rsid w:val="00432E19"/>
    <w:rsid w:val="0043750C"/>
    <w:rsid w:val="00437B76"/>
    <w:rsid w:val="00441EE2"/>
    <w:rsid w:val="004429F5"/>
    <w:rsid w:val="00442F9A"/>
    <w:rsid w:val="00443574"/>
    <w:rsid w:val="0044423E"/>
    <w:rsid w:val="00444623"/>
    <w:rsid w:val="004476F2"/>
    <w:rsid w:val="00450A1B"/>
    <w:rsid w:val="00451E95"/>
    <w:rsid w:val="004523F5"/>
    <w:rsid w:val="004536B7"/>
    <w:rsid w:val="004550D2"/>
    <w:rsid w:val="00457F4A"/>
    <w:rsid w:val="0046053B"/>
    <w:rsid w:val="00460993"/>
    <w:rsid w:val="00460A7B"/>
    <w:rsid w:val="00460C3B"/>
    <w:rsid w:val="00461545"/>
    <w:rsid w:val="00462033"/>
    <w:rsid w:val="00463045"/>
    <w:rsid w:val="00466FDA"/>
    <w:rsid w:val="00467984"/>
    <w:rsid w:val="0047032E"/>
    <w:rsid w:val="00471793"/>
    <w:rsid w:val="004729D3"/>
    <w:rsid w:val="00473D1C"/>
    <w:rsid w:val="004765B3"/>
    <w:rsid w:val="004769B5"/>
    <w:rsid w:val="00476F2C"/>
    <w:rsid w:val="0048006E"/>
    <w:rsid w:val="00480426"/>
    <w:rsid w:val="004806AB"/>
    <w:rsid w:val="00481346"/>
    <w:rsid w:val="0048484D"/>
    <w:rsid w:val="00485D99"/>
    <w:rsid w:val="00485DD8"/>
    <w:rsid w:val="00486704"/>
    <w:rsid w:val="00487331"/>
    <w:rsid w:val="00490A88"/>
    <w:rsid w:val="00491163"/>
    <w:rsid w:val="00491ABE"/>
    <w:rsid w:val="00494C85"/>
    <w:rsid w:val="00495CE1"/>
    <w:rsid w:val="00495E33"/>
    <w:rsid w:val="00495FDD"/>
    <w:rsid w:val="00497113"/>
    <w:rsid w:val="004A2912"/>
    <w:rsid w:val="004A3F5F"/>
    <w:rsid w:val="004A4D29"/>
    <w:rsid w:val="004A4D8A"/>
    <w:rsid w:val="004A4FB5"/>
    <w:rsid w:val="004A59F5"/>
    <w:rsid w:val="004A741F"/>
    <w:rsid w:val="004A7656"/>
    <w:rsid w:val="004A7814"/>
    <w:rsid w:val="004B3122"/>
    <w:rsid w:val="004B3BCA"/>
    <w:rsid w:val="004B4B8F"/>
    <w:rsid w:val="004B78B7"/>
    <w:rsid w:val="004C0820"/>
    <w:rsid w:val="004C0EAE"/>
    <w:rsid w:val="004C20F5"/>
    <w:rsid w:val="004C236F"/>
    <w:rsid w:val="004C24B9"/>
    <w:rsid w:val="004C4E8C"/>
    <w:rsid w:val="004C631F"/>
    <w:rsid w:val="004C66AF"/>
    <w:rsid w:val="004C6B90"/>
    <w:rsid w:val="004D1A1D"/>
    <w:rsid w:val="004D359E"/>
    <w:rsid w:val="004D41D5"/>
    <w:rsid w:val="004D5502"/>
    <w:rsid w:val="004D5FBE"/>
    <w:rsid w:val="004D6F48"/>
    <w:rsid w:val="004D78AD"/>
    <w:rsid w:val="004E02AC"/>
    <w:rsid w:val="004E07EA"/>
    <w:rsid w:val="004E0A92"/>
    <w:rsid w:val="004E3A5D"/>
    <w:rsid w:val="004E4858"/>
    <w:rsid w:val="004E5710"/>
    <w:rsid w:val="004E60F8"/>
    <w:rsid w:val="004E739F"/>
    <w:rsid w:val="004F1578"/>
    <w:rsid w:val="004F20E2"/>
    <w:rsid w:val="004F2AFE"/>
    <w:rsid w:val="004F5D08"/>
    <w:rsid w:val="004F6B91"/>
    <w:rsid w:val="005000D3"/>
    <w:rsid w:val="00500590"/>
    <w:rsid w:val="005007D2"/>
    <w:rsid w:val="005007E7"/>
    <w:rsid w:val="00500E72"/>
    <w:rsid w:val="00501F28"/>
    <w:rsid w:val="00502C8B"/>
    <w:rsid w:val="00503199"/>
    <w:rsid w:val="005043AB"/>
    <w:rsid w:val="00504AA1"/>
    <w:rsid w:val="00506FEA"/>
    <w:rsid w:val="005101E3"/>
    <w:rsid w:val="00511F67"/>
    <w:rsid w:val="00513714"/>
    <w:rsid w:val="00513C4F"/>
    <w:rsid w:val="005143B2"/>
    <w:rsid w:val="005148CC"/>
    <w:rsid w:val="00516131"/>
    <w:rsid w:val="00516528"/>
    <w:rsid w:val="00517949"/>
    <w:rsid w:val="005179AF"/>
    <w:rsid w:val="00522A2E"/>
    <w:rsid w:val="005260B0"/>
    <w:rsid w:val="00526792"/>
    <w:rsid w:val="0052708C"/>
    <w:rsid w:val="00527C5B"/>
    <w:rsid w:val="0053196D"/>
    <w:rsid w:val="00531CEA"/>
    <w:rsid w:val="00533E19"/>
    <w:rsid w:val="0053446C"/>
    <w:rsid w:val="00535AB2"/>
    <w:rsid w:val="00535EE7"/>
    <w:rsid w:val="005360A0"/>
    <w:rsid w:val="0054057A"/>
    <w:rsid w:val="0054182E"/>
    <w:rsid w:val="00541971"/>
    <w:rsid w:val="005424A7"/>
    <w:rsid w:val="0054368A"/>
    <w:rsid w:val="00543EC3"/>
    <w:rsid w:val="005444A3"/>
    <w:rsid w:val="00544884"/>
    <w:rsid w:val="0054501E"/>
    <w:rsid w:val="00546101"/>
    <w:rsid w:val="00547886"/>
    <w:rsid w:val="00547E77"/>
    <w:rsid w:val="005511FA"/>
    <w:rsid w:val="00552F4D"/>
    <w:rsid w:val="00554198"/>
    <w:rsid w:val="00554611"/>
    <w:rsid w:val="00554FBF"/>
    <w:rsid w:val="00556A25"/>
    <w:rsid w:val="005576EB"/>
    <w:rsid w:val="00557DF5"/>
    <w:rsid w:val="00557FEB"/>
    <w:rsid w:val="00560C4A"/>
    <w:rsid w:val="00561527"/>
    <w:rsid w:val="00561CE8"/>
    <w:rsid w:val="00561E57"/>
    <w:rsid w:val="00562481"/>
    <w:rsid w:val="00563210"/>
    <w:rsid w:val="00563A88"/>
    <w:rsid w:val="00563AC5"/>
    <w:rsid w:val="0056493E"/>
    <w:rsid w:val="005673A1"/>
    <w:rsid w:val="00570CEA"/>
    <w:rsid w:val="00570E08"/>
    <w:rsid w:val="00572703"/>
    <w:rsid w:val="00573BC5"/>
    <w:rsid w:val="00574066"/>
    <w:rsid w:val="00574F85"/>
    <w:rsid w:val="00575714"/>
    <w:rsid w:val="00575C8F"/>
    <w:rsid w:val="005762C0"/>
    <w:rsid w:val="0057674C"/>
    <w:rsid w:val="005775D1"/>
    <w:rsid w:val="00581752"/>
    <w:rsid w:val="00581DDA"/>
    <w:rsid w:val="00583A4A"/>
    <w:rsid w:val="005858EC"/>
    <w:rsid w:val="0058654C"/>
    <w:rsid w:val="0058702F"/>
    <w:rsid w:val="00590858"/>
    <w:rsid w:val="005908CB"/>
    <w:rsid w:val="00590CAE"/>
    <w:rsid w:val="00593A60"/>
    <w:rsid w:val="005940C2"/>
    <w:rsid w:val="005953C6"/>
    <w:rsid w:val="005976E5"/>
    <w:rsid w:val="005978F1"/>
    <w:rsid w:val="00597AEB"/>
    <w:rsid w:val="00597EB9"/>
    <w:rsid w:val="005A1924"/>
    <w:rsid w:val="005A1D50"/>
    <w:rsid w:val="005A32A9"/>
    <w:rsid w:val="005A3379"/>
    <w:rsid w:val="005A3ECB"/>
    <w:rsid w:val="005A4389"/>
    <w:rsid w:val="005A5E96"/>
    <w:rsid w:val="005A6056"/>
    <w:rsid w:val="005A639B"/>
    <w:rsid w:val="005A708E"/>
    <w:rsid w:val="005B3673"/>
    <w:rsid w:val="005B3CCA"/>
    <w:rsid w:val="005B4C04"/>
    <w:rsid w:val="005B4F03"/>
    <w:rsid w:val="005B5DA6"/>
    <w:rsid w:val="005B68FC"/>
    <w:rsid w:val="005B697E"/>
    <w:rsid w:val="005B69BC"/>
    <w:rsid w:val="005B789C"/>
    <w:rsid w:val="005C1991"/>
    <w:rsid w:val="005C2EE6"/>
    <w:rsid w:val="005C30B1"/>
    <w:rsid w:val="005C3EBA"/>
    <w:rsid w:val="005C5E42"/>
    <w:rsid w:val="005C716C"/>
    <w:rsid w:val="005C71E8"/>
    <w:rsid w:val="005C7455"/>
    <w:rsid w:val="005D1A2E"/>
    <w:rsid w:val="005D1DB5"/>
    <w:rsid w:val="005D260B"/>
    <w:rsid w:val="005D2D00"/>
    <w:rsid w:val="005D3635"/>
    <w:rsid w:val="005D42FF"/>
    <w:rsid w:val="005D4445"/>
    <w:rsid w:val="005D57D3"/>
    <w:rsid w:val="005D58ED"/>
    <w:rsid w:val="005D6AA7"/>
    <w:rsid w:val="005D6FC4"/>
    <w:rsid w:val="005E0B75"/>
    <w:rsid w:val="005E33DA"/>
    <w:rsid w:val="005E53B8"/>
    <w:rsid w:val="005E61ED"/>
    <w:rsid w:val="005E7F25"/>
    <w:rsid w:val="005F0D38"/>
    <w:rsid w:val="005F0DA7"/>
    <w:rsid w:val="005F1532"/>
    <w:rsid w:val="005F1E70"/>
    <w:rsid w:val="005F36A4"/>
    <w:rsid w:val="005F3D03"/>
    <w:rsid w:val="005F3D1A"/>
    <w:rsid w:val="005F5A5F"/>
    <w:rsid w:val="005F68BB"/>
    <w:rsid w:val="005F6906"/>
    <w:rsid w:val="006001F7"/>
    <w:rsid w:val="00601811"/>
    <w:rsid w:val="006020E9"/>
    <w:rsid w:val="0060353D"/>
    <w:rsid w:val="006035E8"/>
    <w:rsid w:val="00604847"/>
    <w:rsid w:val="00604A37"/>
    <w:rsid w:val="006070B5"/>
    <w:rsid w:val="00607348"/>
    <w:rsid w:val="0061027A"/>
    <w:rsid w:val="00610A81"/>
    <w:rsid w:val="006119D7"/>
    <w:rsid w:val="00611A0F"/>
    <w:rsid w:val="00611BC4"/>
    <w:rsid w:val="00612585"/>
    <w:rsid w:val="00614736"/>
    <w:rsid w:val="00615FC1"/>
    <w:rsid w:val="0061660D"/>
    <w:rsid w:val="006175E0"/>
    <w:rsid w:val="006179FA"/>
    <w:rsid w:val="00617E49"/>
    <w:rsid w:val="00620E18"/>
    <w:rsid w:val="006245E4"/>
    <w:rsid w:val="006274D9"/>
    <w:rsid w:val="0062771F"/>
    <w:rsid w:val="006277E1"/>
    <w:rsid w:val="006307A2"/>
    <w:rsid w:val="00631021"/>
    <w:rsid w:val="00631AA7"/>
    <w:rsid w:val="00632B96"/>
    <w:rsid w:val="0063487D"/>
    <w:rsid w:val="00634E8C"/>
    <w:rsid w:val="006359D0"/>
    <w:rsid w:val="006367C2"/>
    <w:rsid w:val="00636901"/>
    <w:rsid w:val="00637451"/>
    <w:rsid w:val="006375F4"/>
    <w:rsid w:val="0063764B"/>
    <w:rsid w:val="00640F7E"/>
    <w:rsid w:val="006417C2"/>
    <w:rsid w:val="00644533"/>
    <w:rsid w:val="00645D77"/>
    <w:rsid w:val="00646E0D"/>
    <w:rsid w:val="00651C91"/>
    <w:rsid w:val="0065270B"/>
    <w:rsid w:val="0065665B"/>
    <w:rsid w:val="006601EF"/>
    <w:rsid w:val="00660862"/>
    <w:rsid w:val="00661437"/>
    <w:rsid w:val="00663321"/>
    <w:rsid w:val="00664387"/>
    <w:rsid w:val="006646A4"/>
    <w:rsid w:val="006659CB"/>
    <w:rsid w:val="00667928"/>
    <w:rsid w:val="00667968"/>
    <w:rsid w:val="006706C8"/>
    <w:rsid w:val="006726A2"/>
    <w:rsid w:val="00672B59"/>
    <w:rsid w:val="00673441"/>
    <w:rsid w:val="00673CEC"/>
    <w:rsid w:val="00674F61"/>
    <w:rsid w:val="00676FC9"/>
    <w:rsid w:val="00680728"/>
    <w:rsid w:val="00681618"/>
    <w:rsid w:val="00683E39"/>
    <w:rsid w:val="00684F1A"/>
    <w:rsid w:val="006859AF"/>
    <w:rsid w:val="00685B26"/>
    <w:rsid w:val="0068662B"/>
    <w:rsid w:val="00686CEF"/>
    <w:rsid w:val="0068759E"/>
    <w:rsid w:val="00687BE4"/>
    <w:rsid w:val="0069033A"/>
    <w:rsid w:val="0069111C"/>
    <w:rsid w:val="0069260C"/>
    <w:rsid w:val="0069319B"/>
    <w:rsid w:val="00693C8C"/>
    <w:rsid w:val="006943F6"/>
    <w:rsid w:val="0069444D"/>
    <w:rsid w:val="0069564A"/>
    <w:rsid w:val="0069582C"/>
    <w:rsid w:val="006959C1"/>
    <w:rsid w:val="00695D49"/>
    <w:rsid w:val="00695D8D"/>
    <w:rsid w:val="00697588"/>
    <w:rsid w:val="00697D1D"/>
    <w:rsid w:val="006A004E"/>
    <w:rsid w:val="006A0786"/>
    <w:rsid w:val="006A1DBE"/>
    <w:rsid w:val="006A2BAB"/>
    <w:rsid w:val="006A4B6C"/>
    <w:rsid w:val="006B129C"/>
    <w:rsid w:val="006B2B6E"/>
    <w:rsid w:val="006B2BD3"/>
    <w:rsid w:val="006B2CBB"/>
    <w:rsid w:val="006B3001"/>
    <w:rsid w:val="006B4586"/>
    <w:rsid w:val="006B5338"/>
    <w:rsid w:val="006B5776"/>
    <w:rsid w:val="006B67CF"/>
    <w:rsid w:val="006B6B84"/>
    <w:rsid w:val="006B7011"/>
    <w:rsid w:val="006B7ABC"/>
    <w:rsid w:val="006B7AFE"/>
    <w:rsid w:val="006B7B8E"/>
    <w:rsid w:val="006B7DCD"/>
    <w:rsid w:val="006C2B6C"/>
    <w:rsid w:val="006C311E"/>
    <w:rsid w:val="006C3267"/>
    <w:rsid w:val="006C3A3C"/>
    <w:rsid w:val="006C443F"/>
    <w:rsid w:val="006C6796"/>
    <w:rsid w:val="006C7B1C"/>
    <w:rsid w:val="006D12B1"/>
    <w:rsid w:val="006D17AF"/>
    <w:rsid w:val="006D39E6"/>
    <w:rsid w:val="006D3EC7"/>
    <w:rsid w:val="006D4076"/>
    <w:rsid w:val="006D44A3"/>
    <w:rsid w:val="006D535F"/>
    <w:rsid w:val="006D5606"/>
    <w:rsid w:val="006D57E6"/>
    <w:rsid w:val="006D5E00"/>
    <w:rsid w:val="006D5E52"/>
    <w:rsid w:val="006D6098"/>
    <w:rsid w:val="006D6BFD"/>
    <w:rsid w:val="006E2125"/>
    <w:rsid w:val="006E2E74"/>
    <w:rsid w:val="006E32CF"/>
    <w:rsid w:val="006E357B"/>
    <w:rsid w:val="006E44A7"/>
    <w:rsid w:val="006E4A24"/>
    <w:rsid w:val="006E5098"/>
    <w:rsid w:val="006E50B4"/>
    <w:rsid w:val="006E61CF"/>
    <w:rsid w:val="006E63DC"/>
    <w:rsid w:val="006E7254"/>
    <w:rsid w:val="006F025A"/>
    <w:rsid w:val="006F0C43"/>
    <w:rsid w:val="006F1B19"/>
    <w:rsid w:val="006F1BBB"/>
    <w:rsid w:val="006F3EEB"/>
    <w:rsid w:val="006F4596"/>
    <w:rsid w:val="006F4B9C"/>
    <w:rsid w:val="006F53EE"/>
    <w:rsid w:val="006F6418"/>
    <w:rsid w:val="006F71C2"/>
    <w:rsid w:val="006F71C9"/>
    <w:rsid w:val="007006FD"/>
    <w:rsid w:val="00700E76"/>
    <w:rsid w:val="007013F9"/>
    <w:rsid w:val="007030AD"/>
    <w:rsid w:val="00704A37"/>
    <w:rsid w:val="00706A7A"/>
    <w:rsid w:val="00706C34"/>
    <w:rsid w:val="00706C44"/>
    <w:rsid w:val="00706FFE"/>
    <w:rsid w:val="00707234"/>
    <w:rsid w:val="00707B92"/>
    <w:rsid w:val="00707D72"/>
    <w:rsid w:val="00710616"/>
    <w:rsid w:val="00711311"/>
    <w:rsid w:val="00712390"/>
    <w:rsid w:val="0071545D"/>
    <w:rsid w:val="007201B5"/>
    <w:rsid w:val="00722355"/>
    <w:rsid w:val="007275B6"/>
    <w:rsid w:val="007302E3"/>
    <w:rsid w:val="00732A58"/>
    <w:rsid w:val="0073351F"/>
    <w:rsid w:val="00734DEF"/>
    <w:rsid w:val="00735D27"/>
    <w:rsid w:val="00735D71"/>
    <w:rsid w:val="00735F1A"/>
    <w:rsid w:val="0073638D"/>
    <w:rsid w:val="00741AF2"/>
    <w:rsid w:val="00741D8D"/>
    <w:rsid w:val="0074242C"/>
    <w:rsid w:val="00742DA7"/>
    <w:rsid w:val="00742FD4"/>
    <w:rsid w:val="007441B6"/>
    <w:rsid w:val="007450AF"/>
    <w:rsid w:val="007450E0"/>
    <w:rsid w:val="00745D7D"/>
    <w:rsid w:val="00745DA3"/>
    <w:rsid w:val="007468CD"/>
    <w:rsid w:val="0075036B"/>
    <w:rsid w:val="007503FD"/>
    <w:rsid w:val="007506B5"/>
    <w:rsid w:val="007519C0"/>
    <w:rsid w:val="00752E9F"/>
    <w:rsid w:val="00756632"/>
    <w:rsid w:val="007568E0"/>
    <w:rsid w:val="007571D9"/>
    <w:rsid w:val="007617B0"/>
    <w:rsid w:val="00761C77"/>
    <w:rsid w:val="00762EC0"/>
    <w:rsid w:val="00763825"/>
    <w:rsid w:val="007654FF"/>
    <w:rsid w:val="007666E7"/>
    <w:rsid w:val="00767AD0"/>
    <w:rsid w:val="00767E0A"/>
    <w:rsid w:val="007700C2"/>
    <w:rsid w:val="00770710"/>
    <w:rsid w:val="00771299"/>
    <w:rsid w:val="007714FF"/>
    <w:rsid w:val="00771736"/>
    <w:rsid w:val="00771EA0"/>
    <w:rsid w:val="007737AA"/>
    <w:rsid w:val="00773D94"/>
    <w:rsid w:val="00773DCB"/>
    <w:rsid w:val="00775D7E"/>
    <w:rsid w:val="00781B13"/>
    <w:rsid w:val="00783C96"/>
    <w:rsid w:val="00783E7A"/>
    <w:rsid w:val="00783E94"/>
    <w:rsid w:val="0078498B"/>
    <w:rsid w:val="00784FBE"/>
    <w:rsid w:val="0078514C"/>
    <w:rsid w:val="0079008D"/>
    <w:rsid w:val="00790318"/>
    <w:rsid w:val="00791C5D"/>
    <w:rsid w:val="00792252"/>
    <w:rsid w:val="00793693"/>
    <w:rsid w:val="00794E0B"/>
    <w:rsid w:val="007955BB"/>
    <w:rsid w:val="00795C2A"/>
    <w:rsid w:val="00797290"/>
    <w:rsid w:val="00797CCB"/>
    <w:rsid w:val="007A0B64"/>
    <w:rsid w:val="007A1DB2"/>
    <w:rsid w:val="007A238F"/>
    <w:rsid w:val="007A4304"/>
    <w:rsid w:val="007A6D1C"/>
    <w:rsid w:val="007B0760"/>
    <w:rsid w:val="007B1935"/>
    <w:rsid w:val="007B1CB1"/>
    <w:rsid w:val="007B30AD"/>
    <w:rsid w:val="007B3486"/>
    <w:rsid w:val="007B4A7D"/>
    <w:rsid w:val="007B4C54"/>
    <w:rsid w:val="007B5F67"/>
    <w:rsid w:val="007B73DD"/>
    <w:rsid w:val="007B782A"/>
    <w:rsid w:val="007C00E4"/>
    <w:rsid w:val="007C30A4"/>
    <w:rsid w:val="007C3450"/>
    <w:rsid w:val="007C383A"/>
    <w:rsid w:val="007C3BA9"/>
    <w:rsid w:val="007C5111"/>
    <w:rsid w:val="007C64FF"/>
    <w:rsid w:val="007C7C09"/>
    <w:rsid w:val="007D007E"/>
    <w:rsid w:val="007D07BA"/>
    <w:rsid w:val="007D15B8"/>
    <w:rsid w:val="007D1F0A"/>
    <w:rsid w:val="007D20F2"/>
    <w:rsid w:val="007D391F"/>
    <w:rsid w:val="007D44A0"/>
    <w:rsid w:val="007D5307"/>
    <w:rsid w:val="007D6F41"/>
    <w:rsid w:val="007E122A"/>
    <w:rsid w:val="007E14BE"/>
    <w:rsid w:val="007E21CF"/>
    <w:rsid w:val="007E2991"/>
    <w:rsid w:val="007E3775"/>
    <w:rsid w:val="007E3D8E"/>
    <w:rsid w:val="007E543D"/>
    <w:rsid w:val="007E5BD5"/>
    <w:rsid w:val="007E7B79"/>
    <w:rsid w:val="007F0C97"/>
    <w:rsid w:val="007F199C"/>
    <w:rsid w:val="007F1A98"/>
    <w:rsid w:val="007F2F05"/>
    <w:rsid w:val="007F46A4"/>
    <w:rsid w:val="007F49F8"/>
    <w:rsid w:val="007F54C5"/>
    <w:rsid w:val="007F5759"/>
    <w:rsid w:val="007F6F4D"/>
    <w:rsid w:val="00800B12"/>
    <w:rsid w:val="00800B9B"/>
    <w:rsid w:val="00800C09"/>
    <w:rsid w:val="0080185F"/>
    <w:rsid w:val="008048B4"/>
    <w:rsid w:val="00804B4D"/>
    <w:rsid w:val="00805DF0"/>
    <w:rsid w:val="00806CFA"/>
    <w:rsid w:val="00807BB9"/>
    <w:rsid w:val="00810D1C"/>
    <w:rsid w:val="00813CEB"/>
    <w:rsid w:val="00814C9D"/>
    <w:rsid w:val="0081501D"/>
    <w:rsid w:val="008155A0"/>
    <w:rsid w:val="00816472"/>
    <w:rsid w:val="00816698"/>
    <w:rsid w:val="00820463"/>
    <w:rsid w:val="0082060F"/>
    <w:rsid w:val="0082128A"/>
    <w:rsid w:val="008222C6"/>
    <w:rsid w:val="00822B30"/>
    <w:rsid w:val="00823302"/>
    <w:rsid w:val="008233B5"/>
    <w:rsid w:val="00823581"/>
    <w:rsid w:val="00825016"/>
    <w:rsid w:val="008264F5"/>
    <w:rsid w:val="00826D42"/>
    <w:rsid w:val="00827403"/>
    <w:rsid w:val="0083034A"/>
    <w:rsid w:val="008335E5"/>
    <w:rsid w:val="008370FF"/>
    <w:rsid w:val="008407AA"/>
    <w:rsid w:val="00840977"/>
    <w:rsid w:val="0084100B"/>
    <w:rsid w:val="00843957"/>
    <w:rsid w:val="00845225"/>
    <w:rsid w:val="00846377"/>
    <w:rsid w:val="00846FFD"/>
    <w:rsid w:val="008508D2"/>
    <w:rsid w:val="0085165B"/>
    <w:rsid w:val="00851A88"/>
    <w:rsid w:val="00852E0C"/>
    <w:rsid w:val="0085351A"/>
    <w:rsid w:val="00853B73"/>
    <w:rsid w:val="00853BD4"/>
    <w:rsid w:val="008556FB"/>
    <w:rsid w:val="00855B9D"/>
    <w:rsid w:val="00855BF7"/>
    <w:rsid w:val="00856607"/>
    <w:rsid w:val="00856E96"/>
    <w:rsid w:val="0086213A"/>
    <w:rsid w:val="008632DE"/>
    <w:rsid w:val="00863AA0"/>
    <w:rsid w:val="00865252"/>
    <w:rsid w:val="008653E9"/>
    <w:rsid w:val="00866281"/>
    <w:rsid w:val="00866F09"/>
    <w:rsid w:val="0086708F"/>
    <w:rsid w:val="00871125"/>
    <w:rsid w:val="00871458"/>
    <w:rsid w:val="00872181"/>
    <w:rsid w:val="0087342B"/>
    <w:rsid w:val="00873BE9"/>
    <w:rsid w:val="00874691"/>
    <w:rsid w:val="00874A3B"/>
    <w:rsid w:val="008757B6"/>
    <w:rsid w:val="008772CE"/>
    <w:rsid w:val="00881B7A"/>
    <w:rsid w:val="00884134"/>
    <w:rsid w:val="008857E5"/>
    <w:rsid w:val="00885DCB"/>
    <w:rsid w:val="00886605"/>
    <w:rsid w:val="008869CB"/>
    <w:rsid w:val="008929E8"/>
    <w:rsid w:val="0089312A"/>
    <w:rsid w:val="00893699"/>
    <w:rsid w:val="00894DC6"/>
    <w:rsid w:val="0089569D"/>
    <w:rsid w:val="00897ADF"/>
    <w:rsid w:val="008A0B70"/>
    <w:rsid w:val="008A0DBF"/>
    <w:rsid w:val="008A137A"/>
    <w:rsid w:val="008A3637"/>
    <w:rsid w:val="008A4BD5"/>
    <w:rsid w:val="008A58F8"/>
    <w:rsid w:val="008A59BA"/>
    <w:rsid w:val="008A5B59"/>
    <w:rsid w:val="008A6814"/>
    <w:rsid w:val="008A70B5"/>
    <w:rsid w:val="008A7A78"/>
    <w:rsid w:val="008A7AE9"/>
    <w:rsid w:val="008B01C8"/>
    <w:rsid w:val="008B0501"/>
    <w:rsid w:val="008B2E5F"/>
    <w:rsid w:val="008B3DBC"/>
    <w:rsid w:val="008B4A83"/>
    <w:rsid w:val="008B5336"/>
    <w:rsid w:val="008B7179"/>
    <w:rsid w:val="008C00AD"/>
    <w:rsid w:val="008C227F"/>
    <w:rsid w:val="008C34B5"/>
    <w:rsid w:val="008C3CA3"/>
    <w:rsid w:val="008C4DED"/>
    <w:rsid w:val="008C574B"/>
    <w:rsid w:val="008C5E89"/>
    <w:rsid w:val="008C6128"/>
    <w:rsid w:val="008C76B1"/>
    <w:rsid w:val="008D04F0"/>
    <w:rsid w:val="008D053F"/>
    <w:rsid w:val="008D1304"/>
    <w:rsid w:val="008D1369"/>
    <w:rsid w:val="008D25BE"/>
    <w:rsid w:val="008D25EB"/>
    <w:rsid w:val="008D3E7F"/>
    <w:rsid w:val="008D450C"/>
    <w:rsid w:val="008D53CA"/>
    <w:rsid w:val="008D77FA"/>
    <w:rsid w:val="008E06B4"/>
    <w:rsid w:val="008E0937"/>
    <w:rsid w:val="008E200D"/>
    <w:rsid w:val="008E32E4"/>
    <w:rsid w:val="008E4CFF"/>
    <w:rsid w:val="008E5EB6"/>
    <w:rsid w:val="008E5EF0"/>
    <w:rsid w:val="008E623C"/>
    <w:rsid w:val="008F0B21"/>
    <w:rsid w:val="008F184B"/>
    <w:rsid w:val="008F1C7C"/>
    <w:rsid w:val="008F6A6F"/>
    <w:rsid w:val="008F6B85"/>
    <w:rsid w:val="008F712A"/>
    <w:rsid w:val="0090087F"/>
    <w:rsid w:val="009023F9"/>
    <w:rsid w:val="00902DB3"/>
    <w:rsid w:val="00903321"/>
    <w:rsid w:val="0090388B"/>
    <w:rsid w:val="00904780"/>
    <w:rsid w:val="00905598"/>
    <w:rsid w:val="00906B38"/>
    <w:rsid w:val="009074BF"/>
    <w:rsid w:val="00910AB1"/>
    <w:rsid w:val="00911D93"/>
    <w:rsid w:val="00913716"/>
    <w:rsid w:val="0091437B"/>
    <w:rsid w:val="00914C00"/>
    <w:rsid w:val="009158B7"/>
    <w:rsid w:val="00915AAF"/>
    <w:rsid w:val="00917B02"/>
    <w:rsid w:val="009206B8"/>
    <w:rsid w:val="009209FC"/>
    <w:rsid w:val="00923729"/>
    <w:rsid w:val="00923929"/>
    <w:rsid w:val="00923AD8"/>
    <w:rsid w:val="00925669"/>
    <w:rsid w:val="00927FA9"/>
    <w:rsid w:val="00931227"/>
    <w:rsid w:val="00932CC6"/>
    <w:rsid w:val="00934EAC"/>
    <w:rsid w:val="009351F8"/>
    <w:rsid w:val="00937402"/>
    <w:rsid w:val="00937C80"/>
    <w:rsid w:val="0094037D"/>
    <w:rsid w:val="00940FF1"/>
    <w:rsid w:val="00941519"/>
    <w:rsid w:val="009415EF"/>
    <w:rsid w:val="00941C73"/>
    <w:rsid w:val="0094244B"/>
    <w:rsid w:val="009425FC"/>
    <w:rsid w:val="00942FB6"/>
    <w:rsid w:val="00945576"/>
    <w:rsid w:val="009455C3"/>
    <w:rsid w:val="00945CE0"/>
    <w:rsid w:val="0094750E"/>
    <w:rsid w:val="00947D9A"/>
    <w:rsid w:val="00950CED"/>
    <w:rsid w:val="00951D03"/>
    <w:rsid w:val="00952CCB"/>
    <w:rsid w:val="0095344C"/>
    <w:rsid w:val="00954303"/>
    <w:rsid w:val="00954C04"/>
    <w:rsid w:val="00954C6D"/>
    <w:rsid w:val="00954ED5"/>
    <w:rsid w:val="00955E9B"/>
    <w:rsid w:val="0095609D"/>
    <w:rsid w:val="00957D63"/>
    <w:rsid w:val="00960A03"/>
    <w:rsid w:val="00960A5E"/>
    <w:rsid w:val="00961240"/>
    <w:rsid w:val="00961299"/>
    <w:rsid w:val="00961F1E"/>
    <w:rsid w:val="0096288C"/>
    <w:rsid w:val="00962FCC"/>
    <w:rsid w:val="009631FC"/>
    <w:rsid w:val="00964CD1"/>
    <w:rsid w:val="0096604A"/>
    <w:rsid w:val="00966B2C"/>
    <w:rsid w:val="00970823"/>
    <w:rsid w:val="009709DA"/>
    <w:rsid w:val="00970DBA"/>
    <w:rsid w:val="0097166F"/>
    <w:rsid w:val="00971A9D"/>
    <w:rsid w:val="009724BD"/>
    <w:rsid w:val="009729CE"/>
    <w:rsid w:val="00973008"/>
    <w:rsid w:val="009732F6"/>
    <w:rsid w:val="009733FF"/>
    <w:rsid w:val="009763DA"/>
    <w:rsid w:val="00976879"/>
    <w:rsid w:val="00976911"/>
    <w:rsid w:val="00977093"/>
    <w:rsid w:val="00977BC6"/>
    <w:rsid w:val="0098089A"/>
    <w:rsid w:val="009809AD"/>
    <w:rsid w:val="00980E00"/>
    <w:rsid w:val="00980FFA"/>
    <w:rsid w:val="00981587"/>
    <w:rsid w:val="009817F3"/>
    <w:rsid w:val="00982C59"/>
    <w:rsid w:val="009830B1"/>
    <w:rsid w:val="00983576"/>
    <w:rsid w:val="00983D36"/>
    <w:rsid w:val="009841DD"/>
    <w:rsid w:val="0098451C"/>
    <w:rsid w:val="00984B2F"/>
    <w:rsid w:val="00986BE4"/>
    <w:rsid w:val="00990D96"/>
    <w:rsid w:val="00992FB9"/>
    <w:rsid w:val="00993511"/>
    <w:rsid w:val="00993E2D"/>
    <w:rsid w:val="0099466B"/>
    <w:rsid w:val="00994AD2"/>
    <w:rsid w:val="00994CDE"/>
    <w:rsid w:val="00994F8D"/>
    <w:rsid w:val="00995BE6"/>
    <w:rsid w:val="00996792"/>
    <w:rsid w:val="00996D03"/>
    <w:rsid w:val="0099779D"/>
    <w:rsid w:val="009A0C21"/>
    <w:rsid w:val="009A181F"/>
    <w:rsid w:val="009A20F6"/>
    <w:rsid w:val="009A265E"/>
    <w:rsid w:val="009A2889"/>
    <w:rsid w:val="009A2ECA"/>
    <w:rsid w:val="009A3EBD"/>
    <w:rsid w:val="009A4CE4"/>
    <w:rsid w:val="009A4F03"/>
    <w:rsid w:val="009A5A9D"/>
    <w:rsid w:val="009A6CB3"/>
    <w:rsid w:val="009B1370"/>
    <w:rsid w:val="009B1A3E"/>
    <w:rsid w:val="009B43FF"/>
    <w:rsid w:val="009B44B5"/>
    <w:rsid w:val="009B44F5"/>
    <w:rsid w:val="009B457A"/>
    <w:rsid w:val="009B6B38"/>
    <w:rsid w:val="009C120C"/>
    <w:rsid w:val="009C1B6B"/>
    <w:rsid w:val="009C1F8D"/>
    <w:rsid w:val="009C6745"/>
    <w:rsid w:val="009D06CE"/>
    <w:rsid w:val="009D155E"/>
    <w:rsid w:val="009D1EC6"/>
    <w:rsid w:val="009D21DC"/>
    <w:rsid w:val="009D21ED"/>
    <w:rsid w:val="009D26B8"/>
    <w:rsid w:val="009D277E"/>
    <w:rsid w:val="009D2885"/>
    <w:rsid w:val="009D32FB"/>
    <w:rsid w:val="009D41D6"/>
    <w:rsid w:val="009D46C0"/>
    <w:rsid w:val="009E0A96"/>
    <w:rsid w:val="009E168F"/>
    <w:rsid w:val="009E2D09"/>
    <w:rsid w:val="009E5417"/>
    <w:rsid w:val="009E543C"/>
    <w:rsid w:val="009E56AE"/>
    <w:rsid w:val="009E5F9D"/>
    <w:rsid w:val="009E620A"/>
    <w:rsid w:val="009F05CF"/>
    <w:rsid w:val="009F1357"/>
    <w:rsid w:val="009F1F80"/>
    <w:rsid w:val="009F2218"/>
    <w:rsid w:val="009F47ED"/>
    <w:rsid w:val="009F66E5"/>
    <w:rsid w:val="00A00519"/>
    <w:rsid w:val="00A01D7D"/>
    <w:rsid w:val="00A03658"/>
    <w:rsid w:val="00A04E17"/>
    <w:rsid w:val="00A05919"/>
    <w:rsid w:val="00A05B48"/>
    <w:rsid w:val="00A05D0C"/>
    <w:rsid w:val="00A0608F"/>
    <w:rsid w:val="00A065B6"/>
    <w:rsid w:val="00A06706"/>
    <w:rsid w:val="00A069D7"/>
    <w:rsid w:val="00A0758C"/>
    <w:rsid w:val="00A07E57"/>
    <w:rsid w:val="00A104CB"/>
    <w:rsid w:val="00A1346B"/>
    <w:rsid w:val="00A13B85"/>
    <w:rsid w:val="00A13CC1"/>
    <w:rsid w:val="00A14153"/>
    <w:rsid w:val="00A14628"/>
    <w:rsid w:val="00A14658"/>
    <w:rsid w:val="00A147DF"/>
    <w:rsid w:val="00A15302"/>
    <w:rsid w:val="00A164B9"/>
    <w:rsid w:val="00A1733A"/>
    <w:rsid w:val="00A17514"/>
    <w:rsid w:val="00A17666"/>
    <w:rsid w:val="00A17AA0"/>
    <w:rsid w:val="00A17E7D"/>
    <w:rsid w:val="00A21075"/>
    <w:rsid w:val="00A22981"/>
    <w:rsid w:val="00A23629"/>
    <w:rsid w:val="00A2384E"/>
    <w:rsid w:val="00A23CCA"/>
    <w:rsid w:val="00A264B6"/>
    <w:rsid w:val="00A27032"/>
    <w:rsid w:val="00A27EB8"/>
    <w:rsid w:val="00A30CF1"/>
    <w:rsid w:val="00A323B4"/>
    <w:rsid w:val="00A33885"/>
    <w:rsid w:val="00A35954"/>
    <w:rsid w:val="00A36E48"/>
    <w:rsid w:val="00A36FFD"/>
    <w:rsid w:val="00A37949"/>
    <w:rsid w:val="00A4093A"/>
    <w:rsid w:val="00A413A4"/>
    <w:rsid w:val="00A42290"/>
    <w:rsid w:val="00A425F5"/>
    <w:rsid w:val="00A4376F"/>
    <w:rsid w:val="00A447A8"/>
    <w:rsid w:val="00A44A1A"/>
    <w:rsid w:val="00A44F61"/>
    <w:rsid w:val="00A4522A"/>
    <w:rsid w:val="00A472E7"/>
    <w:rsid w:val="00A50E95"/>
    <w:rsid w:val="00A50F03"/>
    <w:rsid w:val="00A53F1F"/>
    <w:rsid w:val="00A54136"/>
    <w:rsid w:val="00A54395"/>
    <w:rsid w:val="00A547EE"/>
    <w:rsid w:val="00A56CC3"/>
    <w:rsid w:val="00A60DB3"/>
    <w:rsid w:val="00A6131E"/>
    <w:rsid w:val="00A61FAA"/>
    <w:rsid w:val="00A627C0"/>
    <w:rsid w:val="00A646F0"/>
    <w:rsid w:val="00A65047"/>
    <w:rsid w:val="00A6525A"/>
    <w:rsid w:val="00A657D4"/>
    <w:rsid w:val="00A6613D"/>
    <w:rsid w:val="00A66571"/>
    <w:rsid w:val="00A70BC2"/>
    <w:rsid w:val="00A70ED3"/>
    <w:rsid w:val="00A724EC"/>
    <w:rsid w:val="00A72896"/>
    <w:rsid w:val="00A72A9A"/>
    <w:rsid w:val="00A73D92"/>
    <w:rsid w:val="00A74CB7"/>
    <w:rsid w:val="00A74F19"/>
    <w:rsid w:val="00A7505E"/>
    <w:rsid w:val="00A822DD"/>
    <w:rsid w:val="00A82A7E"/>
    <w:rsid w:val="00A82A98"/>
    <w:rsid w:val="00A83316"/>
    <w:rsid w:val="00A8385C"/>
    <w:rsid w:val="00A83887"/>
    <w:rsid w:val="00A84D3D"/>
    <w:rsid w:val="00A84D57"/>
    <w:rsid w:val="00A86096"/>
    <w:rsid w:val="00A866D7"/>
    <w:rsid w:val="00A867EE"/>
    <w:rsid w:val="00A906D7"/>
    <w:rsid w:val="00A9182F"/>
    <w:rsid w:val="00A91BC7"/>
    <w:rsid w:val="00A91CFA"/>
    <w:rsid w:val="00A92972"/>
    <w:rsid w:val="00A93430"/>
    <w:rsid w:val="00A9500C"/>
    <w:rsid w:val="00A953C1"/>
    <w:rsid w:val="00A956FE"/>
    <w:rsid w:val="00AA0938"/>
    <w:rsid w:val="00AA0BDF"/>
    <w:rsid w:val="00AA0C7F"/>
    <w:rsid w:val="00AA3C06"/>
    <w:rsid w:val="00AA513F"/>
    <w:rsid w:val="00AA6167"/>
    <w:rsid w:val="00AB24A2"/>
    <w:rsid w:val="00AB2CCB"/>
    <w:rsid w:val="00AB40DE"/>
    <w:rsid w:val="00AB4195"/>
    <w:rsid w:val="00AB5AD6"/>
    <w:rsid w:val="00AB5B47"/>
    <w:rsid w:val="00AB60C9"/>
    <w:rsid w:val="00AB6B66"/>
    <w:rsid w:val="00AB7907"/>
    <w:rsid w:val="00AB7C3F"/>
    <w:rsid w:val="00AC1343"/>
    <w:rsid w:val="00AC24FC"/>
    <w:rsid w:val="00AC3659"/>
    <w:rsid w:val="00AC36E9"/>
    <w:rsid w:val="00AC3B93"/>
    <w:rsid w:val="00AC3D45"/>
    <w:rsid w:val="00AC4472"/>
    <w:rsid w:val="00AC52ED"/>
    <w:rsid w:val="00AC7496"/>
    <w:rsid w:val="00AD06D9"/>
    <w:rsid w:val="00AD21B3"/>
    <w:rsid w:val="00AD65DA"/>
    <w:rsid w:val="00AD6F8D"/>
    <w:rsid w:val="00AD7789"/>
    <w:rsid w:val="00AD791B"/>
    <w:rsid w:val="00AD7D4D"/>
    <w:rsid w:val="00AE08A9"/>
    <w:rsid w:val="00AE0A85"/>
    <w:rsid w:val="00AE36D3"/>
    <w:rsid w:val="00AE4112"/>
    <w:rsid w:val="00AE4E9A"/>
    <w:rsid w:val="00AF0336"/>
    <w:rsid w:val="00AF1104"/>
    <w:rsid w:val="00AF1BD3"/>
    <w:rsid w:val="00AF3503"/>
    <w:rsid w:val="00AF38B0"/>
    <w:rsid w:val="00AF5602"/>
    <w:rsid w:val="00AF61C7"/>
    <w:rsid w:val="00AF735B"/>
    <w:rsid w:val="00AF7BA8"/>
    <w:rsid w:val="00B009DB"/>
    <w:rsid w:val="00B0201F"/>
    <w:rsid w:val="00B0207C"/>
    <w:rsid w:val="00B03696"/>
    <w:rsid w:val="00B037F6"/>
    <w:rsid w:val="00B04540"/>
    <w:rsid w:val="00B05AB1"/>
    <w:rsid w:val="00B05DEF"/>
    <w:rsid w:val="00B061C3"/>
    <w:rsid w:val="00B07BB0"/>
    <w:rsid w:val="00B07BD2"/>
    <w:rsid w:val="00B10CD2"/>
    <w:rsid w:val="00B11301"/>
    <w:rsid w:val="00B11ED8"/>
    <w:rsid w:val="00B12689"/>
    <w:rsid w:val="00B12F65"/>
    <w:rsid w:val="00B13457"/>
    <w:rsid w:val="00B13FF5"/>
    <w:rsid w:val="00B148BB"/>
    <w:rsid w:val="00B14A5D"/>
    <w:rsid w:val="00B16054"/>
    <w:rsid w:val="00B16151"/>
    <w:rsid w:val="00B16349"/>
    <w:rsid w:val="00B17785"/>
    <w:rsid w:val="00B17DBB"/>
    <w:rsid w:val="00B201D4"/>
    <w:rsid w:val="00B213D3"/>
    <w:rsid w:val="00B24646"/>
    <w:rsid w:val="00B27D3A"/>
    <w:rsid w:val="00B27FCF"/>
    <w:rsid w:val="00B30461"/>
    <w:rsid w:val="00B30610"/>
    <w:rsid w:val="00B33B32"/>
    <w:rsid w:val="00B33CAB"/>
    <w:rsid w:val="00B33F8A"/>
    <w:rsid w:val="00B35FE2"/>
    <w:rsid w:val="00B37BDA"/>
    <w:rsid w:val="00B423B0"/>
    <w:rsid w:val="00B43B9D"/>
    <w:rsid w:val="00B44628"/>
    <w:rsid w:val="00B46073"/>
    <w:rsid w:val="00B46334"/>
    <w:rsid w:val="00B5152F"/>
    <w:rsid w:val="00B535FF"/>
    <w:rsid w:val="00B5593A"/>
    <w:rsid w:val="00B56098"/>
    <w:rsid w:val="00B57295"/>
    <w:rsid w:val="00B57525"/>
    <w:rsid w:val="00B6050A"/>
    <w:rsid w:val="00B60E42"/>
    <w:rsid w:val="00B61763"/>
    <w:rsid w:val="00B617C5"/>
    <w:rsid w:val="00B61A23"/>
    <w:rsid w:val="00B61E38"/>
    <w:rsid w:val="00B61EED"/>
    <w:rsid w:val="00B6282C"/>
    <w:rsid w:val="00B64037"/>
    <w:rsid w:val="00B65A36"/>
    <w:rsid w:val="00B65F5E"/>
    <w:rsid w:val="00B661CF"/>
    <w:rsid w:val="00B66DBB"/>
    <w:rsid w:val="00B66DD1"/>
    <w:rsid w:val="00B66E8D"/>
    <w:rsid w:val="00B67462"/>
    <w:rsid w:val="00B70242"/>
    <w:rsid w:val="00B702F8"/>
    <w:rsid w:val="00B71224"/>
    <w:rsid w:val="00B71707"/>
    <w:rsid w:val="00B718B8"/>
    <w:rsid w:val="00B71C52"/>
    <w:rsid w:val="00B733FC"/>
    <w:rsid w:val="00B73E20"/>
    <w:rsid w:val="00B743FA"/>
    <w:rsid w:val="00B75A4D"/>
    <w:rsid w:val="00B77633"/>
    <w:rsid w:val="00B81251"/>
    <w:rsid w:val="00B81294"/>
    <w:rsid w:val="00B81668"/>
    <w:rsid w:val="00B81752"/>
    <w:rsid w:val="00B8175A"/>
    <w:rsid w:val="00B82C32"/>
    <w:rsid w:val="00B83719"/>
    <w:rsid w:val="00B8558D"/>
    <w:rsid w:val="00B85D37"/>
    <w:rsid w:val="00B86E51"/>
    <w:rsid w:val="00B87480"/>
    <w:rsid w:val="00B9089B"/>
    <w:rsid w:val="00B90A4E"/>
    <w:rsid w:val="00B919EA"/>
    <w:rsid w:val="00B952EC"/>
    <w:rsid w:val="00B96FE0"/>
    <w:rsid w:val="00B97AF1"/>
    <w:rsid w:val="00BA0A50"/>
    <w:rsid w:val="00BA1188"/>
    <w:rsid w:val="00BA1AF9"/>
    <w:rsid w:val="00BA2D0C"/>
    <w:rsid w:val="00BA48A8"/>
    <w:rsid w:val="00BA4C38"/>
    <w:rsid w:val="00BA5AAF"/>
    <w:rsid w:val="00BA6329"/>
    <w:rsid w:val="00BA644E"/>
    <w:rsid w:val="00BA6B66"/>
    <w:rsid w:val="00BA7104"/>
    <w:rsid w:val="00BA7DBD"/>
    <w:rsid w:val="00BB1751"/>
    <w:rsid w:val="00BB1A7F"/>
    <w:rsid w:val="00BB1AC9"/>
    <w:rsid w:val="00BB1DC7"/>
    <w:rsid w:val="00BB21C5"/>
    <w:rsid w:val="00BB40F7"/>
    <w:rsid w:val="00BB4446"/>
    <w:rsid w:val="00BB4993"/>
    <w:rsid w:val="00BB4BC3"/>
    <w:rsid w:val="00BB6ABF"/>
    <w:rsid w:val="00BB6E7E"/>
    <w:rsid w:val="00BB750F"/>
    <w:rsid w:val="00BC115B"/>
    <w:rsid w:val="00BC20DD"/>
    <w:rsid w:val="00BC28D1"/>
    <w:rsid w:val="00BC2A17"/>
    <w:rsid w:val="00BC514B"/>
    <w:rsid w:val="00BC5A6A"/>
    <w:rsid w:val="00BC6AD0"/>
    <w:rsid w:val="00BC7351"/>
    <w:rsid w:val="00BC7F12"/>
    <w:rsid w:val="00BD0077"/>
    <w:rsid w:val="00BD2D53"/>
    <w:rsid w:val="00BD3B93"/>
    <w:rsid w:val="00BD3BA1"/>
    <w:rsid w:val="00BD64AA"/>
    <w:rsid w:val="00BD6BC1"/>
    <w:rsid w:val="00BD7546"/>
    <w:rsid w:val="00BE12AE"/>
    <w:rsid w:val="00BE264B"/>
    <w:rsid w:val="00BE2CF9"/>
    <w:rsid w:val="00BE463B"/>
    <w:rsid w:val="00BE5E2F"/>
    <w:rsid w:val="00BE614C"/>
    <w:rsid w:val="00BE7E32"/>
    <w:rsid w:val="00BF2F94"/>
    <w:rsid w:val="00BF4088"/>
    <w:rsid w:val="00BF699D"/>
    <w:rsid w:val="00BF78B3"/>
    <w:rsid w:val="00C01000"/>
    <w:rsid w:val="00C01EF4"/>
    <w:rsid w:val="00C0237B"/>
    <w:rsid w:val="00C024F9"/>
    <w:rsid w:val="00C02586"/>
    <w:rsid w:val="00C0307B"/>
    <w:rsid w:val="00C037A6"/>
    <w:rsid w:val="00C03A4B"/>
    <w:rsid w:val="00C05041"/>
    <w:rsid w:val="00C06053"/>
    <w:rsid w:val="00C06B45"/>
    <w:rsid w:val="00C10513"/>
    <w:rsid w:val="00C10A5C"/>
    <w:rsid w:val="00C11550"/>
    <w:rsid w:val="00C124ED"/>
    <w:rsid w:val="00C12756"/>
    <w:rsid w:val="00C13007"/>
    <w:rsid w:val="00C1360A"/>
    <w:rsid w:val="00C13D0E"/>
    <w:rsid w:val="00C15789"/>
    <w:rsid w:val="00C1650A"/>
    <w:rsid w:val="00C16AA1"/>
    <w:rsid w:val="00C17080"/>
    <w:rsid w:val="00C17E98"/>
    <w:rsid w:val="00C20A14"/>
    <w:rsid w:val="00C22A75"/>
    <w:rsid w:val="00C2455F"/>
    <w:rsid w:val="00C246C1"/>
    <w:rsid w:val="00C252FF"/>
    <w:rsid w:val="00C25988"/>
    <w:rsid w:val="00C26082"/>
    <w:rsid w:val="00C309F8"/>
    <w:rsid w:val="00C3289C"/>
    <w:rsid w:val="00C34CB6"/>
    <w:rsid w:val="00C3504B"/>
    <w:rsid w:val="00C35B7C"/>
    <w:rsid w:val="00C3614F"/>
    <w:rsid w:val="00C36A01"/>
    <w:rsid w:val="00C4072B"/>
    <w:rsid w:val="00C40C08"/>
    <w:rsid w:val="00C411CF"/>
    <w:rsid w:val="00C41543"/>
    <w:rsid w:val="00C42778"/>
    <w:rsid w:val="00C42A04"/>
    <w:rsid w:val="00C434D3"/>
    <w:rsid w:val="00C46150"/>
    <w:rsid w:val="00C46721"/>
    <w:rsid w:val="00C471DC"/>
    <w:rsid w:val="00C50FE4"/>
    <w:rsid w:val="00C52268"/>
    <w:rsid w:val="00C52EB1"/>
    <w:rsid w:val="00C5391B"/>
    <w:rsid w:val="00C55AC3"/>
    <w:rsid w:val="00C57A24"/>
    <w:rsid w:val="00C60078"/>
    <w:rsid w:val="00C61292"/>
    <w:rsid w:val="00C626CC"/>
    <w:rsid w:val="00C63211"/>
    <w:rsid w:val="00C64027"/>
    <w:rsid w:val="00C64A16"/>
    <w:rsid w:val="00C667F9"/>
    <w:rsid w:val="00C6776D"/>
    <w:rsid w:val="00C70495"/>
    <w:rsid w:val="00C70A16"/>
    <w:rsid w:val="00C70DCE"/>
    <w:rsid w:val="00C7140F"/>
    <w:rsid w:val="00C75090"/>
    <w:rsid w:val="00C762E6"/>
    <w:rsid w:val="00C76503"/>
    <w:rsid w:val="00C778B8"/>
    <w:rsid w:val="00C7796E"/>
    <w:rsid w:val="00C8050D"/>
    <w:rsid w:val="00C80620"/>
    <w:rsid w:val="00C81104"/>
    <w:rsid w:val="00C84C5F"/>
    <w:rsid w:val="00C85F6B"/>
    <w:rsid w:val="00C86AD3"/>
    <w:rsid w:val="00C91802"/>
    <w:rsid w:val="00C9288E"/>
    <w:rsid w:val="00C93EDE"/>
    <w:rsid w:val="00C9428C"/>
    <w:rsid w:val="00C95380"/>
    <w:rsid w:val="00C95FBA"/>
    <w:rsid w:val="00C9623A"/>
    <w:rsid w:val="00C97B09"/>
    <w:rsid w:val="00C97B90"/>
    <w:rsid w:val="00CA20AA"/>
    <w:rsid w:val="00CA3F6F"/>
    <w:rsid w:val="00CA4429"/>
    <w:rsid w:val="00CA6109"/>
    <w:rsid w:val="00CA7047"/>
    <w:rsid w:val="00CA77BC"/>
    <w:rsid w:val="00CB0A44"/>
    <w:rsid w:val="00CB0A71"/>
    <w:rsid w:val="00CB30D9"/>
    <w:rsid w:val="00CB535A"/>
    <w:rsid w:val="00CB6CFE"/>
    <w:rsid w:val="00CB77DD"/>
    <w:rsid w:val="00CC1728"/>
    <w:rsid w:val="00CC47BB"/>
    <w:rsid w:val="00CC7FAC"/>
    <w:rsid w:val="00CD021E"/>
    <w:rsid w:val="00CD0D4D"/>
    <w:rsid w:val="00CD0FDD"/>
    <w:rsid w:val="00CD1AF0"/>
    <w:rsid w:val="00CD1C2F"/>
    <w:rsid w:val="00CD32C7"/>
    <w:rsid w:val="00CD3419"/>
    <w:rsid w:val="00CD3FE4"/>
    <w:rsid w:val="00CD5464"/>
    <w:rsid w:val="00CD61DF"/>
    <w:rsid w:val="00CD7C72"/>
    <w:rsid w:val="00CE0B59"/>
    <w:rsid w:val="00CE2A92"/>
    <w:rsid w:val="00CE31C0"/>
    <w:rsid w:val="00CE3E76"/>
    <w:rsid w:val="00CE4593"/>
    <w:rsid w:val="00CE4A29"/>
    <w:rsid w:val="00CE68CD"/>
    <w:rsid w:val="00CE6BCF"/>
    <w:rsid w:val="00CF07A2"/>
    <w:rsid w:val="00CF2841"/>
    <w:rsid w:val="00CF2F6D"/>
    <w:rsid w:val="00CF46D5"/>
    <w:rsid w:val="00CF5BB6"/>
    <w:rsid w:val="00CF7A0B"/>
    <w:rsid w:val="00D0342F"/>
    <w:rsid w:val="00D03EDA"/>
    <w:rsid w:val="00D03F3C"/>
    <w:rsid w:val="00D05031"/>
    <w:rsid w:val="00D10725"/>
    <w:rsid w:val="00D10F9A"/>
    <w:rsid w:val="00D116C1"/>
    <w:rsid w:val="00D12380"/>
    <w:rsid w:val="00D13477"/>
    <w:rsid w:val="00D14EDC"/>
    <w:rsid w:val="00D159D0"/>
    <w:rsid w:val="00D16F52"/>
    <w:rsid w:val="00D210EE"/>
    <w:rsid w:val="00D21DE4"/>
    <w:rsid w:val="00D24CFE"/>
    <w:rsid w:val="00D26BE7"/>
    <w:rsid w:val="00D2713D"/>
    <w:rsid w:val="00D2773C"/>
    <w:rsid w:val="00D30EE1"/>
    <w:rsid w:val="00D318C2"/>
    <w:rsid w:val="00D31ADA"/>
    <w:rsid w:val="00D31C2D"/>
    <w:rsid w:val="00D32CC0"/>
    <w:rsid w:val="00D3373E"/>
    <w:rsid w:val="00D33E46"/>
    <w:rsid w:val="00D3423E"/>
    <w:rsid w:val="00D35D1D"/>
    <w:rsid w:val="00D36993"/>
    <w:rsid w:val="00D36CE9"/>
    <w:rsid w:val="00D37C83"/>
    <w:rsid w:val="00D424B8"/>
    <w:rsid w:val="00D42B62"/>
    <w:rsid w:val="00D42C63"/>
    <w:rsid w:val="00D44284"/>
    <w:rsid w:val="00D45B77"/>
    <w:rsid w:val="00D50137"/>
    <w:rsid w:val="00D50350"/>
    <w:rsid w:val="00D50F55"/>
    <w:rsid w:val="00D5197B"/>
    <w:rsid w:val="00D54ACC"/>
    <w:rsid w:val="00D5541B"/>
    <w:rsid w:val="00D56075"/>
    <w:rsid w:val="00D562BD"/>
    <w:rsid w:val="00D566E6"/>
    <w:rsid w:val="00D56CAF"/>
    <w:rsid w:val="00D6000F"/>
    <w:rsid w:val="00D60629"/>
    <w:rsid w:val="00D6134E"/>
    <w:rsid w:val="00D61AD0"/>
    <w:rsid w:val="00D62100"/>
    <w:rsid w:val="00D646C7"/>
    <w:rsid w:val="00D658FA"/>
    <w:rsid w:val="00D66AF0"/>
    <w:rsid w:val="00D66C35"/>
    <w:rsid w:val="00D701B8"/>
    <w:rsid w:val="00D71016"/>
    <w:rsid w:val="00D71710"/>
    <w:rsid w:val="00D71DAF"/>
    <w:rsid w:val="00D72049"/>
    <w:rsid w:val="00D728A2"/>
    <w:rsid w:val="00D74AE3"/>
    <w:rsid w:val="00D8128A"/>
    <w:rsid w:val="00D8158F"/>
    <w:rsid w:val="00D82AA3"/>
    <w:rsid w:val="00D831DE"/>
    <w:rsid w:val="00D84747"/>
    <w:rsid w:val="00D84F63"/>
    <w:rsid w:val="00D86E60"/>
    <w:rsid w:val="00D87E93"/>
    <w:rsid w:val="00D90084"/>
    <w:rsid w:val="00D901EA"/>
    <w:rsid w:val="00D90282"/>
    <w:rsid w:val="00D912CD"/>
    <w:rsid w:val="00D92C95"/>
    <w:rsid w:val="00D93FAF"/>
    <w:rsid w:val="00D9442F"/>
    <w:rsid w:val="00D95520"/>
    <w:rsid w:val="00DA020B"/>
    <w:rsid w:val="00DA080F"/>
    <w:rsid w:val="00DA183C"/>
    <w:rsid w:val="00DA3264"/>
    <w:rsid w:val="00DA360D"/>
    <w:rsid w:val="00DA3F26"/>
    <w:rsid w:val="00DA402E"/>
    <w:rsid w:val="00DA5A6A"/>
    <w:rsid w:val="00DB09B7"/>
    <w:rsid w:val="00DB231D"/>
    <w:rsid w:val="00DB56AF"/>
    <w:rsid w:val="00DB5984"/>
    <w:rsid w:val="00DB5EF3"/>
    <w:rsid w:val="00DB6DA0"/>
    <w:rsid w:val="00DB7B1B"/>
    <w:rsid w:val="00DB7D1D"/>
    <w:rsid w:val="00DC030B"/>
    <w:rsid w:val="00DC0AF4"/>
    <w:rsid w:val="00DC141B"/>
    <w:rsid w:val="00DC2979"/>
    <w:rsid w:val="00DC52A9"/>
    <w:rsid w:val="00DC5596"/>
    <w:rsid w:val="00DC7803"/>
    <w:rsid w:val="00DD080A"/>
    <w:rsid w:val="00DD0ACB"/>
    <w:rsid w:val="00DD1175"/>
    <w:rsid w:val="00DD16DE"/>
    <w:rsid w:val="00DD1C34"/>
    <w:rsid w:val="00DD4047"/>
    <w:rsid w:val="00DD4345"/>
    <w:rsid w:val="00DD46E9"/>
    <w:rsid w:val="00DD4984"/>
    <w:rsid w:val="00DD502B"/>
    <w:rsid w:val="00DD60C4"/>
    <w:rsid w:val="00DD6139"/>
    <w:rsid w:val="00DD7790"/>
    <w:rsid w:val="00DE284E"/>
    <w:rsid w:val="00DE3239"/>
    <w:rsid w:val="00DE3A36"/>
    <w:rsid w:val="00DE47C6"/>
    <w:rsid w:val="00DE50EC"/>
    <w:rsid w:val="00DE5BF2"/>
    <w:rsid w:val="00DE67E3"/>
    <w:rsid w:val="00DE6F5E"/>
    <w:rsid w:val="00DE7297"/>
    <w:rsid w:val="00DF06E0"/>
    <w:rsid w:val="00DF1077"/>
    <w:rsid w:val="00DF14BD"/>
    <w:rsid w:val="00DF39CD"/>
    <w:rsid w:val="00DF5FB8"/>
    <w:rsid w:val="00DF6594"/>
    <w:rsid w:val="00DF7FBD"/>
    <w:rsid w:val="00E004E0"/>
    <w:rsid w:val="00E01DCF"/>
    <w:rsid w:val="00E026C7"/>
    <w:rsid w:val="00E02A7D"/>
    <w:rsid w:val="00E035D3"/>
    <w:rsid w:val="00E0617C"/>
    <w:rsid w:val="00E068EA"/>
    <w:rsid w:val="00E06A66"/>
    <w:rsid w:val="00E07720"/>
    <w:rsid w:val="00E07D52"/>
    <w:rsid w:val="00E11601"/>
    <w:rsid w:val="00E130F6"/>
    <w:rsid w:val="00E131B1"/>
    <w:rsid w:val="00E14649"/>
    <w:rsid w:val="00E14E4D"/>
    <w:rsid w:val="00E157A6"/>
    <w:rsid w:val="00E15A40"/>
    <w:rsid w:val="00E15B6D"/>
    <w:rsid w:val="00E162CD"/>
    <w:rsid w:val="00E16F89"/>
    <w:rsid w:val="00E17738"/>
    <w:rsid w:val="00E20A9B"/>
    <w:rsid w:val="00E226FF"/>
    <w:rsid w:val="00E228A2"/>
    <w:rsid w:val="00E22F3E"/>
    <w:rsid w:val="00E23026"/>
    <w:rsid w:val="00E235FE"/>
    <w:rsid w:val="00E249C3"/>
    <w:rsid w:val="00E251BE"/>
    <w:rsid w:val="00E253E4"/>
    <w:rsid w:val="00E256BF"/>
    <w:rsid w:val="00E308E9"/>
    <w:rsid w:val="00E30B11"/>
    <w:rsid w:val="00E34610"/>
    <w:rsid w:val="00E3573C"/>
    <w:rsid w:val="00E3592B"/>
    <w:rsid w:val="00E35B84"/>
    <w:rsid w:val="00E36332"/>
    <w:rsid w:val="00E37E04"/>
    <w:rsid w:val="00E37E8D"/>
    <w:rsid w:val="00E413CB"/>
    <w:rsid w:val="00E42066"/>
    <w:rsid w:val="00E44145"/>
    <w:rsid w:val="00E44A88"/>
    <w:rsid w:val="00E47467"/>
    <w:rsid w:val="00E50205"/>
    <w:rsid w:val="00E5165A"/>
    <w:rsid w:val="00E532A0"/>
    <w:rsid w:val="00E53736"/>
    <w:rsid w:val="00E538D6"/>
    <w:rsid w:val="00E54093"/>
    <w:rsid w:val="00E5455E"/>
    <w:rsid w:val="00E545E4"/>
    <w:rsid w:val="00E54613"/>
    <w:rsid w:val="00E55938"/>
    <w:rsid w:val="00E57156"/>
    <w:rsid w:val="00E576E2"/>
    <w:rsid w:val="00E60B61"/>
    <w:rsid w:val="00E635E6"/>
    <w:rsid w:val="00E64425"/>
    <w:rsid w:val="00E64A4B"/>
    <w:rsid w:val="00E65447"/>
    <w:rsid w:val="00E667B6"/>
    <w:rsid w:val="00E669F1"/>
    <w:rsid w:val="00E67BCA"/>
    <w:rsid w:val="00E7148D"/>
    <w:rsid w:val="00E733A7"/>
    <w:rsid w:val="00E8124E"/>
    <w:rsid w:val="00E81A60"/>
    <w:rsid w:val="00E8300B"/>
    <w:rsid w:val="00E8321C"/>
    <w:rsid w:val="00E84D94"/>
    <w:rsid w:val="00E84F22"/>
    <w:rsid w:val="00E85A65"/>
    <w:rsid w:val="00E86FC3"/>
    <w:rsid w:val="00E93F55"/>
    <w:rsid w:val="00E94467"/>
    <w:rsid w:val="00E948AA"/>
    <w:rsid w:val="00E9544B"/>
    <w:rsid w:val="00E95A4D"/>
    <w:rsid w:val="00E95BF6"/>
    <w:rsid w:val="00EA0D26"/>
    <w:rsid w:val="00EA0F7F"/>
    <w:rsid w:val="00EA2160"/>
    <w:rsid w:val="00EA3756"/>
    <w:rsid w:val="00EA4948"/>
    <w:rsid w:val="00EA5712"/>
    <w:rsid w:val="00EA6A08"/>
    <w:rsid w:val="00EA7DDA"/>
    <w:rsid w:val="00EB0C2A"/>
    <w:rsid w:val="00EB0D72"/>
    <w:rsid w:val="00EB0DE7"/>
    <w:rsid w:val="00EB249A"/>
    <w:rsid w:val="00EB2CEF"/>
    <w:rsid w:val="00EB775B"/>
    <w:rsid w:val="00EB78DA"/>
    <w:rsid w:val="00EC079D"/>
    <w:rsid w:val="00EC1628"/>
    <w:rsid w:val="00EC1CC4"/>
    <w:rsid w:val="00EC31CA"/>
    <w:rsid w:val="00EC42B5"/>
    <w:rsid w:val="00EC5082"/>
    <w:rsid w:val="00EC6314"/>
    <w:rsid w:val="00EC68F6"/>
    <w:rsid w:val="00EC6CA3"/>
    <w:rsid w:val="00EC6FD3"/>
    <w:rsid w:val="00EC742C"/>
    <w:rsid w:val="00ED083F"/>
    <w:rsid w:val="00ED0F11"/>
    <w:rsid w:val="00ED176F"/>
    <w:rsid w:val="00ED1A46"/>
    <w:rsid w:val="00ED23B0"/>
    <w:rsid w:val="00ED2B57"/>
    <w:rsid w:val="00ED302A"/>
    <w:rsid w:val="00ED54D9"/>
    <w:rsid w:val="00ED5E60"/>
    <w:rsid w:val="00ED6953"/>
    <w:rsid w:val="00EE0C97"/>
    <w:rsid w:val="00EE12F2"/>
    <w:rsid w:val="00EE15BC"/>
    <w:rsid w:val="00EE1B8E"/>
    <w:rsid w:val="00EE297B"/>
    <w:rsid w:val="00EE31CC"/>
    <w:rsid w:val="00EE4B65"/>
    <w:rsid w:val="00EE4F3E"/>
    <w:rsid w:val="00EE643A"/>
    <w:rsid w:val="00EE6703"/>
    <w:rsid w:val="00EE68F8"/>
    <w:rsid w:val="00EF0412"/>
    <w:rsid w:val="00EF143F"/>
    <w:rsid w:val="00EF1FF0"/>
    <w:rsid w:val="00EF2968"/>
    <w:rsid w:val="00EF323A"/>
    <w:rsid w:val="00EF4DFD"/>
    <w:rsid w:val="00EF60BF"/>
    <w:rsid w:val="00EF6CE9"/>
    <w:rsid w:val="00F0118A"/>
    <w:rsid w:val="00F0218E"/>
    <w:rsid w:val="00F041B2"/>
    <w:rsid w:val="00F05829"/>
    <w:rsid w:val="00F06029"/>
    <w:rsid w:val="00F066B9"/>
    <w:rsid w:val="00F06C3F"/>
    <w:rsid w:val="00F06CCB"/>
    <w:rsid w:val="00F106B1"/>
    <w:rsid w:val="00F1078A"/>
    <w:rsid w:val="00F11CE8"/>
    <w:rsid w:val="00F128AB"/>
    <w:rsid w:val="00F12CC7"/>
    <w:rsid w:val="00F13E86"/>
    <w:rsid w:val="00F14A4C"/>
    <w:rsid w:val="00F15568"/>
    <w:rsid w:val="00F20029"/>
    <w:rsid w:val="00F20D20"/>
    <w:rsid w:val="00F212C9"/>
    <w:rsid w:val="00F21A6D"/>
    <w:rsid w:val="00F2255F"/>
    <w:rsid w:val="00F22997"/>
    <w:rsid w:val="00F23FD0"/>
    <w:rsid w:val="00F245F5"/>
    <w:rsid w:val="00F247A0"/>
    <w:rsid w:val="00F24831"/>
    <w:rsid w:val="00F24FAC"/>
    <w:rsid w:val="00F2705C"/>
    <w:rsid w:val="00F27ABC"/>
    <w:rsid w:val="00F30FBC"/>
    <w:rsid w:val="00F31DAC"/>
    <w:rsid w:val="00F31FBC"/>
    <w:rsid w:val="00F32F5B"/>
    <w:rsid w:val="00F34168"/>
    <w:rsid w:val="00F342B1"/>
    <w:rsid w:val="00F344FB"/>
    <w:rsid w:val="00F3508D"/>
    <w:rsid w:val="00F40C1B"/>
    <w:rsid w:val="00F41284"/>
    <w:rsid w:val="00F41C89"/>
    <w:rsid w:val="00F422D9"/>
    <w:rsid w:val="00F42908"/>
    <w:rsid w:val="00F44A99"/>
    <w:rsid w:val="00F45316"/>
    <w:rsid w:val="00F4550B"/>
    <w:rsid w:val="00F45A54"/>
    <w:rsid w:val="00F47CF6"/>
    <w:rsid w:val="00F5013A"/>
    <w:rsid w:val="00F501A9"/>
    <w:rsid w:val="00F5373A"/>
    <w:rsid w:val="00F53842"/>
    <w:rsid w:val="00F550E1"/>
    <w:rsid w:val="00F571F5"/>
    <w:rsid w:val="00F57706"/>
    <w:rsid w:val="00F57D30"/>
    <w:rsid w:val="00F57E29"/>
    <w:rsid w:val="00F618F6"/>
    <w:rsid w:val="00F637EF"/>
    <w:rsid w:val="00F64200"/>
    <w:rsid w:val="00F64EF0"/>
    <w:rsid w:val="00F66FA1"/>
    <w:rsid w:val="00F676E8"/>
    <w:rsid w:val="00F67CF5"/>
    <w:rsid w:val="00F70387"/>
    <w:rsid w:val="00F70C49"/>
    <w:rsid w:val="00F71185"/>
    <w:rsid w:val="00F72C05"/>
    <w:rsid w:val="00F7317C"/>
    <w:rsid w:val="00F748D3"/>
    <w:rsid w:val="00F74E64"/>
    <w:rsid w:val="00F764DC"/>
    <w:rsid w:val="00F76935"/>
    <w:rsid w:val="00F769A8"/>
    <w:rsid w:val="00F8019C"/>
    <w:rsid w:val="00F805B7"/>
    <w:rsid w:val="00F81401"/>
    <w:rsid w:val="00F81477"/>
    <w:rsid w:val="00F81DBA"/>
    <w:rsid w:val="00F83552"/>
    <w:rsid w:val="00F83FDF"/>
    <w:rsid w:val="00F848C2"/>
    <w:rsid w:val="00F8496D"/>
    <w:rsid w:val="00F852CB"/>
    <w:rsid w:val="00F860FC"/>
    <w:rsid w:val="00F869D6"/>
    <w:rsid w:val="00F90AF6"/>
    <w:rsid w:val="00F91A47"/>
    <w:rsid w:val="00F922AD"/>
    <w:rsid w:val="00F9304C"/>
    <w:rsid w:val="00F957B5"/>
    <w:rsid w:val="00FA0320"/>
    <w:rsid w:val="00FA3AF9"/>
    <w:rsid w:val="00FA49E5"/>
    <w:rsid w:val="00FA4DDC"/>
    <w:rsid w:val="00FA51B3"/>
    <w:rsid w:val="00FA7A4A"/>
    <w:rsid w:val="00FB1162"/>
    <w:rsid w:val="00FB360D"/>
    <w:rsid w:val="00FB3A82"/>
    <w:rsid w:val="00FB522E"/>
    <w:rsid w:val="00FB5F24"/>
    <w:rsid w:val="00FB737C"/>
    <w:rsid w:val="00FC0ADD"/>
    <w:rsid w:val="00FC0DFC"/>
    <w:rsid w:val="00FC27E6"/>
    <w:rsid w:val="00FC2CC7"/>
    <w:rsid w:val="00FC383D"/>
    <w:rsid w:val="00FC425F"/>
    <w:rsid w:val="00FC5624"/>
    <w:rsid w:val="00FC6E08"/>
    <w:rsid w:val="00FD0651"/>
    <w:rsid w:val="00FD0B89"/>
    <w:rsid w:val="00FD228F"/>
    <w:rsid w:val="00FD35A0"/>
    <w:rsid w:val="00FD4C3C"/>
    <w:rsid w:val="00FD529B"/>
    <w:rsid w:val="00FD55E0"/>
    <w:rsid w:val="00FD579E"/>
    <w:rsid w:val="00FD6C96"/>
    <w:rsid w:val="00FD6F3A"/>
    <w:rsid w:val="00FD721E"/>
    <w:rsid w:val="00FE14C1"/>
    <w:rsid w:val="00FE28A9"/>
    <w:rsid w:val="00FE293E"/>
    <w:rsid w:val="00FE4601"/>
    <w:rsid w:val="00FE4784"/>
    <w:rsid w:val="00FE5130"/>
    <w:rsid w:val="00FE60E3"/>
    <w:rsid w:val="00FE6CF7"/>
    <w:rsid w:val="00FF04F0"/>
    <w:rsid w:val="00FF07BF"/>
    <w:rsid w:val="00FF08C7"/>
    <w:rsid w:val="00FF21E6"/>
    <w:rsid w:val="00FF514D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69B68"/>
  <w15:docId w15:val="{F884496D-588E-4081-B3F0-1B7F824C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184C"/>
  </w:style>
  <w:style w:type="character" w:customStyle="1" w:styleId="a4">
    <w:name w:val="日付 (文字)"/>
    <w:basedOn w:val="a0"/>
    <w:link w:val="a3"/>
    <w:uiPriority w:val="99"/>
    <w:semiHidden/>
    <w:rsid w:val="003A184C"/>
  </w:style>
  <w:style w:type="paragraph" w:styleId="a5">
    <w:name w:val="Salutation"/>
    <w:basedOn w:val="a"/>
    <w:next w:val="a"/>
    <w:link w:val="a6"/>
    <w:uiPriority w:val="99"/>
    <w:unhideWhenUsed/>
    <w:rsid w:val="003A184C"/>
    <w:rPr>
      <w:rFonts w:asciiTheme="minorEastAsia" w:eastAsiaTheme="minorEastAsia" w:hAnsiTheme="minorEastAsia"/>
    </w:rPr>
  </w:style>
  <w:style w:type="character" w:customStyle="1" w:styleId="a6">
    <w:name w:val="挨拶文 (文字)"/>
    <w:basedOn w:val="a0"/>
    <w:link w:val="a5"/>
    <w:uiPriority w:val="99"/>
    <w:rsid w:val="003A184C"/>
    <w:rPr>
      <w:rFonts w:asciiTheme="minorEastAsia" w:eastAsia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3A184C"/>
    <w:pPr>
      <w:jc w:val="right"/>
    </w:pPr>
    <w:rPr>
      <w:rFonts w:asciiTheme="minorEastAsia" w:eastAsia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3A184C"/>
    <w:rPr>
      <w:rFonts w:asciiTheme="minorEastAsia" w:eastAsiaTheme="minorEastAsia" w:hAnsiTheme="minorEastAsia"/>
    </w:rPr>
  </w:style>
  <w:style w:type="paragraph" w:styleId="a9">
    <w:name w:val="Note Heading"/>
    <w:basedOn w:val="a"/>
    <w:next w:val="a"/>
    <w:link w:val="aa"/>
    <w:uiPriority w:val="99"/>
    <w:unhideWhenUsed/>
    <w:rsid w:val="00AB24A2"/>
    <w:pPr>
      <w:jc w:val="center"/>
    </w:pPr>
  </w:style>
  <w:style w:type="character" w:customStyle="1" w:styleId="aa">
    <w:name w:val="記 (文字)"/>
    <w:basedOn w:val="a0"/>
    <w:link w:val="a9"/>
    <w:uiPriority w:val="99"/>
    <w:rsid w:val="00AB24A2"/>
  </w:style>
  <w:style w:type="paragraph" w:styleId="ab">
    <w:name w:val="header"/>
    <w:basedOn w:val="a"/>
    <w:link w:val="ac"/>
    <w:uiPriority w:val="99"/>
    <w:unhideWhenUsed/>
    <w:rsid w:val="00A47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2E7"/>
  </w:style>
  <w:style w:type="paragraph" w:styleId="ad">
    <w:name w:val="footer"/>
    <w:basedOn w:val="a"/>
    <w:link w:val="ae"/>
    <w:uiPriority w:val="99"/>
    <w:unhideWhenUsed/>
    <w:rsid w:val="00A47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2E7"/>
  </w:style>
  <w:style w:type="paragraph" w:styleId="af">
    <w:name w:val="Balloon Text"/>
    <w:basedOn w:val="a"/>
    <w:link w:val="af0"/>
    <w:uiPriority w:val="99"/>
    <w:semiHidden/>
    <w:unhideWhenUsed/>
    <w:rsid w:val="00A4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72E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A0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06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4551-67DC-405C-8519-6B5D1DCD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otani</dc:creator>
  <cp:lastModifiedBy>岡山県社会保険労務士会</cp:lastModifiedBy>
  <cp:revision>35</cp:revision>
  <cp:lastPrinted>2018-09-13T05:49:00Z</cp:lastPrinted>
  <dcterms:created xsi:type="dcterms:W3CDTF">2018-09-13T04:33:00Z</dcterms:created>
  <dcterms:modified xsi:type="dcterms:W3CDTF">2024-12-12T07:45:00Z</dcterms:modified>
</cp:coreProperties>
</file>