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5C585" w14:textId="04514AC3" w:rsidR="008C6BD9" w:rsidRDefault="008C6BD9" w:rsidP="008C6BD9">
      <w:pPr>
        <w:ind w:firstLineChars="300" w:firstLine="630"/>
      </w:pPr>
      <w:r>
        <w:rPr>
          <w:rFonts w:hint="eastAsia"/>
        </w:rPr>
        <w:t>広島ワークスタイルカンファレンス202</w:t>
      </w:r>
      <w:r w:rsidR="00BF21A3">
        <w:rPr>
          <w:rFonts w:hint="eastAsia"/>
        </w:rPr>
        <w:t>4</w:t>
      </w:r>
      <w:r>
        <w:rPr>
          <w:rFonts w:hint="eastAsia"/>
        </w:rPr>
        <w:t>取り組みレポート（応募用紙）</w:t>
      </w:r>
    </w:p>
    <w:p w14:paraId="50EB87CA" w14:textId="77777777" w:rsidR="008C6BD9" w:rsidRDefault="008C6BD9" w:rsidP="008C6BD9"/>
    <w:p w14:paraId="6D05F400" w14:textId="22C73FE9" w:rsidR="008C6BD9" w:rsidRDefault="008C6BD9" w:rsidP="008C6BD9">
      <w:r>
        <w:rPr>
          <w:rFonts w:hint="eastAsia"/>
        </w:rPr>
        <w:t>企業名：</w:t>
      </w:r>
    </w:p>
    <w:p w14:paraId="186E8CE7" w14:textId="77777777" w:rsidR="008C6BD9" w:rsidRDefault="008C6BD9" w:rsidP="008C6BD9">
      <w:r>
        <w:rPr>
          <w:rFonts w:hint="eastAsia"/>
        </w:rPr>
        <w:t>所在地：</w:t>
      </w:r>
    </w:p>
    <w:p w14:paraId="642038C8" w14:textId="77777777" w:rsidR="008C6BD9" w:rsidRDefault="008C6BD9" w:rsidP="008C6BD9">
      <w:r>
        <w:rPr>
          <w:rFonts w:hint="eastAsia"/>
        </w:rPr>
        <w:t>業種：</w:t>
      </w:r>
    </w:p>
    <w:p w14:paraId="32AA7D0E" w14:textId="1A77016A" w:rsidR="003743EB" w:rsidRDefault="008C6BD9" w:rsidP="008C6BD9">
      <w:r>
        <w:rPr>
          <w:rFonts w:hint="eastAsia"/>
        </w:rPr>
        <w:t>従業員数：</w:t>
      </w:r>
      <w:r w:rsidR="003743EB">
        <w:rPr>
          <w:rFonts w:hint="eastAsia"/>
        </w:rPr>
        <w:t>〇名（男〇名、女〇名）</w:t>
      </w:r>
    </w:p>
    <w:p w14:paraId="61907230" w14:textId="6049F742" w:rsidR="00656CFB" w:rsidRDefault="00656CFB" w:rsidP="00656CFB">
      <w:r>
        <w:rPr>
          <w:rFonts w:hint="eastAsia"/>
        </w:rPr>
        <w:t>ホームページURL：</w:t>
      </w:r>
    </w:p>
    <w:p w14:paraId="54CFB467" w14:textId="77777777" w:rsidR="003C21DE" w:rsidRDefault="003C21DE"/>
    <w:p w14:paraId="2ADAE7AC" w14:textId="2E242935" w:rsidR="008C6BD9" w:rsidRDefault="008C6BD9" w:rsidP="008C6BD9">
      <w:r>
        <w:rPr>
          <w:rFonts w:hint="eastAsia"/>
        </w:rPr>
        <w:t>※　取り組みについて、</w:t>
      </w:r>
      <w:r w:rsidR="00F924F8">
        <w:rPr>
          <w:rFonts w:hint="eastAsia"/>
        </w:rPr>
        <w:t>簡潔なタイトルを付したうえで、</w:t>
      </w:r>
    </w:p>
    <w:p w14:paraId="6D00EA3D" w14:textId="2ABC12F9" w:rsidR="00F924F8" w:rsidRDefault="00F924F8" w:rsidP="008C6BD9">
      <w:r>
        <w:rPr>
          <w:rFonts w:hint="eastAsia"/>
        </w:rPr>
        <w:t>①　目的及び課題</w:t>
      </w:r>
    </w:p>
    <w:p w14:paraId="41B88DD8" w14:textId="7CE43F24" w:rsidR="00F924F8" w:rsidRDefault="00F924F8" w:rsidP="008C6BD9">
      <w:r>
        <w:rPr>
          <w:rFonts w:hint="eastAsia"/>
        </w:rPr>
        <w:t>②　実践内容</w:t>
      </w:r>
    </w:p>
    <w:p w14:paraId="3B916587" w14:textId="58917E17" w:rsidR="00F924F8" w:rsidRDefault="00F924F8" w:rsidP="008C6BD9">
      <w:r>
        <w:rPr>
          <w:rFonts w:hint="eastAsia"/>
        </w:rPr>
        <w:t>③　効果</w:t>
      </w:r>
    </w:p>
    <w:p w14:paraId="5141FD11" w14:textId="5A4F4292" w:rsidR="00F924F8" w:rsidRDefault="00F924F8" w:rsidP="008C6BD9">
      <w:r>
        <w:rPr>
          <w:rFonts w:hint="eastAsia"/>
        </w:rPr>
        <w:t>などについて、</w:t>
      </w:r>
      <w:r w:rsidR="00DF5D30">
        <w:rPr>
          <w:rFonts w:hint="eastAsia"/>
        </w:rPr>
        <w:t>図表等を含む場合であっても、必ず、このページを含めA4用紙２枚以内で</w:t>
      </w:r>
      <w:r>
        <w:rPr>
          <w:rFonts w:hint="eastAsia"/>
        </w:rPr>
        <w:t>記載してください。</w:t>
      </w:r>
    </w:p>
    <w:p w14:paraId="62E2A410" w14:textId="77777777" w:rsidR="003743EB" w:rsidRDefault="003743EB" w:rsidP="008C6BD9"/>
    <w:p w14:paraId="08F33E1B" w14:textId="1C40403F" w:rsidR="003743EB" w:rsidRPr="008C6BD9" w:rsidRDefault="003743EB" w:rsidP="008C6BD9"/>
    <w:sectPr w:rsidR="003743EB" w:rsidRPr="008C6B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3A88B" w14:textId="77777777" w:rsidR="00A3277C" w:rsidRDefault="00A3277C" w:rsidP="00697676">
      <w:r>
        <w:separator/>
      </w:r>
    </w:p>
  </w:endnote>
  <w:endnote w:type="continuationSeparator" w:id="0">
    <w:p w14:paraId="040E9F30" w14:textId="77777777" w:rsidR="00A3277C" w:rsidRDefault="00A3277C" w:rsidP="0069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DD49C" w14:textId="77777777" w:rsidR="00A3277C" w:rsidRDefault="00A3277C" w:rsidP="00697676">
      <w:r>
        <w:separator/>
      </w:r>
    </w:p>
  </w:footnote>
  <w:footnote w:type="continuationSeparator" w:id="0">
    <w:p w14:paraId="1D776729" w14:textId="77777777" w:rsidR="00A3277C" w:rsidRDefault="00A3277C" w:rsidP="00697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A47670"/>
    <w:multiLevelType w:val="hybridMultilevel"/>
    <w:tmpl w:val="56A435CA"/>
    <w:lvl w:ilvl="0" w:tplc="45625124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6037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D9"/>
    <w:rsid w:val="00000257"/>
    <w:rsid w:val="0005037E"/>
    <w:rsid w:val="000C5B87"/>
    <w:rsid w:val="00284D05"/>
    <w:rsid w:val="002A13BF"/>
    <w:rsid w:val="003743EB"/>
    <w:rsid w:val="003C21DE"/>
    <w:rsid w:val="004A4771"/>
    <w:rsid w:val="004A706F"/>
    <w:rsid w:val="005B03C2"/>
    <w:rsid w:val="00656CFB"/>
    <w:rsid w:val="00697676"/>
    <w:rsid w:val="0078590F"/>
    <w:rsid w:val="00790A61"/>
    <w:rsid w:val="007D4A1D"/>
    <w:rsid w:val="00843526"/>
    <w:rsid w:val="008C6BD9"/>
    <w:rsid w:val="009C1193"/>
    <w:rsid w:val="009F764F"/>
    <w:rsid w:val="00A3277C"/>
    <w:rsid w:val="00AB454D"/>
    <w:rsid w:val="00AD223E"/>
    <w:rsid w:val="00B814C5"/>
    <w:rsid w:val="00BE2A3A"/>
    <w:rsid w:val="00BF21A3"/>
    <w:rsid w:val="00C277C0"/>
    <w:rsid w:val="00C31E83"/>
    <w:rsid w:val="00DF5D30"/>
    <w:rsid w:val="00EF6E16"/>
    <w:rsid w:val="00F9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90A0C"/>
  <w15:chartTrackingRefBased/>
  <w15:docId w15:val="{D5691A43-1BE5-4E4A-932E-D28E3F7C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BD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976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7676"/>
  </w:style>
  <w:style w:type="paragraph" w:styleId="a6">
    <w:name w:val="footer"/>
    <w:basedOn w:val="a"/>
    <w:link w:val="a7"/>
    <w:uiPriority w:val="99"/>
    <w:unhideWhenUsed/>
    <w:rsid w:val="006976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7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井原 文孝</dc:creator>
  <cp:keywords/>
  <dc:description/>
  <cp:lastModifiedBy>Owner</cp:lastModifiedBy>
  <cp:revision>2</cp:revision>
  <cp:lastPrinted>2023-06-08T06:13:00Z</cp:lastPrinted>
  <dcterms:created xsi:type="dcterms:W3CDTF">2024-08-01T02:37:00Z</dcterms:created>
  <dcterms:modified xsi:type="dcterms:W3CDTF">2024-08-01T02:37:00Z</dcterms:modified>
</cp:coreProperties>
</file>